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52" w:rsidRPr="00045A73" w:rsidRDefault="00FA6252" w:rsidP="00FA6252">
      <w:pPr>
        <w:widowControl/>
        <w:autoSpaceDE/>
        <w:autoSpaceDN/>
        <w:adjustRightInd/>
        <w:spacing w:line="276" w:lineRule="auto"/>
        <w:ind w:right="33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45A73">
        <w:rPr>
          <w:rFonts w:eastAsia="Calibri"/>
          <w:b/>
          <w:bCs/>
          <w:sz w:val="28"/>
          <w:szCs w:val="28"/>
          <w:lang w:eastAsia="en-US"/>
        </w:rPr>
        <w:t>СПОРТИВНЫЕ ДОСТИЖЕНИЯ</w:t>
      </w:r>
    </w:p>
    <w:p w:rsidR="00FA6252" w:rsidRDefault="00FA6252" w:rsidP="00FA6252">
      <w:pPr>
        <w:widowControl/>
        <w:autoSpaceDE/>
        <w:autoSpaceDN/>
        <w:adjustRightInd/>
        <w:spacing w:line="276" w:lineRule="auto"/>
        <w:ind w:right="33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членов (участников) школьного спортивного клуба</w:t>
      </w:r>
    </w:p>
    <w:p w:rsidR="00FA6252" w:rsidRDefault="00A96569" w:rsidP="00FA6252">
      <w:pPr>
        <w:widowControl/>
        <w:autoSpaceDE/>
        <w:autoSpaceDN/>
        <w:adjustRightInd/>
        <w:spacing w:line="276" w:lineRule="auto"/>
        <w:ind w:right="33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«Ровесник</w:t>
      </w:r>
      <w:r w:rsidR="00FA6252">
        <w:rPr>
          <w:rFonts w:eastAsia="Calibri"/>
          <w:sz w:val="28"/>
          <w:szCs w:val="28"/>
          <w:lang w:eastAsia="en-US"/>
        </w:rPr>
        <w:t>»</w:t>
      </w:r>
    </w:p>
    <w:p w:rsidR="00E36C29" w:rsidRDefault="00E36C29" w:rsidP="00FA6252">
      <w:pPr>
        <w:widowControl/>
        <w:autoSpaceDE/>
        <w:autoSpaceDN/>
        <w:adjustRightInd/>
        <w:spacing w:line="276" w:lineRule="auto"/>
        <w:ind w:right="33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МБОУ «Атяшевская средняя школа»</w:t>
      </w:r>
    </w:p>
    <w:p w:rsidR="00FA6252" w:rsidRPr="009E5E39" w:rsidRDefault="00FA6252" w:rsidP="00FA6252">
      <w:pPr>
        <w:widowControl/>
        <w:autoSpaceDE/>
        <w:autoSpaceDN/>
        <w:adjustRightInd/>
        <w:spacing w:line="276" w:lineRule="auto"/>
        <w:ind w:right="331"/>
        <w:jc w:val="center"/>
        <w:rPr>
          <w:rFonts w:eastAsia="Calibri"/>
          <w:sz w:val="28"/>
          <w:szCs w:val="28"/>
          <w:lang w:eastAsia="en-US"/>
        </w:rPr>
      </w:pPr>
      <w:r w:rsidRPr="009E5E39"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>физкультурных мероприятиях за 2021/2022</w:t>
      </w:r>
      <w:r w:rsidRPr="009E5E39">
        <w:rPr>
          <w:rFonts w:eastAsia="Calibri"/>
          <w:sz w:val="28"/>
          <w:szCs w:val="28"/>
          <w:lang w:eastAsia="en-US"/>
        </w:rPr>
        <w:t xml:space="preserve"> учебный год</w:t>
      </w:r>
    </w:p>
    <w:p w:rsidR="00FA6252" w:rsidRPr="009E5E39" w:rsidRDefault="00FA6252" w:rsidP="00FA6252">
      <w:pPr>
        <w:widowControl/>
        <w:autoSpaceDE/>
        <w:autoSpaceDN/>
        <w:adjustRightInd/>
        <w:spacing w:line="276" w:lineRule="auto"/>
        <w:ind w:left="706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281" w:type="dxa"/>
        <w:tblInd w:w="-108" w:type="dxa"/>
        <w:tblLayout w:type="fixed"/>
        <w:tblCellMar>
          <w:top w:w="9" w:type="dxa"/>
          <w:bottom w:w="8" w:type="dxa"/>
          <w:right w:w="115" w:type="dxa"/>
        </w:tblCellMar>
        <w:tblLook w:val="04A0"/>
      </w:tblPr>
      <w:tblGrid>
        <w:gridCol w:w="642"/>
        <w:gridCol w:w="2551"/>
        <w:gridCol w:w="3544"/>
        <w:gridCol w:w="1559"/>
        <w:gridCol w:w="1985"/>
      </w:tblGrid>
      <w:tr w:rsidR="00FA6252" w:rsidRPr="009E5E39" w:rsidTr="001C47F9">
        <w:trPr>
          <w:trHeight w:val="10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52" w:rsidRDefault="00FA6252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FA6252" w:rsidRPr="009E5E39" w:rsidRDefault="00FA6252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E39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52" w:rsidRPr="009E5E39" w:rsidRDefault="00FA6252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5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FA6252" w:rsidRPr="009E5E39" w:rsidRDefault="00FA6252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E39">
              <w:rPr>
                <w:rFonts w:eastAsia="Calibri"/>
                <w:sz w:val="22"/>
                <w:szCs w:val="22"/>
                <w:lang w:eastAsia="en-US"/>
              </w:rPr>
              <w:t>Уровень мероприятия</w:t>
            </w:r>
          </w:p>
          <w:p w:rsidR="00FA6252" w:rsidRPr="009E5E39" w:rsidRDefault="00FA6252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firstLine="4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9E5E39">
              <w:rPr>
                <w:rFonts w:eastAsia="Calibri"/>
                <w:sz w:val="22"/>
                <w:szCs w:val="22"/>
                <w:lang w:eastAsia="en-US"/>
              </w:rPr>
              <w:t>муниципальный, региональный, всероссийский)</w:t>
            </w:r>
          </w:p>
          <w:p w:rsidR="00FA6252" w:rsidRPr="009E5E39" w:rsidRDefault="00FA6252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52" w:rsidRPr="009E5E39" w:rsidRDefault="00FA6252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A6252" w:rsidRPr="009E5E39" w:rsidRDefault="00FA6252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E39">
              <w:rPr>
                <w:rFonts w:eastAsia="Calibri"/>
                <w:sz w:val="22"/>
                <w:szCs w:val="22"/>
                <w:lang w:eastAsia="en-US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52" w:rsidRPr="009E5E39" w:rsidRDefault="00FA6252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A6252" w:rsidRPr="009E5E39" w:rsidRDefault="00FA6252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E39">
              <w:rPr>
                <w:rFonts w:eastAsia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52" w:rsidRPr="009E5E39" w:rsidRDefault="00FA6252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A6252" w:rsidRPr="009E5E39" w:rsidRDefault="00FA6252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E39">
              <w:rPr>
                <w:rFonts w:eastAsia="Calibri"/>
                <w:sz w:val="22"/>
                <w:szCs w:val="22"/>
                <w:lang w:eastAsia="en-US"/>
              </w:rPr>
              <w:t>Результат</w:t>
            </w:r>
          </w:p>
        </w:tc>
      </w:tr>
      <w:tr w:rsidR="00FA6252" w:rsidRPr="009E5E39" w:rsidTr="001C47F9">
        <w:trPr>
          <w:trHeight w:val="29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252" w:rsidRPr="00A96569" w:rsidRDefault="00FA6252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656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52" w:rsidRPr="00A96569" w:rsidRDefault="00A96569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6569">
              <w:rPr>
                <w:rFonts w:eastAsia="Calibri"/>
                <w:sz w:val="24"/>
                <w:szCs w:val="24"/>
                <w:lang w:eastAsia="en-US"/>
              </w:rPr>
              <w:t xml:space="preserve">Муниципальный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52" w:rsidRPr="00A96569" w:rsidRDefault="00A96569" w:rsidP="00A9656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Муниципальный этап Всероссийских спортивных игр школьников «Президентские спортивные игры» по легкой атлетике среди юношей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52" w:rsidRPr="00A96569" w:rsidRDefault="00A96569" w:rsidP="00A9656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29.04.2022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252" w:rsidRPr="00A96569" w:rsidRDefault="00A96569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7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 место </w:t>
            </w:r>
          </w:p>
        </w:tc>
      </w:tr>
      <w:tr w:rsidR="00A96569" w:rsidRPr="009E5E39" w:rsidTr="001C47F9">
        <w:trPr>
          <w:trHeight w:val="38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569" w:rsidRPr="00A96569" w:rsidRDefault="00A96569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9656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A96569" w:rsidRPr="00A96569" w:rsidRDefault="00A96569" w:rsidP="009C3F4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69" w:rsidRPr="00A96569" w:rsidRDefault="00A96569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6569">
              <w:rPr>
                <w:rFonts w:eastAsia="Calibri"/>
                <w:sz w:val="24"/>
                <w:szCs w:val="24"/>
                <w:lang w:eastAsia="en-US"/>
              </w:rPr>
              <w:t xml:space="preserve">Муниципальный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69" w:rsidRPr="00A96569" w:rsidRDefault="00A96569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Муниципальный этап Всероссийских спортивных игр школьников «Президентские спортивные игры» по легкой атлетике среди девушек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69" w:rsidRPr="00A96569" w:rsidRDefault="00A96569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29.04.2022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69" w:rsidRPr="00A96569" w:rsidRDefault="00A96569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7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 место</w:t>
            </w:r>
          </w:p>
        </w:tc>
      </w:tr>
      <w:tr w:rsidR="005D0422" w:rsidRPr="009E5E39" w:rsidTr="001C47F9">
        <w:trPr>
          <w:trHeight w:val="38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0422" w:rsidRDefault="005D0422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422" w:rsidRPr="00A96569" w:rsidRDefault="005D0422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6569">
              <w:rPr>
                <w:rFonts w:eastAsia="Calibri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422" w:rsidRDefault="005D0422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Муниципальный этап Всероссийских спортивных игр школьников «Президентские спортивные игры»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422" w:rsidRPr="00A96569" w:rsidRDefault="005D0422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29.04.2022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422" w:rsidRPr="00A96569" w:rsidRDefault="005D0422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7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 место </w:t>
            </w:r>
          </w:p>
        </w:tc>
      </w:tr>
      <w:tr w:rsidR="005D0422" w:rsidRPr="009E5E39" w:rsidTr="001C47F9">
        <w:trPr>
          <w:trHeight w:val="38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0422" w:rsidRDefault="005D0422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422" w:rsidRPr="00A96569" w:rsidRDefault="005D0422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6569">
              <w:rPr>
                <w:rFonts w:eastAsia="Calibri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422" w:rsidRDefault="005D0422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Муниципальный этап Всероссийских спортивных соревнований школьников «Президентские состязания» среди сельских школ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422" w:rsidRDefault="005D0422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04.05.2022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422" w:rsidRDefault="005D0422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7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 место</w:t>
            </w:r>
          </w:p>
        </w:tc>
      </w:tr>
      <w:tr w:rsidR="005D0422" w:rsidRPr="009E5E39" w:rsidTr="001C47F9">
        <w:trPr>
          <w:trHeight w:val="38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0422" w:rsidRDefault="005D0422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422" w:rsidRPr="00A96569" w:rsidRDefault="005D0422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6569">
              <w:rPr>
                <w:rFonts w:eastAsia="Calibri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422" w:rsidRDefault="005D0422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Муниципальный этап Всероссийских соревнований по мини-футболу среди команд общеобразовательных школ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Атяшевского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 среди юношей 2004-2005 г.р.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422" w:rsidRDefault="005D0422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26.11.2022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422" w:rsidRDefault="005D0422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7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 место</w:t>
            </w:r>
          </w:p>
        </w:tc>
      </w:tr>
      <w:tr w:rsidR="005D0422" w:rsidRPr="009E5E39" w:rsidTr="001C47F9">
        <w:trPr>
          <w:trHeight w:val="38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0422" w:rsidRDefault="005D0422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422" w:rsidRPr="00A96569" w:rsidRDefault="005D0422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6569">
              <w:rPr>
                <w:rFonts w:eastAsia="Calibri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422" w:rsidRDefault="005D0422" w:rsidP="005D042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Муниципальный этап Всероссийских соревнований по мини-футболу среди команд общеобразовательных школ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Атяшевского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 среди девочек 2008-2009 г.р.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422" w:rsidRDefault="005D0422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24.11.2021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422" w:rsidRDefault="005D0422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7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 место</w:t>
            </w:r>
          </w:p>
        </w:tc>
      </w:tr>
      <w:tr w:rsidR="005D0422" w:rsidRPr="009E5E39" w:rsidTr="001C47F9">
        <w:trPr>
          <w:trHeight w:val="38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0422" w:rsidRDefault="005D0422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422" w:rsidRPr="00A96569" w:rsidRDefault="005D0422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6569">
              <w:rPr>
                <w:rFonts w:eastAsia="Calibri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422" w:rsidRPr="00565219" w:rsidRDefault="005D0422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Районные соревнования по бегу в честь закрытия летнего спортивного сезона дистанция </w:t>
            </w:r>
            <w:r>
              <w:rPr>
                <w:color w:val="000000"/>
                <w:sz w:val="24"/>
                <w:szCs w:val="24"/>
              </w:rPr>
              <w:lastRenderedPageBreak/>
              <w:t>1000 м среди девушек 2006-2007 г.р.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422" w:rsidRPr="00565219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23.10.2021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422" w:rsidRDefault="005D0422" w:rsidP="005D042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Полевкина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Ю.-3 место</w:t>
            </w:r>
          </w:p>
        </w:tc>
      </w:tr>
      <w:tr w:rsidR="00754C6A" w:rsidRPr="009E5E39" w:rsidTr="001C47F9">
        <w:trPr>
          <w:trHeight w:val="38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C6A" w:rsidRDefault="00754C6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Pr="00A96569" w:rsidRDefault="00754C6A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6569">
              <w:rPr>
                <w:rFonts w:eastAsia="Calibri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этап спортивных игр школьных спортивных клубов </w:t>
            </w:r>
            <w:proofErr w:type="spellStart"/>
            <w:r>
              <w:rPr>
                <w:color w:val="000000"/>
                <w:sz w:val="24"/>
                <w:szCs w:val="24"/>
              </w:rPr>
              <w:t>Атяшевского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РМ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Спортивный клуб Ровесник </w:t>
            </w:r>
            <w:proofErr w:type="gramStart"/>
            <w:r>
              <w:rPr>
                <w:color w:val="000000"/>
                <w:sz w:val="24"/>
                <w:szCs w:val="24"/>
              </w:rPr>
              <w:t>–у</w:t>
            </w:r>
            <w:proofErr w:type="gramEnd"/>
            <w:r>
              <w:rPr>
                <w:color w:val="000000"/>
                <w:sz w:val="24"/>
                <w:szCs w:val="24"/>
              </w:rPr>
              <w:t>частие</w:t>
            </w:r>
          </w:p>
        </w:tc>
      </w:tr>
      <w:tr w:rsidR="00754C6A" w:rsidRPr="009E5E39" w:rsidTr="001C47F9">
        <w:trPr>
          <w:trHeight w:val="38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C6A" w:rsidRDefault="00754C6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Pr="00A96569" w:rsidRDefault="00754C6A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6569">
              <w:rPr>
                <w:rFonts w:eastAsia="Calibri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Районные соревнования по </w:t>
            </w:r>
            <w:proofErr w:type="spellStart"/>
            <w:r>
              <w:rPr>
                <w:color w:val="000000"/>
                <w:sz w:val="24"/>
                <w:szCs w:val="24"/>
              </w:rPr>
              <w:t>волейболу</w:t>
            </w:r>
            <w:proofErr w:type="gramStart"/>
            <w:r>
              <w:rPr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color w:val="000000"/>
                <w:sz w:val="24"/>
                <w:szCs w:val="24"/>
              </w:rPr>
              <w:t>освященные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памяти ветерана Великой Отечественной войны и педагогического труда </w:t>
            </w:r>
            <w:proofErr w:type="spellStart"/>
            <w:r>
              <w:rPr>
                <w:color w:val="000000"/>
                <w:sz w:val="24"/>
                <w:szCs w:val="24"/>
              </w:rPr>
              <w:t>А.А.Чекушкина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среди команд общеобразовательных школ </w:t>
            </w:r>
            <w:proofErr w:type="spellStart"/>
            <w:r>
              <w:rPr>
                <w:color w:val="000000"/>
                <w:sz w:val="24"/>
                <w:szCs w:val="24"/>
              </w:rPr>
              <w:t>Атяшевского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04.05.2022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 место</w:t>
            </w:r>
          </w:p>
        </w:tc>
      </w:tr>
      <w:tr w:rsidR="00754C6A" w:rsidRPr="009E5E39" w:rsidTr="001C47F9">
        <w:trPr>
          <w:trHeight w:val="38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C6A" w:rsidRDefault="00754C6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Pr="00A96569" w:rsidRDefault="00754C6A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6569">
              <w:rPr>
                <w:rFonts w:eastAsia="Calibri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этап Всероссийских спортивных игр школьников «Президентские спортивные игры»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место</w:t>
            </w:r>
          </w:p>
        </w:tc>
      </w:tr>
      <w:tr w:rsidR="00754C6A" w:rsidRPr="009E5E39" w:rsidTr="001C47F9">
        <w:trPr>
          <w:trHeight w:val="38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C6A" w:rsidRDefault="00754C6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Pr="00A96569" w:rsidRDefault="00754C6A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6569">
              <w:rPr>
                <w:rFonts w:eastAsia="Calibri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этап Всероссийских спортивных игр школьников «Президентские спортивные игры» по настольному теннису среди юношей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10.12.2021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место</w:t>
            </w:r>
          </w:p>
        </w:tc>
      </w:tr>
      <w:tr w:rsidR="00754C6A" w:rsidRPr="009E5E39" w:rsidTr="001C47F9">
        <w:trPr>
          <w:trHeight w:val="38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C6A" w:rsidRDefault="00754C6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Pr="00A96569" w:rsidRDefault="00754C6A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6569">
              <w:rPr>
                <w:rFonts w:eastAsia="Calibri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этап Всероссийских спортивных игр школьников «Президентские спортивные игры» по настольному теннису среди девушек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10.12.2021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место</w:t>
            </w:r>
          </w:p>
        </w:tc>
      </w:tr>
      <w:tr w:rsidR="00754C6A" w:rsidRPr="009E5E39" w:rsidTr="001C47F9">
        <w:trPr>
          <w:trHeight w:val="38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C6A" w:rsidRDefault="00754C6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Pr="00A96569" w:rsidRDefault="00754C6A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6569">
              <w:rPr>
                <w:rFonts w:eastAsia="Calibri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этап Всероссийских спортивных игр школьников «Президентские спортивные игры» по волейболу среди девушек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15.04.2022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место</w:t>
            </w:r>
          </w:p>
        </w:tc>
      </w:tr>
      <w:tr w:rsidR="00754C6A" w:rsidRPr="009E5E39" w:rsidTr="001C47F9">
        <w:trPr>
          <w:trHeight w:val="38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C6A" w:rsidRDefault="00754C6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Pr="00A96569" w:rsidRDefault="00754C6A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6569">
              <w:rPr>
                <w:rFonts w:eastAsia="Calibri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этап Всероссийских спортивных игр школьников «Президентские спортивные игры» по волейболу среди юношей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15.04.2022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место</w:t>
            </w:r>
          </w:p>
        </w:tc>
      </w:tr>
      <w:tr w:rsidR="00754C6A" w:rsidRPr="009E5E39" w:rsidTr="001C47F9">
        <w:trPr>
          <w:trHeight w:val="38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C6A" w:rsidRDefault="00754C6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Pr="00A96569" w:rsidRDefault="00754C6A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6569">
              <w:rPr>
                <w:rFonts w:eastAsia="Calibri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этап Всероссийских спортивных игр школьников «Президентские спортивные игры» по легкой атлетике среди юношей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09.04.2022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место</w:t>
            </w:r>
          </w:p>
        </w:tc>
      </w:tr>
      <w:tr w:rsidR="00754C6A" w:rsidRPr="009E5E39" w:rsidTr="001C47F9">
        <w:trPr>
          <w:trHeight w:val="38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C6A" w:rsidRDefault="00754C6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Pr="00A96569" w:rsidRDefault="00754C6A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6569">
              <w:rPr>
                <w:rFonts w:eastAsia="Calibri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этап Всероссийских спортивных игр школьников «Президентские спортивные игры» по легкой атлетике среди девушек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09.04.2022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место</w:t>
            </w:r>
          </w:p>
        </w:tc>
      </w:tr>
      <w:tr w:rsidR="00754C6A" w:rsidRPr="009E5E39" w:rsidTr="001C47F9">
        <w:trPr>
          <w:trHeight w:val="38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C6A" w:rsidRDefault="00754C6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Pr="00A96569" w:rsidRDefault="00754C6A" w:rsidP="00B70E1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left="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6569">
              <w:rPr>
                <w:rFonts w:eastAsia="Calibri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этап Всероссийских соревнований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 футболу на призы клуба «Кожаный мяч» среди команд общеобразовательных школ </w:t>
            </w:r>
            <w:proofErr w:type="spellStart"/>
            <w:r>
              <w:rPr>
                <w:color w:val="000000"/>
                <w:sz w:val="24"/>
                <w:szCs w:val="24"/>
              </w:rPr>
              <w:t>Атяшевского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среди девочек 2009-2010 г.р.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E36C29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20.04.2022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6A" w:rsidRDefault="00754C6A" w:rsidP="00B70E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место</w:t>
            </w:r>
          </w:p>
        </w:tc>
      </w:tr>
    </w:tbl>
    <w:p w:rsidR="00FA6252" w:rsidRPr="009E5E39" w:rsidRDefault="00FA6252" w:rsidP="00FA6252">
      <w:pPr>
        <w:widowControl/>
        <w:autoSpaceDE/>
        <w:autoSpaceDN/>
        <w:adjustRightInd/>
        <w:spacing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A6252" w:rsidRPr="009E5E39" w:rsidRDefault="00FA6252" w:rsidP="00FA6252">
      <w:pPr>
        <w:widowControl/>
        <w:autoSpaceDE/>
        <w:autoSpaceDN/>
        <w:adjustRightInd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FA6252" w:rsidRDefault="00FA6252" w:rsidP="00FA6252">
      <w:pPr>
        <w:widowControl/>
        <w:autoSpaceDE/>
        <w:autoSpaceDN/>
        <w:adjustRightInd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FA6252" w:rsidRPr="00E36C29" w:rsidRDefault="00FA6252" w:rsidP="00E36C29">
      <w:pPr>
        <w:widowControl/>
        <w:autoSpaceDE/>
        <w:autoSpaceDN/>
        <w:adjustRightInd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36C29">
        <w:rPr>
          <w:rFonts w:eastAsia="Calibri"/>
          <w:sz w:val="28"/>
          <w:szCs w:val="28"/>
          <w:lang w:eastAsia="en-US"/>
        </w:rPr>
        <w:t xml:space="preserve">Руководитель ШСК  ___________________     </w:t>
      </w:r>
      <w:r w:rsidR="00E36C29" w:rsidRPr="00E36C29">
        <w:rPr>
          <w:rFonts w:eastAsia="Calibri"/>
          <w:sz w:val="28"/>
          <w:szCs w:val="28"/>
          <w:lang w:eastAsia="en-US"/>
        </w:rPr>
        <w:t>/</w:t>
      </w:r>
      <w:proofErr w:type="spellStart"/>
      <w:r w:rsidR="00E36C29" w:rsidRPr="00E36C29">
        <w:rPr>
          <w:rFonts w:eastAsia="Calibri"/>
          <w:sz w:val="28"/>
          <w:szCs w:val="28"/>
          <w:lang w:eastAsia="en-US"/>
        </w:rPr>
        <w:t>Составкин</w:t>
      </w:r>
      <w:proofErr w:type="spellEnd"/>
      <w:r w:rsidR="00E36C29" w:rsidRPr="00E36C29">
        <w:rPr>
          <w:rFonts w:eastAsia="Calibri"/>
          <w:sz w:val="28"/>
          <w:szCs w:val="28"/>
          <w:lang w:eastAsia="en-US"/>
        </w:rPr>
        <w:t xml:space="preserve"> С.В./</w:t>
      </w:r>
    </w:p>
    <w:p w:rsidR="00FA6252" w:rsidRPr="00157657" w:rsidRDefault="00FA6252" w:rsidP="00FA6252">
      <w:pPr>
        <w:widowControl/>
        <w:autoSpaceDE/>
        <w:autoSpaceDN/>
        <w:adjustRightInd/>
        <w:spacing w:line="259" w:lineRule="auto"/>
        <w:rPr>
          <w:rFonts w:eastAsia="Calibri"/>
          <w:i/>
          <w:sz w:val="16"/>
          <w:szCs w:val="16"/>
          <w:lang w:eastAsia="en-US"/>
        </w:rPr>
      </w:pPr>
      <w:r w:rsidRPr="00C4752C">
        <w:rPr>
          <w:rFonts w:eastAsia="Calibri"/>
          <w:i/>
          <w:sz w:val="18"/>
          <w:szCs w:val="18"/>
          <w:lang w:eastAsia="en-US"/>
        </w:rPr>
        <w:t xml:space="preserve"> </w:t>
      </w:r>
      <w:r w:rsidR="00E36C29"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                                                 </w:t>
      </w:r>
      <w:r w:rsidRPr="00C4752C">
        <w:rPr>
          <w:rFonts w:eastAsia="Calibri"/>
          <w:i/>
          <w:sz w:val="18"/>
          <w:szCs w:val="18"/>
          <w:lang w:eastAsia="en-US"/>
        </w:rPr>
        <w:t>подпис</w:t>
      </w:r>
      <w:proofErr w:type="gramStart"/>
      <w:r w:rsidRPr="00C4752C">
        <w:rPr>
          <w:rFonts w:eastAsia="Calibri"/>
          <w:i/>
          <w:sz w:val="18"/>
          <w:szCs w:val="18"/>
          <w:lang w:eastAsia="en-US"/>
        </w:rPr>
        <w:t>ь</w:t>
      </w:r>
      <w:r w:rsidRPr="00C4752C">
        <w:rPr>
          <w:rFonts w:eastAsia="Calibri"/>
          <w:i/>
          <w:sz w:val="16"/>
          <w:szCs w:val="16"/>
          <w:lang w:eastAsia="en-US"/>
        </w:rPr>
        <w:t>(</w:t>
      </w:r>
      <w:proofErr w:type="gramEnd"/>
      <w:r w:rsidRPr="00C4752C">
        <w:rPr>
          <w:rFonts w:eastAsia="Calibri"/>
          <w:i/>
          <w:sz w:val="16"/>
          <w:szCs w:val="16"/>
          <w:lang w:eastAsia="en-US"/>
        </w:rPr>
        <w:t>Ф</w:t>
      </w:r>
      <w:r>
        <w:rPr>
          <w:rFonts w:eastAsia="Calibri"/>
          <w:i/>
          <w:sz w:val="16"/>
          <w:szCs w:val="16"/>
          <w:lang w:eastAsia="en-US"/>
        </w:rPr>
        <w:t>.</w:t>
      </w:r>
      <w:r w:rsidRPr="00C4752C">
        <w:rPr>
          <w:rFonts w:eastAsia="Calibri"/>
          <w:i/>
          <w:sz w:val="16"/>
          <w:szCs w:val="16"/>
          <w:lang w:eastAsia="en-US"/>
        </w:rPr>
        <w:t>И</w:t>
      </w:r>
      <w:r>
        <w:rPr>
          <w:rFonts w:eastAsia="Calibri"/>
          <w:i/>
          <w:sz w:val="16"/>
          <w:szCs w:val="16"/>
          <w:lang w:eastAsia="en-US"/>
        </w:rPr>
        <w:t>.</w:t>
      </w:r>
      <w:r w:rsidRPr="00C4752C">
        <w:rPr>
          <w:rFonts w:eastAsia="Calibri"/>
          <w:i/>
          <w:sz w:val="16"/>
          <w:szCs w:val="16"/>
          <w:lang w:eastAsia="en-US"/>
        </w:rPr>
        <w:t>О</w:t>
      </w:r>
      <w:r>
        <w:rPr>
          <w:rFonts w:eastAsia="Calibri"/>
          <w:i/>
          <w:sz w:val="16"/>
          <w:szCs w:val="16"/>
          <w:lang w:eastAsia="en-US"/>
        </w:rPr>
        <w:t>.</w:t>
      </w:r>
      <w:r w:rsidRPr="00C4752C">
        <w:rPr>
          <w:rFonts w:eastAsia="Calibri"/>
          <w:i/>
          <w:sz w:val="16"/>
          <w:szCs w:val="16"/>
          <w:lang w:eastAsia="en-US"/>
        </w:rPr>
        <w:t xml:space="preserve"> полностью)</w:t>
      </w:r>
    </w:p>
    <w:p w:rsidR="00C3028A" w:rsidRDefault="00C3028A"/>
    <w:sectPr w:rsidR="00C3028A" w:rsidSect="00E36C29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6252"/>
    <w:rsid w:val="00107CD1"/>
    <w:rsid w:val="005C0BF0"/>
    <w:rsid w:val="005D0422"/>
    <w:rsid w:val="00754C6A"/>
    <w:rsid w:val="009C3F4B"/>
    <w:rsid w:val="009F16AC"/>
    <w:rsid w:val="00A96569"/>
    <w:rsid w:val="00C3028A"/>
    <w:rsid w:val="00E36C29"/>
    <w:rsid w:val="00E9399C"/>
    <w:rsid w:val="00FA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2023-01-26T12:33:00Z</dcterms:created>
  <dcterms:modified xsi:type="dcterms:W3CDTF">2023-01-26T12:33:00Z</dcterms:modified>
</cp:coreProperties>
</file>