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A3C" w:rsidRPr="00882F2F" w:rsidRDefault="001434BA">
      <w:pPr>
        <w:spacing w:after="0" w:line="408" w:lineRule="auto"/>
        <w:ind w:left="120"/>
        <w:jc w:val="center"/>
        <w:rPr>
          <w:lang w:val="ru-RU"/>
        </w:rPr>
      </w:pPr>
      <w:bookmarkStart w:id="0" w:name="block-44553072"/>
      <w:r w:rsidRPr="00882F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2A3C" w:rsidRPr="00882F2F" w:rsidRDefault="001434BA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882F2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82F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A2A3C" w:rsidRPr="00882F2F" w:rsidRDefault="001434BA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882F2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6A2A3C" w:rsidRPr="00882F2F" w:rsidRDefault="001434BA">
      <w:pPr>
        <w:spacing w:after="0" w:line="408" w:lineRule="auto"/>
        <w:ind w:left="120"/>
        <w:jc w:val="center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6A2A3C" w:rsidRPr="00882F2F" w:rsidRDefault="006A2A3C">
      <w:pPr>
        <w:spacing w:after="0"/>
        <w:ind w:left="120"/>
        <w:rPr>
          <w:lang w:val="ru-RU"/>
        </w:rPr>
      </w:pPr>
    </w:p>
    <w:p w:rsidR="006A2A3C" w:rsidRPr="00882F2F" w:rsidRDefault="006A2A3C">
      <w:pPr>
        <w:spacing w:after="0"/>
        <w:ind w:left="120"/>
        <w:rPr>
          <w:lang w:val="ru-RU"/>
        </w:rPr>
      </w:pPr>
    </w:p>
    <w:p w:rsidR="006A2A3C" w:rsidRPr="00882F2F" w:rsidRDefault="006A2A3C">
      <w:pPr>
        <w:spacing w:after="0"/>
        <w:ind w:left="120"/>
        <w:rPr>
          <w:lang w:val="ru-RU"/>
        </w:rPr>
      </w:pPr>
    </w:p>
    <w:p w:rsidR="006A2A3C" w:rsidRPr="00882F2F" w:rsidRDefault="006A2A3C">
      <w:pPr>
        <w:spacing w:after="0"/>
        <w:ind w:left="120"/>
        <w:rPr>
          <w:lang w:val="ru-RU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3652"/>
        <w:gridCol w:w="3686"/>
        <w:gridCol w:w="3827"/>
      </w:tblGrid>
      <w:tr w:rsidR="00C53FFE" w:rsidRPr="00E2220E" w:rsidTr="008E3798">
        <w:tc>
          <w:tcPr>
            <w:tcW w:w="3652" w:type="dxa"/>
          </w:tcPr>
          <w:p w:rsidR="00C53FFE" w:rsidRPr="0040209D" w:rsidRDefault="001434B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434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434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434BA" w:rsidP="008E37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Л.Г.</w:t>
            </w:r>
          </w:p>
          <w:p w:rsidR="004E6975" w:rsidRDefault="00882F2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434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434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1434B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37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C53FFE" w:rsidRPr="0040209D" w:rsidRDefault="001434B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434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1434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434BA" w:rsidP="008E37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882F2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434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434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434B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434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434B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37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0E6D86" w:rsidRDefault="001434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434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434B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434BA" w:rsidP="008E37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882F2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434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434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434B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434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434B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43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37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2A3C" w:rsidRDefault="006A2A3C">
      <w:pPr>
        <w:spacing w:after="0"/>
        <w:ind w:left="120"/>
      </w:pPr>
    </w:p>
    <w:p w:rsidR="006A2A3C" w:rsidRDefault="006A2A3C">
      <w:pPr>
        <w:spacing w:after="0"/>
        <w:ind w:left="120"/>
      </w:pPr>
    </w:p>
    <w:p w:rsidR="006A2A3C" w:rsidRDefault="006A2A3C">
      <w:pPr>
        <w:spacing w:after="0"/>
        <w:ind w:left="120"/>
      </w:pPr>
    </w:p>
    <w:p w:rsidR="006A2A3C" w:rsidRDefault="006A2A3C">
      <w:pPr>
        <w:spacing w:after="0"/>
        <w:ind w:left="120"/>
      </w:pPr>
    </w:p>
    <w:p w:rsidR="006A2A3C" w:rsidRDefault="006A2A3C">
      <w:pPr>
        <w:spacing w:after="0"/>
        <w:ind w:left="120"/>
      </w:pPr>
    </w:p>
    <w:p w:rsidR="006A2A3C" w:rsidRDefault="001434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A2A3C" w:rsidRDefault="001434B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5867142)</w:t>
      </w:r>
    </w:p>
    <w:p w:rsidR="006A2A3C" w:rsidRDefault="006A2A3C">
      <w:pPr>
        <w:spacing w:after="0"/>
        <w:ind w:left="120"/>
        <w:jc w:val="center"/>
      </w:pPr>
    </w:p>
    <w:p w:rsidR="006A2A3C" w:rsidRDefault="001434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6A2A3C" w:rsidRDefault="001434B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6A2A3C" w:rsidRDefault="006A2A3C">
      <w:pPr>
        <w:spacing w:after="0"/>
        <w:ind w:left="120"/>
        <w:jc w:val="center"/>
      </w:pPr>
    </w:p>
    <w:p w:rsidR="006A2A3C" w:rsidRDefault="006A2A3C">
      <w:pPr>
        <w:spacing w:after="0"/>
        <w:ind w:left="120"/>
        <w:jc w:val="center"/>
      </w:pPr>
    </w:p>
    <w:p w:rsidR="006A2A3C" w:rsidRDefault="006A2A3C">
      <w:pPr>
        <w:spacing w:after="0"/>
        <w:ind w:left="120"/>
        <w:jc w:val="center"/>
      </w:pPr>
    </w:p>
    <w:p w:rsidR="006A2A3C" w:rsidRDefault="006A2A3C">
      <w:pPr>
        <w:spacing w:after="0"/>
        <w:ind w:left="120"/>
        <w:jc w:val="center"/>
      </w:pPr>
    </w:p>
    <w:p w:rsidR="006A2A3C" w:rsidRDefault="006A2A3C">
      <w:pPr>
        <w:spacing w:after="0"/>
        <w:ind w:left="120"/>
        <w:jc w:val="center"/>
      </w:pPr>
    </w:p>
    <w:p w:rsidR="006A2A3C" w:rsidRDefault="006A2A3C">
      <w:pPr>
        <w:spacing w:after="0"/>
        <w:ind w:left="120"/>
        <w:jc w:val="center"/>
      </w:pPr>
    </w:p>
    <w:p w:rsidR="006A2A3C" w:rsidRDefault="006A2A3C">
      <w:pPr>
        <w:spacing w:after="0"/>
        <w:ind w:left="120"/>
        <w:jc w:val="center"/>
      </w:pPr>
    </w:p>
    <w:p w:rsidR="006A2A3C" w:rsidRDefault="006A2A3C">
      <w:pPr>
        <w:spacing w:after="0"/>
        <w:ind w:left="120"/>
        <w:jc w:val="center"/>
      </w:pPr>
    </w:p>
    <w:p w:rsidR="006A2A3C" w:rsidRDefault="006A2A3C">
      <w:pPr>
        <w:spacing w:after="0"/>
        <w:ind w:left="120"/>
        <w:jc w:val="center"/>
      </w:pPr>
    </w:p>
    <w:p w:rsidR="006A2A3C" w:rsidRDefault="006A2A3C">
      <w:pPr>
        <w:spacing w:after="0"/>
        <w:ind w:left="120"/>
        <w:jc w:val="center"/>
      </w:pPr>
    </w:p>
    <w:p w:rsidR="006A2A3C" w:rsidRDefault="001434BA">
      <w:pPr>
        <w:spacing w:after="0"/>
        <w:ind w:left="120"/>
        <w:jc w:val="center"/>
      </w:pPr>
      <w:bookmarkStart w:id="4" w:name="508ac55b-44c9-400c-838c-9af63dfa3fb2"/>
      <w:r>
        <w:rPr>
          <w:rFonts w:ascii="Times New Roman" w:hAnsi="Times New Roman"/>
          <w:b/>
          <w:color w:val="000000"/>
          <w:sz w:val="28"/>
        </w:rPr>
        <w:t>с.Атяшево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20e1ab1-8771-4456-8e22-9864249693d4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6A2A3C" w:rsidRDefault="006A2A3C">
      <w:pPr>
        <w:spacing w:after="0"/>
        <w:ind w:left="120"/>
      </w:pPr>
    </w:p>
    <w:p w:rsidR="006A2A3C" w:rsidRDefault="001434BA">
      <w:pPr>
        <w:spacing w:after="0" w:line="264" w:lineRule="auto"/>
        <w:ind w:left="120"/>
        <w:jc w:val="both"/>
      </w:pPr>
      <w:bookmarkStart w:id="6" w:name="block-4455307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A2A3C" w:rsidRDefault="006A2A3C">
      <w:pPr>
        <w:spacing w:after="0" w:line="264" w:lineRule="auto"/>
        <w:ind w:left="120"/>
        <w:jc w:val="both"/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A2A3C" w:rsidRDefault="001434B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6A2A3C" w:rsidRPr="00882F2F" w:rsidRDefault="001434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A2A3C" w:rsidRPr="00882F2F" w:rsidRDefault="001434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A2A3C" w:rsidRPr="00882F2F" w:rsidRDefault="001434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</w:t>
      </w: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6A2A3C" w:rsidRPr="00882F2F" w:rsidRDefault="006A2A3C">
      <w:pPr>
        <w:rPr>
          <w:lang w:val="ru-RU"/>
        </w:rPr>
        <w:sectPr w:rsidR="006A2A3C" w:rsidRPr="00882F2F" w:rsidSect="008E3798">
          <w:pgSz w:w="11906" w:h="16383"/>
          <w:pgMar w:top="1134" w:right="850" w:bottom="1134" w:left="426" w:header="720" w:footer="720" w:gutter="0"/>
          <w:cols w:space="720"/>
        </w:sectPr>
      </w:pPr>
    </w:p>
    <w:p w:rsidR="006A2A3C" w:rsidRPr="00882F2F" w:rsidRDefault="001434BA">
      <w:pPr>
        <w:spacing w:after="0" w:line="264" w:lineRule="auto"/>
        <w:ind w:left="120"/>
        <w:jc w:val="both"/>
        <w:rPr>
          <w:lang w:val="ru-RU"/>
        </w:rPr>
      </w:pPr>
      <w:bookmarkStart w:id="7" w:name="block-44553073"/>
      <w:bookmarkEnd w:id="6"/>
      <w:r w:rsidRPr="00882F2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A2A3C" w:rsidRPr="00882F2F" w:rsidRDefault="006A2A3C">
      <w:pPr>
        <w:spacing w:after="0" w:line="264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left="12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A2A3C" w:rsidRPr="00882F2F" w:rsidRDefault="006A2A3C">
      <w:pPr>
        <w:spacing w:after="0" w:line="120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A2A3C" w:rsidRPr="00882F2F" w:rsidRDefault="006A2A3C">
      <w:pPr>
        <w:spacing w:after="0" w:line="264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A2A3C" w:rsidRPr="00882F2F" w:rsidRDefault="006A2A3C">
      <w:pPr>
        <w:spacing w:after="0" w:line="264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left="12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A2A3C" w:rsidRPr="00882F2F" w:rsidRDefault="006A2A3C">
      <w:pPr>
        <w:spacing w:after="0" w:line="48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A2A3C" w:rsidRPr="00882F2F" w:rsidRDefault="006A2A3C">
      <w:pPr>
        <w:spacing w:after="0" w:line="120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A2A3C" w:rsidRPr="00882F2F" w:rsidRDefault="006A2A3C">
      <w:pPr>
        <w:spacing w:after="0" w:line="120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A2A3C" w:rsidRPr="00882F2F" w:rsidRDefault="006A2A3C">
      <w:pPr>
        <w:spacing w:after="0" w:line="120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A2A3C" w:rsidRPr="00882F2F" w:rsidRDefault="006A2A3C">
      <w:pPr>
        <w:spacing w:after="0" w:line="264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882F2F">
        <w:rPr>
          <w:rFonts w:ascii="Times New Roman" w:hAnsi="Times New Roman"/>
          <w:color w:val="000000"/>
          <w:sz w:val="28"/>
          <w:lang w:val="ru-RU"/>
        </w:rPr>
        <w:t>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882F2F">
        <w:rPr>
          <w:rFonts w:ascii="Times New Roman" w:hAnsi="Times New Roman"/>
          <w:color w:val="000000"/>
          <w:sz w:val="28"/>
          <w:lang w:val="ru-RU"/>
        </w:rPr>
        <w:t>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882F2F">
        <w:rPr>
          <w:rFonts w:ascii="Times New Roman" w:hAnsi="Times New Roman"/>
          <w:color w:val="000000"/>
          <w:sz w:val="28"/>
          <w:lang w:val="ru-RU"/>
        </w:rPr>
        <w:t>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A2A3C" w:rsidRPr="00882F2F" w:rsidRDefault="006A2A3C">
      <w:pPr>
        <w:spacing w:after="0" w:line="264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left="12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A2A3C" w:rsidRPr="00882F2F" w:rsidRDefault="006A2A3C">
      <w:pPr>
        <w:spacing w:after="0" w:line="96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A2A3C" w:rsidRPr="00882F2F" w:rsidRDefault="006A2A3C">
      <w:pPr>
        <w:spacing w:after="0" w:line="264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A2A3C" w:rsidRPr="00882F2F" w:rsidRDefault="006A2A3C">
      <w:pPr>
        <w:spacing w:after="0" w:line="264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A2A3C" w:rsidRPr="00882F2F" w:rsidRDefault="006A2A3C">
      <w:pPr>
        <w:spacing w:after="0" w:line="264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left="12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A2A3C" w:rsidRPr="00882F2F" w:rsidRDefault="006A2A3C">
      <w:pPr>
        <w:spacing w:after="0" w:line="120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A2A3C" w:rsidRPr="00882F2F" w:rsidRDefault="006A2A3C">
      <w:pPr>
        <w:spacing w:after="0" w:line="48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A2A3C" w:rsidRPr="00882F2F" w:rsidRDefault="006A2A3C">
      <w:pPr>
        <w:spacing w:after="0" w:line="48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6A2A3C" w:rsidRPr="00882F2F" w:rsidRDefault="006A2A3C">
      <w:pPr>
        <w:spacing w:after="0" w:line="264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A2A3C" w:rsidRPr="00882F2F" w:rsidRDefault="006A2A3C">
      <w:pPr>
        <w:spacing w:after="0" w:line="264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882F2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A2A3C" w:rsidRPr="00882F2F" w:rsidRDefault="006A2A3C">
      <w:pPr>
        <w:rPr>
          <w:lang w:val="ru-RU"/>
        </w:rPr>
        <w:sectPr w:rsidR="006A2A3C" w:rsidRPr="00882F2F">
          <w:pgSz w:w="11906" w:h="16383"/>
          <w:pgMar w:top="1134" w:right="850" w:bottom="1134" w:left="1701" w:header="720" w:footer="720" w:gutter="0"/>
          <w:cols w:space="720"/>
        </w:sectPr>
      </w:pPr>
    </w:p>
    <w:p w:rsidR="006A2A3C" w:rsidRPr="00882F2F" w:rsidRDefault="001434BA">
      <w:pPr>
        <w:spacing w:after="0"/>
        <w:ind w:left="120"/>
        <w:jc w:val="both"/>
        <w:rPr>
          <w:lang w:val="ru-RU"/>
        </w:rPr>
      </w:pPr>
      <w:bookmarkStart w:id="8" w:name="block-44553075"/>
      <w:bookmarkEnd w:id="7"/>
      <w:r w:rsidRPr="00882F2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A2A3C" w:rsidRPr="00882F2F" w:rsidRDefault="006A2A3C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6A2A3C" w:rsidRPr="00882F2F" w:rsidRDefault="006A2A3C">
      <w:pPr>
        <w:spacing w:after="0" w:line="168" w:lineRule="auto"/>
        <w:ind w:left="120"/>
        <w:rPr>
          <w:lang w:val="ru-RU"/>
        </w:rPr>
      </w:pPr>
    </w:p>
    <w:p w:rsidR="006A2A3C" w:rsidRPr="00882F2F" w:rsidRDefault="001434BA">
      <w:pPr>
        <w:spacing w:after="0"/>
        <w:ind w:left="12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A2A3C" w:rsidRPr="00882F2F" w:rsidRDefault="006A2A3C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6A2A3C" w:rsidRPr="00882F2F" w:rsidRDefault="006A2A3C">
      <w:pPr>
        <w:spacing w:after="0" w:line="192" w:lineRule="auto"/>
        <w:ind w:left="120"/>
        <w:rPr>
          <w:lang w:val="ru-RU"/>
        </w:rPr>
      </w:pPr>
    </w:p>
    <w:p w:rsidR="006A2A3C" w:rsidRPr="00882F2F" w:rsidRDefault="001434BA">
      <w:pPr>
        <w:spacing w:after="0"/>
        <w:ind w:left="12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82F2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6A2A3C" w:rsidRPr="00882F2F" w:rsidRDefault="006A2A3C">
      <w:pPr>
        <w:spacing w:after="0" w:line="48" w:lineRule="auto"/>
        <w:ind w:left="120"/>
        <w:jc w:val="both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82F2F">
        <w:rPr>
          <w:rFonts w:ascii="Times New Roman" w:hAnsi="Times New Roman"/>
          <w:color w:val="000000"/>
          <w:sz w:val="28"/>
          <w:lang w:val="ru-RU"/>
        </w:rPr>
        <w:t>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A2A3C" w:rsidRPr="00882F2F" w:rsidRDefault="006A2A3C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6A2A3C" w:rsidRPr="00882F2F" w:rsidRDefault="006A2A3C">
      <w:pPr>
        <w:spacing w:after="0" w:line="264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left="12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2A3C" w:rsidRPr="00882F2F" w:rsidRDefault="006A2A3C">
      <w:pPr>
        <w:spacing w:after="0" w:line="48" w:lineRule="auto"/>
        <w:ind w:left="120"/>
        <w:rPr>
          <w:lang w:val="ru-RU"/>
        </w:rPr>
      </w:pP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2F2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82F2F">
        <w:rPr>
          <w:rFonts w:ascii="Times New Roman" w:hAnsi="Times New Roman"/>
          <w:color w:val="000000"/>
          <w:sz w:val="28"/>
          <w:lang w:val="ru-RU"/>
        </w:rPr>
        <w:t>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A2A3C" w:rsidRPr="00882F2F" w:rsidRDefault="001434BA">
      <w:pPr>
        <w:spacing w:after="0" w:line="264" w:lineRule="auto"/>
        <w:ind w:firstLine="600"/>
        <w:jc w:val="both"/>
        <w:rPr>
          <w:lang w:val="ru-RU"/>
        </w:rPr>
      </w:pPr>
      <w:r w:rsidRPr="00882F2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A2A3C" w:rsidRPr="00882F2F" w:rsidRDefault="006A2A3C">
      <w:pPr>
        <w:rPr>
          <w:lang w:val="ru-RU"/>
        </w:rPr>
        <w:sectPr w:rsidR="006A2A3C" w:rsidRPr="00882F2F">
          <w:pgSz w:w="11906" w:h="16383"/>
          <w:pgMar w:top="1134" w:right="850" w:bottom="1134" w:left="1701" w:header="720" w:footer="720" w:gutter="0"/>
          <w:cols w:space="720"/>
        </w:sectPr>
      </w:pPr>
    </w:p>
    <w:p w:rsidR="006A2A3C" w:rsidRDefault="001434BA">
      <w:pPr>
        <w:spacing w:after="0"/>
        <w:ind w:left="120"/>
      </w:pPr>
      <w:bookmarkStart w:id="12" w:name="block-44553071"/>
      <w:bookmarkEnd w:id="8"/>
      <w:r w:rsidRPr="00882F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2A3C" w:rsidRDefault="00143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6A2A3C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</w:tr>
      <w:tr w:rsidR="006A2A3C" w:rsidRPr="008E37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</w:tbl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143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6A2A3C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</w:tr>
      <w:tr w:rsidR="006A2A3C" w:rsidRPr="008E37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 w:rsidRPr="008E37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A2A3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</w:tbl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143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6A2A3C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</w:tr>
      <w:tr w:rsidR="006A2A3C" w:rsidRPr="008E37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 w:rsidRPr="008E37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 w:rsidRPr="008E37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</w:tbl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143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6A2A3C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</w:tr>
      <w:tr w:rsidR="006A2A3C" w:rsidRPr="008E37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 w:rsidRPr="008E37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</w:tbl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1434BA">
      <w:pPr>
        <w:spacing w:after="0"/>
        <w:ind w:left="120"/>
      </w:pPr>
      <w:bookmarkStart w:id="13" w:name="block-4455307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2A3C" w:rsidRDefault="00143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6A2A3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</w:tbl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143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A2A3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</w:tbl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143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6A2A3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</w:tr>
      <w:tr w:rsidR="006A2A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</w:tbl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143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6A2A3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A3C" w:rsidRDefault="006A2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A3C" w:rsidRDefault="006A2A3C"/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6A2A3C" w:rsidRPr="008E37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F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2A3C" w:rsidRDefault="006A2A3C">
            <w:pPr>
              <w:spacing w:after="0"/>
              <w:ind w:left="135"/>
            </w:pPr>
          </w:p>
        </w:tc>
      </w:tr>
      <w:tr w:rsidR="006A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Pr="00882F2F" w:rsidRDefault="001434BA">
            <w:pPr>
              <w:spacing w:after="0"/>
              <w:ind w:left="135"/>
              <w:rPr>
                <w:lang w:val="ru-RU"/>
              </w:rPr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 w:rsidRPr="00882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2A3C" w:rsidRDefault="0014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A3C" w:rsidRDefault="006A2A3C"/>
        </w:tc>
      </w:tr>
    </w:tbl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6A2A3C">
      <w:pPr>
        <w:sectPr w:rsidR="006A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3C" w:rsidRDefault="001434BA">
      <w:pPr>
        <w:spacing w:after="0"/>
        <w:ind w:left="120"/>
      </w:pPr>
      <w:bookmarkStart w:id="14" w:name="block-4455307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2A3C" w:rsidRDefault="001434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2A3C" w:rsidRPr="00882F2F" w:rsidRDefault="001434BA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882F2F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bookmarkEnd w:id="15"/>
    </w:p>
    <w:p w:rsidR="006A2A3C" w:rsidRPr="00882F2F" w:rsidRDefault="006A2A3C">
      <w:pPr>
        <w:spacing w:after="0" w:line="480" w:lineRule="auto"/>
        <w:ind w:left="120"/>
        <w:rPr>
          <w:lang w:val="ru-RU"/>
        </w:rPr>
      </w:pPr>
    </w:p>
    <w:p w:rsidR="006A2A3C" w:rsidRPr="00882F2F" w:rsidRDefault="006A2A3C">
      <w:pPr>
        <w:spacing w:after="0"/>
        <w:ind w:left="120"/>
        <w:rPr>
          <w:lang w:val="ru-RU"/>
        </w:rPr>
      </w:pPr>
    </w:p>
    <w:p w:rsidR="006A2A3C" w:rsidRPr="00882F2F" w:rsidRDefault="001434BA">
      <w:pPr>
        <w:spacing w:after="0" w:line="480" w:lineRule="auto"/>
        <w:ind w:left="12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2A3C" w:rsidRPr="00882F2F" w:rsidRDefault="001434BA">
      <w:pPr>
        <w:spacing w:after="0" w:line="480" w:lineRule="auto"/>
        <w:ind w:left="120"/>
        <w:rPr>
          <w:lang w:val="ru-RU"/>
        </w:rPr>
      </w:pPr>
      <w:bookmarkStart w:id="16" w:name="0ffefc5c-f9fc-44a3-a446-5fc8622ad11a"/>
      <w:r w:rsidRPr="00882F2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82F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82F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82F2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82F2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82F2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82F2F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6"/>
    </w:p>
    <w:p w:rsidR="006A2A3C" w:rsidRPr="00882F2F" w:rsidRDefault="006A2A3C">
      <w:pPr>
        <w:spacing w:after="0"/>
        <w:ind w:left="120"/>
        <w:rPr>
          <w:lang w:val="ru-RU"/>
        </w:rPr>
      </w:pPr>
    </w:p>
    <w:p w:rsidR="006A2A3C" w:rsidRPr="00882F2F" w:rsidRDefault="001434BA">
      <w:pPr>
        <w:spacing w:after="0" w:line="480" w:lineRule="auto"/>
        <w:ind w:left="120"/>
        <w:rPr>
          <w:lang w:val="ru-RU"/>
        </w:rPr>
      </w:pPr>
      <w:r w:rsidRPr="00882F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2A3C" w:rsidRPr="00882F2F" w:rsidRDefault="001434BA">
      <w:pPr>
        <w:spacing w:after="0" w:line="480" w:lineRule="auto"/>
        <w:ind w:left="120"/>
        <w:rPr>
          <w:lang w:val="ru-RU"/>
        </w:rPr>
      </w:pPr>
      <w:bookmarkStart w:id="17" w:name="111db0ec-8c24-4b78-b09f-eef62a6c6ea2"/>
      <w:r w:rsidRPr="00882F2F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82F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82F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82F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2F2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882F2F">
        <w:rPr>
          <w:rFonts w:ascii="Times New Roman" w:hAnsi="Times New Roman"/>
          <w:color w:val="000000"/>
          <w:sz w:val="28"/>
          <w:lang w:val="ru-RU"/>
        </w:rPr>
        <w:t>843</w:t>
      </w:r>
      <w:r>
        <w:rPr>
          <w:rFonts w:ascii="Times New Roman" w:hAnsi="Times New Roman"/>
          <w:color w:val="000000"/>
          <w:sz w:val="28"/>
        </w:rPr>
        <w:t>f</w:t>
      </w:r>
      <w:r w:rsidRPr="00882F2F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c</w:t>
      </w:r>
      <w:r w:rsidRPr="00882F2F">
        <w:rPr>
          <w:rFonts w:ascii="Times New Roman" w:hAnsi="Times New Roman"/>
          <w:color w:val="000000"/>
          <w:sz w:val="28"/>
          <w:lang w:val="ru-RU"/>
        </w:rPr>
        <w:t>4</w:t>
      </w:r>
      <w:bookmarkEnd w:id="17"/>
    </w:p>
    <w:p w:rsidR="006A2A3C" w:rsidRPr="00882F2F" w:rsidRDefault="006A2A3C">
      <w:pPr>
        <w:rPr>
          <w:lang w:val="ru-RU"/>
        </w:rPr>
        <w:sectPr w:rsidR="006A2A3C" w:rsidRPr="00882F2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434BA" w:rsidRPr="00882F2F" w:rsidRDefault="001434BA">
      <w:pPr>
        <w:rPr>
          <w:lang w:val="ru-RU"/>
        </w:rPr>
      </w:pPr>
    </w:p>
    <w:sectPr w:rsidR="001434BA" w:rsidRPr="00882F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058AE"/>
    <w:multiLevelType w:val="multilevel"/>
    <w:tmpl w:val="C93EF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A2A3C"/>
    <w:rsid w:val="001434BA"/>
    <w:rsid w:val="006A2A3C"/>
    <w:rsid w:val="00882F2F"/>
    <w:rsid w:val="008E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D0DC"/>
  <w15:docId w15:val="{62DDE643-F7C0-4367-B2C9-361A4EED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19caeea5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1a92e981" TargetMode="External"/><Relationship Id="rId42" Type="http://schemas.openxmlformats.org/officeDocument/2006/relationships/hyperlink" Target="https://m.edsoo.ru/8c98d179" TargetMode="External"/><Relationship Id="rId47" Type="http://schemas.openxmlformats.org/officeDocument/2006/relationships/hyperlink" Target="https://m.edsoo.ru/d76e609c" TargetMode="External"/><Relationship Id="rId50" Type="http://schemas.openxmlformats.org/officeDocument/2006/relationships/hyperlink" Target="https://m.edsoo.ru/f4472846" TargetMode="External"/><Relationship Id="rId55" Type="http://schemas.openxmlformats.org/officeDocument/2006/relationships/hyperlink" Target="https://m.edsoo.ru/11599dcf" TargetMode="External"/><Relationship Id="rId63" Type="http://schemas.openxmlformats.org/officeDocument/2006/relationships/hyperlink" Target="https://m.edsoo.ru/90a79dd6" TargetMode="External"/><Relationship Id="rId68" Type="http://schemas.openxmlformats.org/officeDocument/2006/relationships/hyperlink" Target="https://m.edsoo.ru/f05deee5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dccd97a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067b4226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f5d9725c" TargetMode="External"/><Relationship Id="rId37" Type="http://schemas.openxmlformats.org/officeDocument/2006/relationships/hyperlink" Target="https://m.edsoo.ru/8302f69b" TargetMode="External"/><Relationship Id="rId40" Type="http://schemas.openxmlformats.org/officeDocument/2006/relationships/hyperlink" Target="https://m.edsoo.ru/a41333b7" TargetMode="External"/><Relationship Id="rId45" Type="http://schemas.openxmlformats.org/officeDocument/2006/relationships/hyperlink" Target="https://m.edsoo.ru/430736bb" TargetMode="External"/><Relationship Id="rId53" Type="http://schemas.openxmlformats.org/officeDocument/2006/relationships/hyperlink" Target="https://m.edsoo.ru/a74007cd" TargetMode="External"/><Relationship Id="rId58" Type="http://schemas.openxmlformats.org/officeDocument/2006/relationships/hyperlink" Target="https://m.edsoo.ru/ceccf420" TargetMode="External"/><Relationship Id="rId66" Type="http://schemas.openxmlformats.org/officeDocument/2006/relationships/hyperlink" Target="https://m.edsoo.ru/26725911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89c519cc" TargetMode="External"/><Relationship Id="rId36" Type="http://schemas.openxmlformats.org/officeDocument/2006/relationships/hyperlink" Target="https://m.edsoo.ru/c2e5fd16" TargetMode="External"/><Relationship Id="rId49" Type="http://schemas.openxmlformats.org/officeDocument/2006/relationships/hyperlink" Target="https://m.edsoo.ru/c9d99bec" TargetMode="External"/><Relationship Id="rId57" Type="http://schemas.openxmlformats.org/officeDocument/2006/relationships/hyperlink" Target="https://m.edsoo.ru/341c8aaf" TargetMode="External"/><Relationship Id="rId61" Type="http://schemas.openxmlformats.org/officeDocument/2006/relationships/hyperlink" Target="https://m.edsoo.ru/d4ef9152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1d0065f8" TargetMode="External"/><Relationship Id="rId44" Type="http://schemas.openxmlformats.org/officeDocument/2006/relationships/hyperlink" Target="https://m.edsoo.ru/f94dc1a1" TargetMode="External"/><Relationship Id="rId52" Type="http://schemas.openxmlformats.org/officeDocument/2006/relationships/hyperlink" Target="https://m.edsoo.ru/ec351bda" TargetMode="External"/><Relationship Id="rId60" Type="http://schemas.openxmlformats.org/officeDocument/2006/relationships/hyperlink" Target="https://m.edsoo.ru/c3d5b73e" TargetMode="External"/><Relationship Id="rId65" Type="http://schemas.openxmlformats.org/officeDocument/2006/relationships/hyperlink" Target="https://m.edsoo.ru/6929ee2c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713ab6b7" TargetMode="External"/><Relationship Id="rId30" Type="http://schemas.openxmlformats.org/officeDocument/2006/relationships/hyperlink" Target="https://m.edsoo.ru/140524a8" TargetMode="External"/><Relationship Id="rId35" Type="http://schemas.openxmlformats.org/officeDocument/2006/relationships/hyperlink" Target="https://m.edsoo.ru/302e0704" TargetMode="External"/><Relationship Id="rId43" Type="http://schemas.openxmlformats.org/officeDocument/2006/relationships/hyperlink" Target="https://m.edsoo.ru/b3c19427" TargetMode="External"/><Relationship Id="rId48" Type="http://schemas.openxmlformats.org/officeDocument/2006/relationships/hyperlink" Target="https://m.edsoo.ru/7ff3b68a" TargetMode="External"/><Relationship Id="rId56" Type="http://schemas.openxmlformats.org/officeDocument/2006/relationships/hyperlink" Target="https://m.edsoo.ru/9976e9e2" TargetMode="External"/><Relationship Id="rId64" Type="http://schemas.openxmlformats.org/officeDocument/2006/relationships/hyperlink" Target="https://m.edsoo.ru/0af65b52" TargetMode="External"/><Relationship Id="rId69" Type="http://schemas.openxmlformats.org/officeDocument/2006/relationships/hyperlink" Target="https://m.edsoo.ru/6888977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9cad9a08" TargetMode="External"/><Relationship Id="rId72" Type="http://schemas.openxmlformats.org/officeDocument/2006/relationships/hyperlink" Target="https://m.edsoo.ru/23d6c953" TargetMode="External"/><Relationship Id="rId3" Type="http://schemas.openxmlformats.org/officeDocument/2006/relationships/styles" Target="style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589b0115" TargetMode="External"/><Relationship Id="rId38" Type="http://schemas.openxmlformats.org/officeDocument/2006/relationships/hyperlink" Target="https://m.edsoo.ru/63a3f74d" TargetMode="External"/><Relationship Id="rId46" Type="http://schemas.openxmlformats.org/officeDocument/2006/relationships/hyperlink" Target="https://m.edsoo.ru/3ad2a050" TargetMode="External"/><Relationship Id="rId59" Type="http://schemas.openxmlformats.org/officeDocument/2006/relationships/hyperlink" Target="https://m.edsoo.ru/52a8a4f9" TargetMode="External"/><Relationship Id="rId67" Type="http://schemas.openxmlformats.org/officeDocument/2006/relationships/hyperlink" Target="https://m.edsoo.ru/ea8eeadb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5c174679" TargetMode="External"/><Relationship Id="rId54" Type="http://schemas.openxmlformats.org/officeDocument/2006/relationships/hyperlink" Target="https://m.edsoo.ru/e2322cd2" TargetMode="External"/><Relationship Id="rId62" Type="http://schemas.openxmlformats.org/officeDocument/2006/relationships/hyperlink" Target="https://m.edsoo.ru/d51dd163" TargetMode="External"/><Relationship Id="rId70" Type="http://schemas.openxmlformats.org/officeDocument/2006/relationships/hyperlink" Target="https://m.edsoo.ru/a75d3c7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17539-3FD6-491D-94B2-04CB8D2A6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11643</Words>
  <Characters>66369</Characters>
  <Application>Microsoft Office Word</Application>
  <DocSecurity>0</DocSecurity>
  <Lines>553</Lines>
  <Paragraphs>155</Paragraphs>
  <ScaleCrop>false</ScaleCrop>
  <Company>SPecialiST RePack</Company>
  <LinksUpToDate>false</LinksUpToDate>
  <CharactersWithSpaces>77857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5</cp:revision>
  <dcterms:created xsi:type="dcterms:W3CDTF">2024-09-23T13:50:00Z</dcterms:created>
  <dcterms:modified xsi:type="dcterms:W3CDTF">2024-09-23T13:57:00Z</dcterms:modified>
</cp:coreProperties>
</file>