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DE" w:rsidRPr="00394020" w:rsidRDefault="00EB20B4">
      <w:pPr>
        <w:spacing w:after="0" w:line="408" w:lineRule="auto"/>
        <w:ind w:left="120"/>
        <w:jc w:val="center"/>
        <w:rPr>
          <w:lang w:val="ru-RU"/>
        </w:rPr>
      </w:pPr>
      <w:bookmarkStart w:id="0" w:name="block-44366036"/>
      <w:r w:rsidRPr="003940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72DE" w:rsidRPr="00394020" w:rsidRDefault="00EB20B4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3940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F72DE" w:rsidRPr="00394020" w:rsidRDefault="00EB20B4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 w:rsidRPr="00394020">
        <w:rPr>
          <w:rFonts w:ascii="Times New Roman" w:hAnsi="Times New Roman"/>
          <w:b/>
          <w:color w:val="000000"/>
          <w:sz w:val="28"/>
          <w:lang w:val="ru-RU"/>
        </w:rPr>
        <w:t>Атяшевского</w:t>
      </w:r>
      <w:proofErr w:type="spellEnd"/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BF72DE" w:rsidRPr="00394020" w:rsidRDefault="00EB20B4">
      <w:pPr>
        <w:spacing w:after="0" w:line="408" w:lineRule="auto"/>
        <w:ind w:left="120"/>
        <w:jc w:val="center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394020">
        <w:rPr>
          <w:rFonts w:ascii="Times New Roman" w:hAnsi="Times New Roman"/>
          <w:b/>
          <w:color w:val="000000"/>
          <w:sz w:val="28"/>
          <w:lang w:val="ru-RU"/>
        </w:rPr>
        <w:t>Атяшевская</w:t>
      </w:r>
      <w:proofErr w:type="spellEnd"/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школа"</w:t>
      </w:r>
    </w:p>
    <w:p w:rsidR="00BF72DE" w:rsidRPr="00394020" w:rsidRDefault="00BF72DE">
      <w:pPr>
        <w:spacing w:after="0"/>
        <w:ind w:left="120"/>
        <w:rPr>
          <w:lang w:val="ru-RU"/>
        </w:rPr>
      </w:pPr>
    </w:p>
    <w:p w:rsidR="00BF72DE" w:rsidRPr="00394020" w:rsidRDefault="00BF72DE">
      <w:pPr>
        <w:spacing w:after="0"/>
        <w:ind w:left="120"/>
        <w:rPr>
          <w:lang w:val="ru-RU"/>
        </w:rPr>
      </w:pPr>
    </w:p>
    <w:p w:rsidR="00BF72DE" w:rsidRPr="00394020" w:rsidRDefault="00BF72DE">
      <w:pPr>
        <w:spacing w:after="0"/>
        <w:ind w:left="120"/>
        <w:rPr>
          <w:lang w:val="ru-RU"/>
        </w:rPr>
      </w:pPr>
    </w:p>
    <w:p w:rsidR="00BF72DE" w:rsidRPr="00394020" w:rsidRDefault="00BF72D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B20B4" w:rsidRPr="00E2220E" w:rsidTr="00EB20B4">
        <w:tc>
          <w:tcPr>
            <w:tcW w:w="3114" w:type="dxa"/>
          </w:tcPr>
          <w:p w:rsidR="00EB20B4" w:rsidRPr="0040209D" w:rsidRDefault="00EB20B4" w:rsidP="00EB20B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20B4" w:rsidRPr="008944ED" w:rsidRDefault="00EB20B4" w:rsidP="00EB20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B20B4" w:rsidRDefault="00EB20B4" w:rsidP="00EB20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20B4" w:rsidRPr="008944ED" w:rsidRDefault="00EB20B4" w:rsidP="00EB20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Пивцаева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И.Б.</w:t>
            </w:r>
          </w:p>
          <w:p w:rsidR="00EB20B4" w:rsidRDefault="00EB20B4" w:rsidP="00EB20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20B4" w:rsidRPr="0040209D" w:rsidRDefault="00EB20B4" w:rsidP="00EB20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20B4" w:rsidRPr="0040209D" w:rsidRDefault="00EB20B4" w:rsidP="00EB20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B20B4" w:rsidRPr="008944ED" w:rsidRDefault="00EB20B4" w:rsidP="00EB20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 по УВР</w:t>
            </w:r>
          </w:p>
          <w:p w:rsidR="00EB20B4" w:rsidRDefault="00EB20B4" w:rsidP="00EB20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20B4" w:rsidRPr="008944ED" w:rsidRDefault="00EB20B4" w:rsidP="00EB20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:rsidR="00EB20B4" w:rsidRDefault="00EB20B4" w:rsidP="00EB20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20B4" w:rsidRPr="0040209D" w:rsidRDefault="00EB20B4" w:rsidP="00EB20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20B4" w:rsidRDefault="00EB20B4" w:rsidP="00EB20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B20B4" w:rsidRPr="008944ED" w:rsidRDefault="00EB20B4" w:rsidP="00EB20B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B20B4" w:rsidRDefault="00EB20B4" w:rsidP="00EB20B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20B4" w:rsidRPr="008944ED" w:rsidRDefault="00EB20B4" w:rsidP="00EB20B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Г.В</w:t>
            </w:r>
          </w:p>
          <w:p w:rsidR="00EB20B4" w:rsidRDefault="00EB20B4" w:rsidP="00EB20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B20B4" w:rsidRPr="0040209D" w:rsidRDefault="00EB20B4" w:rsidP="00EB20B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72DE" w:rsidRDefault="00BF72DE">
      <w:pPr>
        <w:spacing w:after="0"/>
        <w:ind w:left="120"/>
      </w:pPr>
    </w:p>
    <w:p w:rsidR="00BF72DE" w:rsidRDefault="00BF72DE">
      <w:pPr>
        <w:spacing w:after="0"/>
        <w:ind w:left="120"/>
      </w:pPr>
    </w:p>
    <w:p w:rsidR="00BF72DE" w:rsidRDefault="00BF72DE">
      <w:pPr>
        <w:spacing w:after="0"/>
        <w:ind w:left="120"/>
      </w:pPr>
    </w:p>
    <w:p w:rsidR="00BF72DE" w:rsidRDefault="00BF72DE">
      <w:pPr>
        <w:spacing w:after="0"/>
        <w:ind w:left="120"/>
      </w:pPr>
    </w:p>
    <w:p w:rsidR="00BF72DE" w:rsidRDefault="00BF72DE">
      <w:pPr>
        <w:spacing w:after="0"/>
        <w:ind w:left="120"/>
      </w:pPr>
    </w:p>
    <w:p w:rsidR="00BF72DE" w:rsidRDefault="00EB20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F72DE" w:rsidRDefault="00EB20B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5842060)</w:t>
      </w:r>
    </w:p>
    <w:p w:rsidR="00BF72DE" w:rsidRDefault="00BF72DE">
      <w:pPr>
        <w:spacing w:after="0"/>
        <w:ind w:left="120"/>
        <w:jc w:val="center"/>
      </w:pPr>
    </w:p>
    <w:p w:rsidR="00BF72DE" w:rsidRDefault="00EB20B4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Литература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BF72DE" w:rsidRDefault="00EB20B4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BF72DE">
      <w:pPr>
        <w:spacing w:after="0"/>
        <w:ind w:left="120"/>
        <w:jc w:val="center"/>
      </w:pPr>
    </w:p>
    <w:p w:rsidR="00BF72DE" w:rsidRDefault="00EB20B4">
      <w:pPr>
        <w:spacing w:after="0"/>
        <w:ind w:left="120"/>
        <w:jc w:val="center"/>
      </w:pPr>
      <w:bookmarkStart w:id="3" w:name="5ce1acce-c3fd-49bf-9494-1e3d1db3054e"/>
      <w:proofErr w:type="spellStart"/>
      <w:r>
        <w:rPr>
          <w:rFonts w:ascii="Times New Roman" w:hAnsi="Times New Roman"/>
          <w:b/>
          <w:color w:val="000000"/>
          <w:sz w:val="28"/>
        </w:rPr>
        <w:t>с.Атяшево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BF72DE" w:rsidRDefault="00BF72DE">
      <w:pPr>
        <w:spacing w:after="0"/>
        <w:ind w:left="120"/>
      </w:pPr>
    </w:p>
    <w:p w:rsidR="00BF72DE" w:rsidRDefault="00394020">
      <w:pPr>
        <w:spacing w:after="0" w:line="264" w:lineRule="auto"/>
        <w:ind w:left="120"/>
        <w:jc w:val="both"/>
      </w:pPr>
      <w:bookmarkStart w:id="5" w:name="block-4436603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EB20B4"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:rsidR="00BF72DE" w:rsidRDefault="00BF72DE">
      <w:pPr>
        <w:spacing w:after="0" w:line="264" w:lineRule="auto"/>
        <w:ind w:left="120"/>
        <w:jc w:val="both"/>
      </w:pP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94020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394020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9402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9402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394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</w:t>
      </w:r>
      <w:proofErr w:type="spellStart"/>
      <w:r w:rsidRPr="0039402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94020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9402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394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F72DE" w:rsidRDefault="00BF72DE">
      <w:pPr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bookmarkStart w:id="6" w:name="block-44366038"/>
      <w:bookmarkEnd w:id="5"/>
      <w:r w:rsidRPr="0039402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394020">
        <w:rPr>
          <w:rFonts w:ascii="Times New Roman" w:hAnsi="Times New Roman"/>
          <w:color w:val="000000"/>
          <w:sz w:val="28"/>
          <w:lang w:val="ru-RU"/>
        </w:rPr>
        <w:t>Елисаветы</w:t>
      </w:r>
      <w:proofErr w:type="spellEnd"/>
      <w:r w:rsidRPr="00394020">
        <w:rPr>
          <w:rFonts w:ascii="Times New Roman" w:hAnsi="Times New Roman"/>
          <w:color w:val="000000"/>
          <w:sz w:val="28"/>
          <w:lang w:val="ru-RU"/>
        </w:rPr>
        <w:t xml:space="preserve"> Петровны 1747 года» и другие стихотворения </w:t>
      </w:r>
      <w:bookmarkStart w:id="7" w:name="e8b587e6-2f8c-4690-a635-22bb3cee08ae"/>
      <w:r w:rsidRPr="00394020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"/>
      <w:r w:rsidRPr="003940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8ca8cc5e-b57b-4292-a0a2-4d5e99a37fc7"/>
      <w:r w:rsidRPr="00394020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"/>
      <w:r w:rsidRPr="003940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9" w:name="7eb282c3-f5ef-4e9f-86b2-734492601833"/>
      <w:r w:rsidRPr="00394020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9"/>
      <w:r w:rsidRPr="003940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10" w:name="d3f3009b-2bf2-4457-85cc-996248170bfd"/>
      <w:r w:rsidRPr="00394020">
        <w:rPr>
          <w:rFonts w:ascii="Times New Roman" w:hAnsi="Times New Roman"/>
          <w:color w:val="000000"/>
          <w:sz w:val="28"/>
          <w:lang w:val="ru-RU"/>
        </w:rPr>
        <w:t xml:space="preserve">К. Н. Батюшков, А. А. </w:t>
      </w:r>
      <w:proofErr w:type="spellStart"/>
      <w:r w:rsidRPr="00394020">
        <w:rPr>
          <w:rFonts w:ascii="Times New Roman" w:hAnsi="Times New Roman"/>
          <w:color w:val="000000"/>
          <w:sz w:val="28"/>
          <w:lang w:val="ru-RU"/>
        </w:rPr>
        <w:t>Дельвиг</w:t>
      </w:r>
      <w:proofErr w:type="spellEnd"/>
      <w:r w:rsidRPr="00394020">
        <w:rPr>
          <w:rFonts w:ascii="Times New Roman" w:hAnsi="Times New Roman"/>
          <w:color w:val="000000"/>
          <w:sz w:val="28"/>
          <w:lang w:val="ru-RU"/>
        </w:rPr>
        <w:t>, Н. М. Языков, Е. А. Баратынский (не менее трёх стихотворений по выбору).</w:t>
      </w:r>
      <w:bookmarkEnd w:id="10"/>
      <w:r w:rsidRPr="003940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11" w:name="0b2f85f8-e824-4e61-a1ac-4efc7fb78a2f"/>
      <w:r w:rsidRPr="00394020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394020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394020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11"/>
      <w:r w:rsidRPr="00394020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12" w:name="87a51fa3-c568-4583-a18a-174135483b9d"/>
      <w:r w:rsidRPr="00394020">
        <w:rPr>
          <w:rFonts w:ascii="Times New Roman" w:hAnsi="Times New Roman"/>
          <w:color w:val="000000"/>
          <w:sz w:val="28"/>
          <w:lang w:val="ru-RU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</w:t>
      </w:r>
      <w:r w:rsidRPr="00394020">
        <w:rPr>
          <w:rFonts w:ascii="Times New Roman" w:hAnsi="Times New Roman"/>
          <w:color w:val="000000"/>
          <w:sz w:val="28"/>
          <w:lang w:val="ru-RU"/>
        </w:rPr>
        <w:lastRenderedPageBreak/>
        <w:t>Дагестана…»), «Я жить хочу, хочу печали…» и другие.</w:t>
      </w:r>
      <w:bookmarkEnd w:id="12"/>
      <w:r w:rsidRPr="00394020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13" w:name="131db750-5e26-42b5-b0b5-6f68058ef787"/>
      <w:r w:rsidRPr="0039402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3"/>
      <w:r w:rsidRPr="003940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14" w:name="50dcaf75-7eb3-4058-9b14-0313c9277b2d"/>
      <w:r w:rsidRPr="00394020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4"/>
      <w:r w:rsidRPr="003940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15" w:name="0b3534b6-8dfe-4b28-9993-091faed66786"/>
      <w:r w:rsidRPr="00394020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5"/>
      <w:r w:rsidRPr="003940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6" w:name="e19cbdea-f76d-4b99-b400-83b11ad6923d"/>
      <w:r w:rsidRPr="00394020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16"/>
      <w:r w:rsidRPr="00394020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17" w:name="e2190f02-8aec-4529-8d6c-41c65b65ca2e"/>
      <w:r w:rsidRPr="00394020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7"/>
      <w:r w:rsidRPr="0039402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94020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9402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2ccf1dde-3592-470f-89fb-4ebac1d8e3cf"/>
      <w:r w:rsidRPr="00394020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18"/>
    </w:p>
    <w:p w:rsidR="00BF72DE" w:rsidRPr="00394020" w:rsidRDefault="00BF72DE">
      <w:pPr>
        <w:rPr>
          <w:lang w:val="ru-RU"/>
        </w:rPr>
        <w:sectPr w:rsidR="00BF72DE" w:rsidRPr="00394020">
          <w:pgSz w:w="11906" w:h="16383"/>
          <w:pgMar w:top="1134" w:right="850" w:bottom="1134" w:left="1701" w:header="720" w:footer="720" w:gutter="0"/>
          <w:cols w:space="720"/>
        </w:sect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bookmarkStart w:id="19" w:name="block-44366033"/>
      <w:bookmarkEnd w:id="6"/>
      <w:r w:rsidRPr="003940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39402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9402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Default="00EB20B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394020" w:rsidRDefault="00EB2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F72DE" w:rsidRPr="00394020" w:rsidRDefault="00EB2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F72DE" w:rsidRPr="00394020" w:rsidRDefault="00EB2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F72DE" w:rsidRPr="00394020" w:rsidRDefault="00EB2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F72DE" w:rsidRPr="00394020" w:rsidRDefault="00EB2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F72DE" w:rsidRPr="00394020" w:rsidRDefault="00EB2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F72DE" w:rsidRPr="00394020" w:rsidRDefault="00EB2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F72DE" w:rsidRPr="00394020" w:rsidRDefault="00EB2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BF72DE" w:rsidRPr="00394020" w:rsidRDefault="00EB20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394020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394020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Default="00EB20B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394020" w:rsidRDefault="00EB2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F72DE" w:rsidRPr="00394020" w:rsidRDefault="00EB2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F72DE" w:rsidRPr="00394020" w:rsidRDefault="00EB20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Default="00EB20B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394020" w:rsidRDefault="00EB2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F72DE" w:rsidRPr="00394020" w:rsidRDefault="00EB2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F72DE" w:rsidRPr="00394020" w:rsidRDefault="00EB20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Default="00EB20B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394020" w:rsidRDefault="00EB2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F72DE" w:rsidRPr="00394020" w:rsidRDefault="00EB2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F72DE" w:rsidRPr="00394020" w:rsidRDefault="00EB2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F72DE" w:rsidRPr="00394020" w:rsidRDefault="00EB20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BF72DE" w:rsidRPr="00394020" w:rsidRDefault="00EB2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F72DE" w:rsidRPr="00394020" w:rsidRDefault="00EB2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F72DE" w:rsidRPr="00394020" w:rsidRDefault="00EB2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BF72DE" w:rsidRPr="00394020" w:rsidRDefault="00EB2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72DE" w:rsidRPr="00394020" w:rsidRDefault="00EB2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F72DE" w:rsidRPr="00394020" w:rsidRDefault="00EB2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F72DE" w:rsidRPr="00394020" w:rsidRDefault="00EB2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F72DE" w:rsidRPr="00394020" w:rsidRDefault="00EB20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39402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9402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Default="00EB20B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394020" w:rsidRDefault="00EB2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F72DE" w:rsidRPr="00394020" w:rsidRDefault="00EB2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F72DE" w:rsidRPr="00394020" w:rsidRDefault="00EB2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F72DE" w:rsidRPr="00394020" w:rsidRDefault="00EB2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F72DE" w:rsidRPr="00394020" w:rsidRDefault="00EB2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F72DE" w:rsidRPr="00394020" w:rsidRDefault="00EB20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Default="00EB20B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394020" w:rsidRDefault="00EB20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F72DE" w:rsidRPr="00394020" w:rsidRDefault="00EB20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F72DE" w:rsidRPr="00394020" w:rsidRDefault="00EB20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F72DE" w:rsidRPr="00394020" w:rsidRDefault="00EB20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F72DE" w:rsidRPr="00394020" w:rsidRDefault="00EB20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Default="00EB20B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394020" w:rsidRDefault="00EB20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F72DE" w:rsidRPr="00394020" w:rsidRDefault="00EB20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F72DE" w:rsidRPr="00394020" w:rsidRDefault="00EB20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F72DE" w:rsidRPr="00394020" w:rsidRDefault="00EB20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940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BF72DE" w:rsidRPr="00394020" w:rsidRDefault="00EB20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left="12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F72DE" w:rsidRPr="00394020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394020" w:rsidRDefault="00EB20B4">
      <w:pPr>
        <w:spacing w:after="0" w:line="264" w:lineRule="auto"/>
        <w:ind w:firstLine="600"/>
        <w:jc w:val="both"/>
        <w:rPr>
          <w:lang w:val="ru-RU"/>
        </w:rPr>
      </w:pPr>
      <w:r w:rsidRPr="00394020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BF72DE" w:rsidRPr="00394020" w:rsidRDefault="00EB20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F72DE" w:rsidRPr="00394020" w:rsidRDefault="00EB20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F72DE" w:rsidRPr="00394020" w:rsidRDefault="00EB20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F72DE" w:rsidRPr="00394020" w:rsidRDefault="00EB20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F72DE" w:rsidRPr="00394020" w:rsidRDefault="00EB20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F72DE" w:rsidRPr="00394020" w:rsidRDefault="00EB20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BF72DE" w:rsidRPr="00394020" w:rsidRDefault="00EB20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F72DE" w:rsidRPr="00394020" w:rsidRDefault="00EB20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F72DE" w:rsidRPr="00394020" w:rsidRDefault="00EB20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F72DE" w:rsidRDefault="00EB2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394020" w:rsidRDefault="00EB20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F72DE" w:rsidRPr="00394020" w:rsidRDefault="00EB20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F72DE" w:rsidRPr="00394020" w:rsidRDefault="00EB20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F72DE" w:rsidRPr="00394020" w:rsidRDefault="00EB20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F72DE" w:rsidRPr="00394020" w:rsidRDefault="00EB20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F72DE" w:rsidRPr="00394020" w:rsidRDefault="00EB20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BF72DE" w:rsidRPr="00394020" w:rsidRDefault="00EB20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9402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BF72DE" w:rsidRPr="00EB20B4" w:rsidRDefault="00EB20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F72DE" w:rsidRDefault="00EB2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EB20B4" w:rsidRDefault="00EB20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F72DE" w:rsidRPr="00EB20B4" w:rsidRDefault="00EB20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F72DE" w:rsidRPr="00EB20B4" w:rsidRDefault="00EB20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72DE" w:rsidRPr="00EB20B4" w:rsidRDefault="00EB20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F72DE" w:rsidRPr="00EB20B4" w:rsidRDefault="00EB20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F72DE" w:rsidRPr="00EB20B4" w:rsidRDefault="00EB20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F72DE" w:rsidRPr="00EB20B4" w:rsidRDefault="00EB20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F72DE" w:rsidRPr="00EB20B4" w:rsidRDefault="00EB20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F72DE" w:rsidRPr="00EB20B4" w:rsidRDefault="00EB20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F72DE" w:rsidRPr="00EB20B4" w:rsidRDefault="00EB20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F72DE" w:rsidRPr="00EB20B4" w:rsidRDefault="00EB20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F72DE" w:rsidRPr="00EB20B4" w:rsidRDefault="00EB20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72DE" w:rsidRPr="00EB20B4" w:rsidRDefault="00EB20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F72DE" w:rsidRPr="00EB20B4" w:rsidRDefault="00EB20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F72DE" w:rsidRDefault="00EB2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EB20B4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F72DE" w:rsidRPr="00EB20B4" w:rsidRDefault="00EB20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F72DE" w:rsidRPr="00EB20B4" w:rsidRDefault="00EB20B4">
      <w:pPr>
        <w:spacing w:after="0" w:line="264" w:lineRule="auto"/>
        <w:ind w:left="120"/>
        <w:jc w:val="both"/>
        <w:rPr>
          <w:lang w:val="ru-RU"/>
        </w:rPr>
      </w:pPr>
      <w:r w:rsidRPr="00EB20B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F72DE" w:rsidRPr="00EB20B4" w:rsidRDefault="00EB20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F72DE" w:rsidRPr="00EB20B4" w:rsidRDefault="00EB20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F72DE" w:rsidRPr="00EB20B4" w:rsidRDefault="00EB20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72DE" w:rsidRPr="00EB20B4" w:rsidRDefault="00EB20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F72DE" w:rsidRPr="00EB20B4" w:rsidRDefault="00EB20B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F72DE" w:rsidRDefault="00EB2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EB20B4" w:rsidRDefault="00EB20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B20B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B20B4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F72DE" w:rsidRPr="00EB20B4" w:rsidRDefault="00EB20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F72DE" w:rsidRPr="00EB20B4" w:rsidRDefault="00EB20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B20B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B20B4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BF72DE" w:rsidRPr="00EB20B4" w:rsidRDefault="00EB20B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F72DE" w:rsidRDefault="00EB2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EB20B4" w:rsidRDefault="00EB20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F72DE" w:rsidRPr="00EB20B4" w:rsidRDefault="00EB20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F72DE" w:rsidRPr="00EB20B4" w:rsidRDefault="00EB20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F72DE" w:rsidRPr="00EB20B4" w:rsidRDefault="00EB20B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F72DE" w:rsidRDefault="00EB20B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72DE" w:rsidRPr="00EB20B4" w:rsidRDefault="00EB20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F72DE" w:rsidRPr="00EB20B4" w:rsidRDefault="00EB20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BF72DE" w:rsidRPr="00EB20B4" w:rsidRDefault="00EB20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BF72DE" w:rsidRPr="00EB20B4" w:rsidRDefault="00EB20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F72DE" w:rsidRPr="00EB20B4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EB20B4" w:rsidRDefault="00EB20B4">
      <w:pPr>
        <w:spacing w:after="0" w:line="264" w:lineRule="auto"/>
        <w:ind w:left="120"/>
        <w:jc w:val="both"/>
        <w:rPr>
          <w:lang w:val="ru-RU"/>
        </w:rPr>
      </w:pPr>
      <w:r w:rsidRPr="00EB20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72DE" w:rsidRPr="00EB20B4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EB20B4" w:rsidRDefault="00EB20B4">
      <w:pPr>
        <w:spacing w:after="0" w:line="264" w:lineRule="auto"/>
        <w:ind w:left="120"/>
        <w:jc w:val="both"/>
        <w:rPr>
          <w:lang w:val="ru-RU"/>
        </w:rPr>
      </w:pPr>
      <w:r w:rsidRPr="00EB20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F72DE" w:rsidRPr="00EB20B4" w:rsidRDefault="00BF72DE">
      <w:pPr>
        <w:spacing w:after="0" w:line="264" w:lineRule="auto"/>
        <w:ind w:left="120"/>
        <w:jc w:val="both"/>
        <w:rPr>
          <w:lang w:val="ru-RU"/>
        </w:rPr>
      </w:pP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BF72DE" w:rsidRPr="00EB20B4" w:rsidRDefault="00EB20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</w:t>
      </w:r>
      <w:r w:rsidRPr="00EB20B4">
        <w:rPr>
          <w:rFonts w:ascii="Times New Roman" w:hAnsi="Times New Roman"/>
          <w:color w:val="000000"/>
          <w:sz w:val="28"/>
          <w:lang w:val="ru-RU"/>
        </w:rPr>
        <w:lastRenderedPageBreak/>
        <w:t>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BF72DE" w:rsidRPr="00EB20B4" w:rsidRDefault="00EB20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</w:t>
      </w:r>
      <w:r w:rsidRPr="00EB20B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BF72DE" w:rsidRPr="00EB20B4" w:rsidRDefault="00EB20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BF72DE" w:rsidRPr="00EB20B4" w:rsidRDefault="00EB20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BF72DE" w:rsidRPr="00EB20B4" w:rsidRDefault="00EB20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EB20B4">
        <w:rPr>
          <w:rFonts w:ascii="Times New Roman" w:hAnsi="Times New Roman"/>
          <w:color w:val="000000"/>
          <w:sz w:val="28"/>
          <w:lang w:val="ru-RU"/>
        </w:rPr>
        <w:t>родо</w:t>
      </w:r>
      <w:proofErr w:type="spellEnd"/>
      <w:r w:rsidRPr="00EB20B4">
        <w:rPr>
          <w:rFonts w:ascii="Times New Roman" w:hAnsi="Times New Roman"/>
          <w:color w:val="000000"/>
          <w:sz w:val="28"/>
          <w:lang w:val="ru-RU"/>
        </w:rPr>
        <w:t>-жанровую специфику изученного и самостоятельно прочитанного художественного произведения;</w:t>
      </w:r>
    </w:p>
    <w:p w:rsidR="00BF72DE" w:rsidRPr="00EB20B4" w:rsidRDefault="00EB20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EB20B4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EB20B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B20B4">
        <w:rPr>
          <w:rFonts w:ascii="Times New Roman" w:hAnsi="Times New Roman"/>
          <w:color w:val="000000"/>
          <w:sz w:val="28"/>
          <w:lang w:val="ru-RU"/>
        </w:rPr>
        <w:t>межтекстовых</w:t>
      </w:r>
      <w:proofErr w:type="spellEnd"/>
      <w:r w:rsidRPr="00EB20B4">
        <w:rPr>
          <w:rFonts w:ascii="Times New Roman" w:hAnsi="Times New Roman"/>
          <w:color w:val="000000"/>
          <w:sz w:val="28"/>
          <w:lang w:val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BF72DE" w:rsidRPr="00EB20B4" w:rsidRDefault="00EB20B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lastRenderedPageBreak/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EB20B4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EB20B4">
        <w:rPr>
          <w:rFonts w:ascii="Times New Roman" w:hAnsi="Times New Roman"/>
          <w:color w:val="000000"/>
          <w:sz w:val="28"/>
          <w:lang w:val="ru-RU"/>
        </w:rPr>
        <w:t>, в том числе за счёт произведений современной литературы;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BF72DE" w:rsidRPr="00EB20B4" w:rsidRDefault="00EB20B4">
      <w:pPr>
        <w:spacing w:after="0" w:line="264" w:lineRule="auto"/>
        <w:ind w:firstLine="600"/>
        <w:jc w:val="both"/>
        <w:rPr>
          <w:lang w:val="ru-RU"/>
        </w:rPr>
      </w:pPr>
      <w:r w:rsidRPr="00EB20B4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BF72DE" w:rsidRPr="00EB20B4" w:rsidRDefault="00BF72DE">
      <w:pPr>
        <w:rPr>
          <w:lang w:val="ru-RU"/>
        </w:rPr>
        <w:sectPr w:rsidR="00BF72DE" w:rsidRPr="00EB20B4">
          <w:pgSz w:w="11906" w:h="16383"/>
          <w:pgMar w:top="1134" w:right="850" w:bottom="1134" w:left="1701" w:header="720" w:footer="720" w:gutter="0"/>
          <w:cols w:space="720"/>
        </w:sectPr>
      </w:pPr>
    </w:p>
    <w:p w:rsidR="00BF72DE" w:rsidRDefault="00EB20B4">
      <w:pPr>
        <w:spacing w:after="0"/>
        <w:ind w:left="120"/>
      </w:pPr>
      <w:bookmarkStart w:id="20" w:name="block-44366034"/>
      <w:bookmarkEnd w:id="19"/>
      <w:r w:rsidRPr="00EB20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72DE" w:rsidRDefault="00EB20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BF72D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2DE" w:rsidRDefault="00BF72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2DE" w:rsidRDefault="00BF72D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2DE" w:rsidRDefault="00BF72DE"/>
        </w:tc>
      </w:tr>
      <w:tr w:rsidR="00BF72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2DE" w:rsidRDefault="00BF72DE"/>
        </w:tc>
      </w:tr>
      <w:tr w:rsidR="00BF72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2DE" w:rsidRDefault="00BF72DE"/>
        </w:tc>
      </w:tr>
      <w:tr w:rsidR="00BF72DE" w:rsidRPr="00EB20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2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B20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Н.М.Языков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2DE" w:rsidRDefault="00BF72DE"/>
        </w:tc>
      </w:tr>
      <w:tr w:rsidR="00BF72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2DE" w:rsidRDefault="00BF72DE"/>
        </w:tc>
      </w:tr>
      <w:tr w:rsidR="00BF72DE" w:rsidRPr="00EB20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72DE" w:rsidRDefault="00BF72DE"/>
        </w:tc>
      </w:tr>
    </w:tbl>
    <w:p w:rsidR="000C0652" w:rsidRDefault="000C065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1" w:name="block-44366035"/>
      <w:bookmarkEnd w:id="2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F72DE" w:rsidRDefault="00EB20B4">
      <w:pPr>
        <w:spacing w:after="0"/>
        <w:ind w:left="120"/>
      </w:pPr>
      <w:bookmarkStart w:id="22" w:name="_GoBack"/>
      <w:bookmarkEnd w:id="22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F72DE" w:rsidRDefault="00BF72DE">
      <w:pPr>
        <w:rPr>
          <w:lang w:val="ru-RU"/>
        </w:rPr>
      </w:pPr>
    </w:p>
    <w:p w:rsidR="00BF72DE" w:rsidRDefault="000C06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EB20B4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4022"/>
        <w:gridCol w:w="1118"/>
        <w:gridCol w:w="1841"/>
        <w:gridCol w:w="1910"/>
        <w:gridCol w:w="1423"/>
        <w:gridCol w:w="2861"/>
      </w:tblGrid>
      <w:tr w:rsidR="00BF72D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2DE" w:rsidRDefault="00BF72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2DE" w:rsidRDefault="00BF72DE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72DE" w:rsidRDefault="00BF72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2DE" w:rsidRDefault="00BF72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2DE" w:rsidRDefault="00BF72DE"/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Библиотепка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 о полку Игореве". Центральные образы, образ автора 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"Слове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  <w:proofErr w:type="spellEnd"/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новаторство в поэзии Г.Р. 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  <w:proofErr w:type="spellEnd"/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сентиментализма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Баллада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Чацкого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филосовское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К.Н.Батюшков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А.А.Дельвиг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творчество.Поэтическое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новаторство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. Основные темы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Лирика Михайловского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периода:"К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морю", "Вакхическая песня", "Подражание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Горану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" и др. 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сочинению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Татьяны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Лариной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критике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Лермонтов.Тема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назначения поэта и поэзии.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Смерть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Своеобразние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сюжета и композиции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помещиков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чиновников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Чичикова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Образ России, народа и 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автора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отступления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поэты о Великой Отечественной 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</w:t>
            </w:r>
            <w:proofErr w:type="spellStart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Например,«Душа</w:t>
            </w:r>
            <w:proofErr w:type="spellEnd"/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моя мрачна. Скорей, певец, скорей!..», «Прощание Наполеона»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Байронический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F72DE" w:rsidRPr="00EB20B4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20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72D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F72DE" w:rsidRDefault="00BF72DE">
            <w:pPr>
              <w:spacing w:after="0"/>
              <w:ind w:left="135"/>
            </w:pPr>
          </w:p>
        </w:tc>
      </w:tr>
      <w:tr w:rsidR="00BF72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Pr="00EB20B4" w:rsidRDefault="00EB20B4">
            <w:pPr>
              <w:spacing w:after="0"/>
              <w:ind w:left="135"/>
              <w:rPr>
                <w:lang w:val="ru-RU"/>
              </w:rPr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 w:rsidRPr="00EB20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F72DE" w:rsidRDefault="00EB2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72DE" w:rsidRDefault="00BF72DE"/>
        </w:tc>
      </w:tr>
    </w:tbl>
    <w:p w:rsidR="00BF72DE" w:rsidRDefault="00BF72DE">
      <w:pPr>
        <w:sectPr w:rsidR="00BF72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2DE" w:rsidRDefault="00BF72DE">
      <w:pPr>
        <w:sectPr w:rsidR="00BF72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72DE" w:rsidRDefault="00EB20B4">
      <w:pPr>
        <w:spacing w:after="0"/>
        <w:ind w:left="120"/>
      </w:pPr>
      <w:bookmarkStart w:id="23" w:name="block-44366039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72DE" w:rsidRDefault="00EB20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72DE" w:rsidRDefault="00BF72DE">
      <w:pPr>
        <w:spacing w:after="0" w:line="480" w:lineRule="auto"/>
        <w:ind w:left="120"/>
      </w:pPr>
    </w:p>
    <w:p w:rsidR="00BF72DE" w:rsidRDefault="00BF72DE">
      <w:pPr>
        <w:spacing w:after="0" w:line="480" w:lineRule="auto"/>
        <w:ind w:left="120"/>
      </w:pPr>
    </w:p>
    <w:p w:rsidR="00BF72DE" w:rsidRDefault="00BF72DE">
      <w:pPr>
        <w:spacing w:after="0"/>
        <w:ind w:left="120"/>
      </w:pPr>
    </w:p>
    <w:p w:rsidR="00BF72DE" w:rsidRDefault="00EB20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F72DE" w:rsidRDefault="00BF72DE">
      <w:pPr>
        <w:spacing w:after="0" w:line="480" w:lineRule="auto"/>
        <w:ind w:left="120"/>
      </w:pPr>
    </w:p>
    <w:p w:rsidR="00BF72DE" w:rsidRDefault="00BF72DE">
      <w:pPr>
        <w:spacing w:after="0"/>
        <w:ind w:left="120"/>
      </w:pPr>
    </w:p>
    <w:p w:rsidR="00BF72DE" w:rsidRPr="00EB20B4" w:rsidRDefault="00EB20B4">
      <w:pPr>
        <w:spacing w:after="0" w:line="480" w:lineRule="auto"/>
        <w:ind w:left="120"/>
        <w:rPr>
          <w:lang w:val="ru-RU"/>
        </w:rPr>
      </w:pPr>
      <w:r w:rsidRPr="00EB20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F72DE" w:rsidRPr="00EB20B4" w:rsidRDefault="00BF72DE">
      <w:pPr>
        <w:spacing w:after="0" w:line="480" w:lineRule="auto"/>
        <w:ind w:left="120"/>
        <w:rPr>
          <w:lang w:val="ru-RU"/>
        </w:rPr>
      </w:pPr>
    </w:p>
    <w:p w:rsidR="00BF72DE" w:rsidRPr="00EB20B4" w:rsidRDefault="00BF72DE">
      <w:pPr>
        <w:rPr>
          <w:lang w:val="ru-RU"/>
        </w:rPr>
        <w:sectPr w:rsidR="00BF72DE" w:rsidRPr="00EB20B4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EB20B4" w:rsidRPr="00EB20B4" w:rsidRDefault="00EB20B4">
      <w:pPr>
        <w:rPr>
          <w:lang w:val="ru-RU"/>
        </w:rPr>
      </w:pPr>
    </w:p>
    <w:sectPr w:rsidR="00EB20B4" w:rsidRPr="00EB20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71EE"/>
    <w:multiLevelType w:val="multilevel"/>
    <w:tmpl w:val="F9C83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3C7D92"/>
    <w:multiLevelType w:val="multilevel"/>
    <w:tmpl w:val="2DB4D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90CFB"/>
    <w:multiLevelType w:val="multilevel"/>
    <w:tmpl w:val="34E22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0F1B54"/>
    <w:multiLevelType w:val="multilevel"/>
    <w:tmpl w:val="2ECEE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242ED9"/>
    <w:multiLevelType w:val="multilevel"/>
    <w:tmpl w:val="FFAE3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E522D2"/>
    <w:multiLevelType w:val="multilevel"/>
    <w:tmpl w:val="F3D27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0B26E7"/>
    <w:multiLevelType w:val="multilevel"/>
    <w:tmpl w:val="25F6C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A6332A"/>
    <w:multiLevelType w:val="multilevel"/>
    <w:tmpl w:val="2138D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82733B"/>
    <w:multiLevelType w:val="multilevel"/>
    <w:tmpl w:val="E954C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5568AD"/>
    <w:multiLevelType w:val="multilevel"/>
    <w:tmpl w:val="29B8C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6B6218"/>
    <w:multiLevelType w:val="multilevel"/>
    <w:tmpl w:val="FCDC0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8A7D1D"/>
    <w:multiLevelType w:val="multilevel"/>
    <w:tmpl w:val="3C96B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EE46B6"/>
    <w:multiLevelType w:val="multilevel"/>
    <w:tmpl w:val="FD9AA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737EBE"/>
    <w:multiLevelType w:val="multilevel"/>
    <w:tmpl w:val="48F8C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5B695E"/>
    <w:multiLevelType w:val="multilevel"/>
    <w:tmpl w:val="1E727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9109C3"/>
    <w:multiLevelType w:val="multilevel"/>
    <w:tmpl w:val="74A08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8B589A"/>
    <w:multiLevelType w:val="multilevel"/>
    <w:tmpl w:val="AE94D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0748AD"/>
    <w:multiLevelType w:val="multilevel"/>
    <w:tmpl w:val="A5180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CC42A3"/>
    <w:multiLevelType w:val="multilevel"/>
    <w:tmpl w:val="2FEE2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F27CE8"/>
    <w:multiLevelType w:val="multilevel"/>
    <w:tmpl w:val="4E2EB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6C25B4"/>
    <w:multiLevelType w:val="multilevel"/>
    <w:tmpl w:val="3D0C5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516573"/>
    <w:multiLevelType w:val="multilevel"/>
    <w:tmpl w:val="79C2A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EC267B"/>
    <w:multiLevelType w:val="multilevel"/>
    <w:tmpl w:val="D28A6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0"/>
  </w:num>
  <w:num w:numId="5">
    <w:abstractNumId w:val="20"/>
  </w:num>
  <w:num w:numId="6">
    <w:abstractNumId w:val="12"/>
  </w:num>
  <w:num w:numId="7">
    <w:abstractNumId w:val="17"/>
  </w:num>
  <w:num w:numId="8">
    <w:abstractNumId w:val="14"/>
  </w:num>
  <w:num w:numId="9">
    <w:abstractNumId w:val="13"/>
  </w:num>
  <w:num w:numId="10">
    <w:abstractNumId w:val="7"/>
  </w:num>
  <w:num w:numId="11">
    <w:abstractNumId w:val="1"/>
  </w:num>
  <w:num w:numId="12">
    <w:abstractNumId w:val="5"/>
  </w:num>
  <w:num w:numId="13">
    <w:abstractNumId w:val="4"/>
  </w:num>
  <w:num w:numId="14">
    <w:abstractNumId w:val="19"/>
  </w:num>
  <w:num w:numId="15">
    <w:abstractNumId w:val="18"/>
  </w:num>
  <w:num w:numId="16">
    <w:abstractNumId w:val="3"/>
  </w:num>
  <w:num w:numId="17">
    <w:abstractNumId w:val="9"/>
  </w:num>
  <w:num w:numId="18">
    <w:abstractNumId w:val="15"/>
  </w:num>
  <w:num w:numId="19">
    <w:abstractNumId w:val="8"/>
  </w:num>
  <w:num w:numId="20">
    <w:abstractNumId w:val="0"/>
  </w:num>
  <w:num w:numId="21">
    <w:abstractNumId w:val="21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F72DE"/>
    <w:rsid w:val="000C0652"/>
    <w:rsid w:val="00394020"/>
    <w:rsid w:val="00BF72DE"/>
    <w:rsid w:val="00EB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34" Type="http://schemas.openxmlformats.org/officeDocument/2006/relationships/hyperlink" Target="https://m.edsoo.ru/8bc40ae8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76" Type="http://schemas.openxmlformats.org/officeDocument/2006/relationships/hyperlink" Target="https://m.edsoo.ru/8bc454f8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97" Type="http://schemas.openxmlformats.org/officeDocument/2006/relationships/hyperlink" Target="https://m.edsoo.ru/8bc408c2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749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cba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66" Type="http://schemas.openxmlformats.org/officeDocument/2006/relationships/hyperlink" Target="https://m.edsoo.ru/8bc43fcc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87" Type="http://schemas.openxmlformats.org/officeDocument/2006/relationships/hyperlink" Target="https://m.edsoo.ru/8bc466aa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56" Type="http://schemas.openxmlformats.org/officeDocument/2006/relationships/hyperlink" Target="https://m.edsoo.ru/8bc4336a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6c2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034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48e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0e4" TargetMode="Externa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36c" TargetMode="External"/><Relationship Id="rId91" Type="http://schemas.openxmlformats.org/officeDocument/2006/relationships/hyperlink" Target="https://m.edsoo.ru/8bc46c9a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5fe8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5a6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5aa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8838</Words>
  <Characters>50379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2024-09-18T08:51:00Z</dcterms:created>
  <dcterms:modified xsi:type="dcterms:W3CDTF">2024-09-18T09:04:00Z</dcterms:modified>
</cp:coreProperties>
</file>