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86E" w:rsidRDefault="00C148B2" w:rsidP="005E283F">
      <w:pPr>
        <w:spacing w:after="0"/>
        <w:jc w:val="both"/>
        <w:rPr>
          <w:rFonts w:ascii="Times New Roman" w:hAnsi="Times New Roman"/>
          <w:color w:val="212121"/>
          <w:spacing w:val="-5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121"/>
          <w:spacing w:val="-5"/>
          <w:sz w:val="24"/>
          <w:szCs w:val="24"/>
          <w:shd w:val="clear" w:color="auto" w:fill="FFFFFF"/>
        </w:rPr>
        <w:t xml:space="preserve">                                                            </w:t>
      </w:r>
      <w:r w:rsidR="005A286E">
        <w:rPr>
          <w:rFonts w:ascii="Times New Roman" w:hAnsi="Times New Roman"/>
          <w:color w:val="212121"/>
          <w:spacing w:val="-5"/>
          <w:sz w:val="24"/>
          <w:szCs w:val="24"/>
          <w:shd w:val="clear" w:color="auto" w:fill="FFFFFF"/>
        </w:rPr>
        <w:t xml:space="preserve">                                                                     </w:t>
      </w:r>
    </w:p>
    <w:p w:rsidR="005A286E" w:rsidRPr="00655784" w:rsidRDefault="005A286E" w:rsidP="005A286E">
      <w:pPr>
        <w:spacing w:after="0"/>
        <w:jc w:val="both"/>
        <w:rPr>
          <w:rFonts w:ascii="Times New Roman" w:hAnsi="Times New Roman"/>
          <w:b/>
          <w:color w:val="212121"/>
          <w:spacing w:val="-5"/>
          <w:sz w:val="24"/>
          <w:szCs w:val="24"/>
          <w:shd w:val="clear" w:color="auto" w:fill="FFFFFF"/>
        </w:rPr>
      </w:pPr>
      <w:r w:rsidRPr="00655784">
        <w:rPr>
          <w:rFonts w:ascii="Times New Roman" w:hAnsi="Times New Roman"/>
          <w:b/>
          <w:color w:val="212121"/>
          <w:spacing w:val="-5"/>
          <w:sz w:val="24"/>
          <w:szCs w:val="24"/>
          <w:shd w:val="clear" w:color="auto" w:fill="FFFFFF"/>
        </w:rPr>
        <w:t xml:space="preserve">                                                                                     </w:t>
      </w:r>
    </w:p>
    <w:p w:rsidR="00C67318" w:rsidRPr="00655784" w:rsidRDefault="005F393F" w:rsidP="00C673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784">
        <w:rPr>
          <w:rFonts w:ascii="Times New Roman" w:hAnsi="Times New Roman" w:cs="Times New Roman"/>
          <w:b/>
          <w:sz w:val="24"/>
          <w:szCs w:val="24"/>
        </w:rPr>
        <w:t>Состав апелляционной комиссии</w:t>
      </w:r>
    </w:p>
    <w:p w:rsidR="00C67318" w:rsidRPr="00655784" w:rsidRDefault="00C67318" w:rsidP="00C673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784">
        <w:rPr>
          <w:rFonts w:ascii="Times New Roman" w:hAnsi="Times New Roman" w:cs="Times New Roman"/>
          <w:b/>
          <w:sz w:val="24"/>
          <w:szCs w:val="24"/>
        </w:rPr>
        <w:t>школьного этапа всероссийской олимпиады школьников</w:t>
      </w:r>
    </w:p>
    <w:p w:rsidR="00D07712" w:rsidRDefault="00C67318" w:rsidP="00C673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784">
        <w:rPr>
          <w:rFonts w:ascii="Times New Roman" w:hAnsi="Times New Roman" w:cs="Times New Roman"/>
          <w:b/>
          <w:sz w:val="24"/>
          <w:szCs w:val="24"/>
        </w:rPr>
        <w:t>по общеобразовательным предметам</w:t>
      </w:r>
    </w:p>
    <w:p w:rsidR="00655784" w:rsidRPr="00655784" w:rsidRDefault="00655784" w:rsidP="00C673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988" w:rsidRPr="00655784" w:rsidRDefault="005E283F" w:rsidP="00D229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784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655784">
        <w:rPr>
          <w:rFonts w:ascii="Times New Roman" w:hAnsi="Times New Roman" w:cs="Times New Roman"/>
          <w:b/>
          <w:sz w:val="24"/>
          <w:szCs w:val="24"/>
        </w:rPr>
        <w:t>Атяше</w:t>
      </w:r>
      <w:r w:rsidR="00D22988" w:rsidRPr="00655784">
        <w:rPr>
          <w:rFonts w:ascii="Times New Roman" w:hAnsi="Times New Roman" w:cs="Times New Roman"/>
          <w:b/>
          <w:sz w:val="24"/>
          <w:szCs w:val="24"/>
        </w:rPr>
        <w:t>вская</w:t>
      </w:r>
      <w:proofErr w:type="spellEnd"/>
      <w:r w:rsidR="00D22988" w:rsidRPr="00655784">
        <w:rPr>
          <w:rFonts w:ascii="Times New Roman" w:hAnsi="Times New Roman" w:cs="Times New Roman"/>
          <w:b/>
          <w:sz w:val="24"/>
          <w:szCs w:val="24"/>
        </w:rPr>
        <w:t xml:space="preserve"> средняя школа»</w:t>
      </w:r>
      <w:r w:rsidRPr="00655784">
        <w:rPr>
          <w:rFonts w:ascii="Times New Roman" w:hAnsi="Times New Roman" w:cs="Times New Roman"/>
          <w:b/>
          <w:sz w:val="24"/>
          <w:szCs w:val="24"/>
        </w:rPr>
        <w:t>.</w:t>
      </w:r>
    </w:p>
    <w:p w:rsidR="00D22988" w:rsidRPr="002355F1" w:rsidRDefault="00D22988" w:rsidP="00D22988">
      <w:pPr>
        <w:rPr>
          <w:rFonts w:ascii="Times New Roman" w:hAnsi="Times New Roman" w:cs="Times New Roman"/>
          <w:b/>
          <w:sz w:val="24"/>
          <w:szCs w:val="24"/>
        </w:rPr>
      </w:pPr>
      <w:r w:rsidRPr="002355F1">
        <w:rPr>
          <w:rFonts w:ascii="Times New Roman" w:hAnsi="Times New Roman" w:cs="Times New Roman"/>
          <w:b/>
          <w:sz w:val="24"/>
          <w:szCs w:val="24"/>
        </w:rPr>
        <w:t>ОБЖ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209"/>
        <w:gridCol w:w="6378"/>
      </w:tblGrid>
      <w:tr w:rsidR="00D22988" w:rsidRPr="00C67318" w:rsidTr="00B940C9">
        <w:tc>
          <w:tcPr>
            <w:tcW w:w="593" w:type="dxa"/>
          </w:tcPr>
          <w:p w:rsidR="00D22988" w:rsidRPr="00C67318" w:rsidRDefault="00910A95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9" w:type="dxa"/>
          </w:tcPr>
          <w:p w:rsidR="00D22988" w:rsidRPr="00C67318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1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378" w:type="dxa"/>
          </w:tcPr>
          <w:p w:rsidR="00D22988" w:rsidRPr="00C67318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1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</w:tr>
      <w:tr w:rsidR="00D22988" w:rsidRPr="00C67318" w:rsidTr="00B940C9">
        <w:tc>
          <w:tcPr>
            <w:tcW w:w="593" w:type="dxa"/>
          </w:tcPr>
          <w:p w:rsidR="00D22988" w:rsidRPr="00C67318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9" w:type="dxa"/>
          </w:tcPr>
          <w:p w:rsidR="00D22988" w:rsidRPr="00C67318" w:rsidRDefault="005E283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6378" w:type="dxa"/>
          </w:tcPr>
          <w:p w:rsidR="00D22988" w:rsidRPr="00C67318" w:rsidRDefault="005E283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D22988" w:rsidRPr="00C67318" w:rsidTr="00B940C9">
        <w:tc>
          <w:tcPr>
            <w:tcW w:w="593" w:type="dxa"/>
          </w:tcPr>
          <w:p w:rsidR="00D22988" w:rsidRPr="00C67318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9" w:type="dxa"/>
          </w:tcPr>
          <w:p w:rsidR="00D22988" w:rsidRPr="00C67318" w:rsidRDefault="005E283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С.А.</w:t>
            </w:r>
          </w:p>
        </w:tc>
        <w:tc>
          <w:tcPr>
            <w:tcW w:w="6378" w:type="dxa"/>
          </w:tcPr>
          <w:p w:rsidR="00D22988" w:rsidRPr="00C67318" w:rsidRDefault="00007A0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22988" w:rsidRPr="00C67318" w:rsidTr="00B940C9">
        <w:trPr>
          <w:trHeight w:val="70"/>
        </w:trPr>
        <w:tc>
          <w:tcPr>
            <w:tcW w:w="593" w:type="dxa"/>
          </w:tcPr>
          <w:p w:rsidR="00D22988" w:rsidRPr="00C67318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9" w:type="dxa"/>
          </w:tcPr>
          <w:p w:rsidR="00D22988" w:rsidRPr="00C67318" w:rsidRDefault="00007A0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Т.М.</w:t>
            </w:r>
          </w:p>
        </w:tc>
        <w:tc>
          <w:tcPr>
            <w:tcW w:w="6378" w:type="dxa"/>
          </w:tcPr>
          <w:p w:rsidR="00D22988" w:rsidRPr="00C67318" w:rsidRDefault="00007A0F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D22988" w:rsidRPr="002355F1" w:rsidRDefault="00D22988" w:rsidP="00D22988">
      <w:pPr>
        <w:rPr>
          <w:rFonts w:ascii="Times New Roman" w:hAnsi="Times New Roman" w:cs="Times New Roman"/>
          <w:b/>
          <w:sz w:val="24"/>
          <w:szCs w:val="24"/>
        </w:rPr>
      </w:pPr>
      <w:r w:rsidRPr="002355F1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209"/>
        <w:gridCol w:w="6378"/>
      </w:tblGrid>
      <w:tr w:rsidR="00D22988" w:rsidRPr="00C67318" w:rsidTr="00B940C9">
        <w:tc>
          <w:tcPr>
            <w:tcW w:w="593" w:type="dxa"/>
          </w:tcPr>
          <w:p w:rsidR="00D22988" w:rsidRPr="00C67318" w:rsidRDefault="00910A95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9" w:type="dxa"/>
          </w:tcPr>
          <w:p w:rsidR="00D22988" w:rsidRPr="00C67318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1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378" w:type="dxa"/>
          </w:tcPr>
          <w:p w:rsidR="00D22988" w:rsidRPr="00C67318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1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</w:tr>
      <w:tr w:rsidR="00007A0F" w:rsidRPr="00C67318" w:rsidTr="00B940C9">
        <w:tc>
          <w:tcPr>
            <w:tcW w:w="593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9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6378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007A0F" w:rsidRPr="00C67318" w:rsidTr="00B940C9">
        <w:tc>
          <w:tcPr>
            <w:tcW w:w="593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9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С.А.</w:t>
            </w:r>
          </w:p>
        </w:tc>
        <w:tc>
          <w:tcPr>
            <w:tcW w:w="6378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07A0F" w:rsidRPr="00C67318" w:rsidTr="00B940C9">
        <w:tc>
          <w:tcPr>
            <w:tcW w:w="593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9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378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</w:tbl>
    <w:p w:rsidR="00D22988" w:rsidRPr="002355F1" w:rsidRDefault="00D22988" w:rsidP="00D22988">
      <w:pPr>
        <w:rPr>
          <w:rFonts w:ascii="Times New Roman" w:hAnsi="Times New Roman" w:cs="Times New Roman"/>
          <w:b/>
          <w:sz w:val="24"/>
          <w:szCs w:val="24"/>
        </w:rPr>
      </w:pPr>
      <w:r w:rsidRPr="002355F1">
        <w:rPr>
          <w:rFonts w:ascii="Times New Roman" w:hAnsi="Times New Roman" w:cs="Times New Roman"/>
          <w:b/>
          <w:sz w:val="24"/>
          <w:szCs w:val="24"/>
        </w:rPr>
        <w:t>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209"/>
        <w:gridCol w:w="6378"/>
      </w:tblGrid>
      <w:tr w:rsidR="00D22988" w:rsidRPr="00C67318" w:rsidTr="00DB5340">
        <w:tc>
          <w:tcPr>
            <w:tcW w:w="593" w:type="dxa"/>
          </w:tcPr>
          <w:p w:rsidR="00D22988" w:rsidRPr="00C67318" w:rsidRDefault="00910A95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9" w:type="dxa"/>
          </w:tcPr>
          <w:p w:rsidR="00D22988" w:rsidRPr="00C67318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1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378" w:type="dxa"/>
          </w:tcPr>
          <w:p w:rsidR="00D22988" w:rsidRPr="00C67318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1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</w:tr>
      <w:tr w:rsidR="00007A0F" w:rsidRPr="00C67318" w:rsidTr="00DB5340">
        <w:tc>
          <w:tcPr>
            <w:tcW w:w="593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9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6378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007A0F" w:rsidRPr="00C67318" w:rsidTr="00DB5340">
        <w:tc>
          <w:tcPr>
            <w:tcW w:w="593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9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С.А.</w:t>
            </w:r>
          </w:p>
        </w:tc>
        <w:tc>
          <w:tcPr>
            <w:tcW w:w="6378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07A0F" w:rsidRPr="00C67318" w:rsidTr="00DB5340">
        <w:tc>
          <w:tcPr>
            <w:tcW w:w="593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9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Милина Н.А.</w:t>
            </w:r>
          </w:p>
        </w:tc>
        <w:tc>
          <w:tcPr>
            <w:tcW w:w="6378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</w:tbl>
    <w:p w:rsidR="00D22988" w:rsidRPr="002355F1" w:rsidRDefault="00D22988" w:rsidP="00D22988">
      <w:pPr>
        <w:rPr>
          <w:rFonts w:ascii="Times New Roman" w:hAnsi="Times New Roman" w:cs="Times New Roman"/>
          <w:b/>
          <w:sz w:val="24"/>
          <w:szCs w:val="24"/>
        </w:rPr>
      </w:pPr>
      <w:r w:rsidRPr="002355F1"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209"/>
        <w:gridCol w:w="6237"/>
      </w:tblGrid>
      <w:tr w:rsidR="00D22988" w:rsidRPr="00C67318" w:rsidTr="00B940C9">
        <w:tc>
          <w:tcPr>
            <w:tcW w:w="593" w:type="dxa"/>
          </w:tcPr>
          <w:p w:rsidR="00D22988" w:rsidRPr="00C67318" w:rsidRDefault="00910A95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9" w:type="dxa"/>
          </w:tcPr>
          <w:p w:rsidR="00D22988" w:rsidRPr="00C67318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1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237" w:type="dxa"/>
          </w:tcPr>
          <w:p w:rsidR="00D22988" w:rsidRPr="00C67318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18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</w:tr>
      <w:tr w:rsidR="00007A0F" w:rsidRPr="00C67318" w:rsidTr="00B940C9">
        <w:tc>
          <w:tcPr>
            <w:tcW w:w="593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9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6237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007A0F" w:rsidRPr="00C67318" w:rsidTr="00B940C9">
        <w:tc>
          <w:tcPr>
            <w:tcW w:w="593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9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С.А.</w:t>
            </w:r>
          </w:p>
        </w:tc>
        <w:tc>
          <w:tcPr>
            <w:tcW w:w="6237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07A0F" w:rsidRPr="00C67318" w:rsidTr="00B940C9">
        <w:tc>
          <w:tcPr>
            <w:tcW w:w="593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9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6237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</w:tbl>
    <w:p w:rsidR="00D22988" w:rsidRPr="002355F1" w:rsidRDefault="00D22988" w:rsidP="00D22988">
      <w:pPr>
        <w:rPr>
          <w:rFonts w:ascii="Times New Roman" w:hAnsi="Times New Roman" w:cs="Times New Roman"/>
          <w:b/>
          <w:sz w:val="24"/>
          <w:szCs w:val="24"/>
        </w:rPr>
      </w:pPr>
      <w:r w:rsidRPr="002355F1">
        <w:rPr>
          <w:rFonts w:ascii="Times New Roman" w:hAnsi="Times New Roman" w:cs="Times New Roman"/>
          <w:b/>
          <w:sz w:val="24"/>
          <w:szCs w:val="24"/>
        </w:rPr>
        <w:t>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209"/>
        <w:gridCol w:w="6237"/>
      </w:tblGrid>
      <w:tr w:rsidR="00D22988" w:rsidRPr="00C67318" w:rsidTr="00B940C9">
        <w:tc>
          <w:tcPr>
            <w:tcW w:w="593" w:type="dxa"/>
          </w:tcPr>
          <w:p w:rsidR="00D22988" w:rsidRPr="00C67318" w:rsidRDefault="00910A95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9" w:type="dxa"/>
          </w:tcPr>
          <w:p w:rsidR="00D22988" w:rsidRPr="00C67318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1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237" w:type="dxa"/>
          </w:tcPr>
          <w:p w:rsidR="00D22988" w:rsidRPr="00C67318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18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</w:tr>
      <w:tr w:rsidR="00007A0F" w:rsidRPr="00C67318" w:rsidTr="00B940C9">
        <w:tc>
          <w:tcPr>
            <w:tcW w:w="593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9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6237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007A0F" w:rsidRPr="00C67318" w:rsidTr="00B940C9">
        <w:tc>
          <w:tcPr>
            <w:tcW w:w="593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9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С.А.</w:t>
            </w:r>
          </w:p>
        </w:tc>
        <w:tc>
          <w:tcPr>
            <w:tcW w:w="6237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07A0F" w:rsidRPr="00C67318" w:rsidTr="00B940C9">
        <w:tc>
          <w:tcPr>
            <w:tcW w:w="593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9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Л.А.</w:t>
            </w:r>
          </w:p>
        </w:tc>
        <w:tc>
          <w:tcPr>
            <w:tcW w:w="6237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</w:tbl>
    <w:p w:rsidR="00D22988" w:rsidRPr="002355F1" w:rsidRDefault="00D22988" w:rsidP="00D22988">
      <w:pPr>
        <w:rPr>
          <w:rFonts w:ascii="Times New Roman" w:hAnsi="Times New Roman" w:cs="Times New Roman"/>
          <w:b/>
          <w:sz w:val="24"/>
          <w:szCs w:val="24"/>
        </w:rPr>
      </w:pPr>
      <w:r w:rsidRPr="002355F1">
        <w:rPr>
          <w:rFonts w:ascii="Times New Roman" w:hAnsi="Times New Roman" w:cs="Times New Roman"/>
          <w:b/>
          <w:sz w:val="24"/>
          <w:szCs w:val="24"/>
        </w:rPr>
        <w:t>Русский язык и литература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209"/>
        <w:gridCol w:w="6237"/>
      </w:tblGrid>
      <w:tr w:rsidR="00D22988" w:rsidRPr="00C67318" w:rsidTr="00B940C9">
        <w:tc>
          <w:tcPr>
            <w:tcW w:w="593" w:type="dxa"/>
          </w:tcPr>
          <w:p w:rsidR="00D22988" w:rsidRPr="00C67318" w:rsidRDefault="00910A95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9" w:type="dxa"/>
          </w:tcPr>
          <w:p w:rsidR="00D22988" w:rsidRPr="00C67318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1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237" w:type="dxa"/>
          </w:tcPr>
          <w:p w:rsidR="00D22988" w:rsidRPr="00C67318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18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</w:tr>
      <w:tr w:rsidR="00007A0F" w:rsidRPr="00C67318" w:rsidTr="00B940C9">
        <w:tc>
          <w:tcPr>
            <w:tcW w:w="593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9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6237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007A0F" w:rsidRPr="00C67318" w:rsidTr="00B940C9">
        <w:tc>
          <w:tcPr>
            <w:tcW w:w="593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9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С.А.</w:t>
            </w:r>
          </w:p>
        </w:tc>
        <w:tc>
          <w:tcPr>
            <w:tcW w:w="6237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07A0F" w:rsidRPr="00C67318" w:rsidTr="00B940C9">
        <w:tc>
          <w:tcPr>
            <w:tcW w:w="593" w:type="dxa"/>
          </w:tcPr>
          <w:p w:rsidR="00007A0F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9" w:type="dxa"/>
          </w:tcPr>
          <w:p w:rsidR="00007A0F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Пивцаева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6237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07A0F" w:rsidRPr="00C67318" w:rsidTr="00B940C9">
        <w:tc>
          <w:tcPr>
            <w:tcW w:w="593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9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A0F" w:rsidRPr="00C67318" w:rsidTr="00B940C9">
        <w:tc>
          <w:tcPr>
            <w:tcW w:w="593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9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6237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007A0F" w:rsidRPr="00C67318" w:rsidTr="00B940C9">
        <w:tc>
          <w:tcPr>
            <w:tcW w:w="593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9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С.А.</w:t>
            </w:r>
          </w:p>
        </w:tc>
        <w:tc>
          <w:tcPr>
            <w:tcW w:w="6237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07A0F" w:rsidRPr="00C67318" w:rsidTr="00B940C9">
        <w:tc>
          <w:tcPr>
            <w:tcW w:w="593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9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Ермекшова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6237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</w:tbl>
    <w:p w:rsidR="00DB5340" w:rsidRDefault="00DB5340" w:rsidP="00D22988">
      <w:pPr>
        <w:rPr>
          <w:rFonts w:ascii="Times New Roman" w:hAnsi="Times New Roman" w:cs="Times New Roman"/>
          <w:b/>
          <w:sz w:val="24"/>
          <w:szCs w:val="24"/>
        </w:rPr>
      </w:pPr>
    </w:p>
    <w:p w:rsidR="00D22988" w:rsidRPr="002355F1" w:rsidRDefault="00D22988" w:rsidP="00D22988">
      <w:pPr>
        <w:rPr>
          <w:rFonts w:ascii="Times New Roman" w:hAnsi="Times New Roman" w:cs="Times New Roman"/>
          <w:b/>
          <w:sz w:val="24"/>
          <w:szCs w:val="24"/>
        </w:rPr>
      </w:pPr>
      <w:r w:rsidRPr="002355F1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2209"/>
        <w:gridCol w:w="6237"/>
      </w:tblGrid>
      <w:tr w:rsidR="00D22988" w:rsidRPr="00C67318" w:rsidTr="00007A0F">
        <w:tc>
          <w:tcPr>
            <w:tcW w:w="600" w:type="dxa"/>
          </w:tcPr>
          <w:p w:rsidR="00D22988" w:rsidRPr="00C67318" w:rsidRDefault="00910A95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r w:rsidR="00D22988" w:rsidRPr="00C67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9" w:type="dxa"/>
          </w:tcPr>
          <w:p w:rsidR="00D22988" w:rsidRPr="00C67318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1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237" w:type="dxa"/>
          </w:tcPr>
          <w:p w:rsidR="00D22988" w:rsidRPr="00C67318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18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</w:tr>
      <w:tr w:rsidR="00007A0F" w:rsidRPr="00C67318" w:rsidTr="00007A0F">
        <w:tc>
          <w:tcPr>
            <w:tcW w:w="600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9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6237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007A0F" w:rsidRPr="00C67318" w:rsidTr="00007A0F">
        <w:tc>
          <w:tcPr>
            <w:tcW w:w="600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9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С.А.</w:t>
            </w:r>
          </w:p>
        </w:tc>
        <w:tc>
          <w:tcPr>
            <w:tcW w:w="6237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07A0F" w:rsidRPr="00C67318" w:rsidTr="00007A0F">
        <w:tc>
          <w:tcPr>
            <w:tcW w:w="600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9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237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</w:tbl>
    <w:p w:rsidR="00F47498" w:rsidRDefault="00F47498" w:rsidP="00D22988">
      <w:pPr>
        <w:rPr>
          <w:rFonts w:ascii="Times New Roman" w:hAnsi="Times New Roman" w:cs="Times New Roman"/>
          <w:b/>
          <w:sz w:val="24"/>
          <w:szCs w:val="24"/>
        </w:rPr>
      </w:pPr>
    </w:p>
    <w:p w:rsidR="00D22988" w:rsidRPr="002355F1" w:rsidRDefault="00D22988" w:rsidP="00D22988">
      <w:pPr>
        <w:rPr>
          <w:rFonts w:ascii="Times New Roman" w:hAnsi="Times New Roman" w:cs="Times New Roman"/>
          <w:b/>
          <w:sz w:val="24"/>
          <w:szCs w:val="24"/>
        </w:rPr>
      </w:pPr>
      <w:r w:rsidRPr="002355F1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209"/>
        <w:gridCol w:w="6237"/>
      </w:tblGrid>
      <w:tr w:rsidR="00D22988" w:rsidRPr="00C67318" w:rsidTr="00B940C9">
        <w:tc>
          <w:tcPr>
            <w:tcW w:w="593" w:type="dxa"/>
          </w:tcPr>
          <w:p w:rsidR="00D22988" w:rsidRPr="00C67318" w:rsidRDefault="00910A95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9" w:type="dxa"/>
          </w:tcPr>
          <w:p w:rsidR="00D22988" w:rsidRPr="00C67318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1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237" w:type="dxa"/>
          </w:tcPr>
          <w:p w:rsidR="00D22988" w:rsidRPr="00C67318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1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</w:tr>
      <w:tr w:rsidR="00007A0F" w:rsidRPr="00C67318" w:rsidTr="00B940C9">
        <w:tc>
          <w:tcPr>
            <w:tcW w:w="593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9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6237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007A0F" w:rsidRPr="00C67318" w:rsidTr="00B940C9">
        <w:trPr>
          <w:trHeight w:val="70"/>
        </w:trPr>
        <w:tc>
          <w:tcPr>
            <w:tcW w:w="593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9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С.А.</w:t>
            </w:r>
          </w:p>
        </w:tc>
        <w:tc>
          <w:tcPr>
            <w:tcW w:w="6237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07A0F" w:rsidRPr="00C67318" w:rsidTr="00B940C9">
        <w:tc>
          <w:tcPr>
            <w:tcW w:w="593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9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6237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</w:tbl>
    <w:p w:rsidR="00F47498" w:rsidRDefault="00F47498" w:rsidP="00D22988">
      <w:pPr>
        <w:rPr>
          <w:rFonts w:ascii="Times New Roman" w:hAnsi="Times New Roman" w:cs="Times New Roman"/>
          <w:b/>
          <w:sz w:val="24"/>
          <w:szCs w:val="24"/>
        </w:rPr>
      </w:pPr>
    </w:p>
    <w:p w:rsidR="00D22988" w:rsidRPr="002355F1" w:rsidRDefault="00D22988" w:rsidP="00D22988">
      <w:pPr>
        <w:rPr>
          <w:rFonts w:ascii="Times New Roman" w:hAnsi="Times New Roman" w:cs="Times New Roman"/>
          <w:b/>
          <w:sz w:val="24"/>
          <w:szCs w:val="24"/>
        </w:rPr>
      </w:pPr>
      <w:r w:rsidRPr="002355F1">
        <w:rPr>
          <w:rFonts w:ascii="Times New Roman" w:hAnsi="Times New Roman" w:cs="Times New Roman"/>
          <w:b/>
          <w:sz w:val="24"/>
          <w:szCs w:val="24"/>
        </w:rPr>
        <w:t>Экология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2209"/>
        <w:gridCol w:w="6237"/>
      </w:tblGrid>
      <w:tr w:rsidR="00D22988" w:rsidRPr="00C67318" w:rsidTr="00007A0F">
        <w:tc>
          <w:tcPr>
            <w:tcW w:w="600" w:type="dxa"/>
          </w:tcPr>
          <w:p w:rsidR="00D22988" w:rsidRPr="00C67318" w:rsidRDefault="00910A95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r w:rsidR="00D22988" w:rsidRPr="00C67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9" w:type="dxa"/>
          </w:tcPr>
          <w:p w:rsidR="00D22988" w:rsidRPr="00C67318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1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237" w:type="dxa"/>
          </w:tcPr>
          <w:p w:rsidR="00D22988" w:rsidRPr="00C67318" w:rsidRDefault="00D22988" w:rsidP="00B9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1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</w:tr>
      <w:tr w:rsidR="00007A0F" w:rsidRPr="00C67318" w:rsidTr="00007A0F">
        <w:tc>
          <w:tcPr>
            <w:tcW w:w="600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9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6237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007A0F" w:rsidRPr="00C67318" w:rsidTr="00007A0F">
        <w:tc>
          <w:tcPr>
            <w:tcW w:w="600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9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С.А.</w:t>
            </w:r>
          </w:p>
        </w:tc>
        <w:tc>
          <w:tcPr>
            <w:tcW w:w="6237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07A0F" w:rsidRPr="00C67318" w:rsidTr="00007A0F">
        <w:tc>
          <w:tcPr>
            <w:tcW w:w="600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9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Милина Н.А.</w:t>
            </w:r>
          </w:p>
        </w:tc>
        <w:tc>
          <w:tcPr>
            <w:tcW w:w="6237" w:type="dxa"/>
          </w:tcPr>
          <w:p w:rsidR="00007A0F" w:rsidRPr="00C67318" w:rsidRDefault="00007A0F" w:rsidP="0000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</w:tbl>
    <w:p w:rsidR="00D22988" w:rsidRDefault="00D22988" w:rsidP="00C673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07A0F" w:rsidRDefault="00007A0F" w:rsidP="00C673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07A0F" w:rsidRDefault="00007A0F" w:rsidP="00C673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47498" w:rsidRDefault="00F47498" w:rsidP="00C673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07A0F" w:rsidRDefault="00007A0F" w:rsidP="00C673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7A0F" w:rsidSect="005E283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18"/>
    <w:rsid w:val="00007A0F"/>
    <w:rsid w:val="000772F6"/>
    <w:rsid w:val="00086EE9"/>
    <w:rsid w:val="00122289"/>
    <w:rsid w:val="00135FA2"/>
    <w:rsid w:val="00145F4E"/>
    <w:rsid w:val="00184EF6"/>
    <w:rsid w:val="002355F1"/>
    <w:rsid w:val="00256176"/>
    <w:rsid w:val="00293E40"/>
    <w:rsid w:val="002B0BF6"/>
    <w:rsid w:val="002B691B"/>
    <w:rsid w:val="002C58C3"/>
    <w:rsid w:val="002C750B"/>
    <w:rsid w:val="00304FB3"/>
    <w:rsid w:val="00315D72"/>
    <w:rsid w:val="00341287"/>
    <w:rsid w:val="003F2072"/>
    <w:rsid w:val="00413BB1"/>
    <w:rsid w:val="004235EB"/>
    <w:rsid w:val="004C533D"/>
    <w:rsid w:val="004E433B"/>
    <w:rsid w:val="004F5B5D"/>
    <w:rsid w:val="005A09FD"/>
    <w:rsid w:val="005A286E"/>
    <w:rsid w:val="005E23D7"/>
    <w:rsid w:val="005E283F"/>
    <w:rsid w:val="005E433B"/>
    <w:rsid w:val="005F2532"/>
    <w:rsid w:val="005F393F"/>
    <w:rsid w:val="00601E36"/>
    <w:rsid w:val="00627187"/>
    <w:rsid w:val="00651411"/>
    <w:rsid w:val="00654F3D"/>
    <w:rsid w:val="00655784"/>
    <w:rsid w:val="0067645A"/>
    <w:rsid w:val="006C70F3"/>
    <w:rsid w:val="007302F5"/>
    <w:rsid w:val="0073395D"/>
    <w:rsid w:val="00762F46"/>
    <w:rsid w:val="0078081A"/>
    <w:rsid w:val="0085086D"/>
    <w:rsid w:val="00894FFB"/>
    <w:rsid w:val="008B54D1"/>
    <w:rsid w:val="008C774E"/>
    <w:rsid w:val="00910A95"/>
    <w:rsid w:val="009245CA"/>
    <w:rsid w:val="009D7292"/>
    <w:rsid w:val="009F1CC8"/>
    <w:rsid w:val="00A27FEB"/>
    <w:rsid w:val="00A33722"/>
    <w:rsid w:val="00B21D39"/>
    <w:rsid w:val="00B35576"/>
    <w:rsid w:val="00B77A26"/>
    <w:rsid w:val="00B9082C"/>
    <w:rsid w:val="00B940C9"/>
    <w:rsid w:val="00C148B2"/>
    <w:rsid w:val="00C216D0"/>
    <w:rsid w:val="00C364A8"/>
    <w:rsid w:val="00C52896"/>
    <w:rsid w:val="00C67318"/>
    <w:rsid w:val="00D07712"/>
    <w:rsid w:val="00D15F8D"/>
    <w:rsid w:val="00D22988"/>
    <w:rsid w:val="00D456A3"/>
    <w:rsid w:val="00D80C85"/>
    <w:rsid w:val="00D819EC"/>
    <w:rsid w:val="00D8799F"/>
    <w:rsid w:val="00DB0CE8"/>
    <w:rsid w:val="00DB5340"/>
    <w:rsid w:val="00E27C7D"/>
    <w:rsid w:val="00ED2E28"/>
    <w:rsid w:val="00EE2BA5"/>
    <w:rsid w:val="00F02FFB"/>
    <w:rsid w:val="00F27746"/>
    <w:rsid w:val="00F42AB8"/>
    <w:rsid w:val="00F44808"/>
    <w:rsid w:val="00F47498"/>
    <w:rsid w:val="00F64939"/>
    <w:rsid w:val="00FD4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780B3-831D-44ED-80A8-907B5B31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731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5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AC2A7-2D08-4FA4-BDDB-1B579390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cp:lastPrinted>2023-09-20T06:53:00Z</cp:lastPrinted>
  <dcterms:created xsi:type="dcterms:W3CDTF">2023-09-19T13:43:00Z</dcterms:created>
  <dcterms:modified xsi:type="dcterms:W3CDTF">2023-09-20T06:53:00Z</dcterms:modified>
</cp:coreProperties>
</file>