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FA010" w14:textId="77777777" w:rsidR="003E1CDB" w:rsidRPr="00363E95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42331625"/>
      <w:r w:rsidRPr="00363E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E0C5098" w14:textId="77777777" w:rsidR="003E1CDB" w:rsidRPr="00363E95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363E9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14:paraId="097C9557" w14:textId="77777777" w:rsidR="003E1CDB" w:rsidRPr="00363E95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363E9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14:paraId="0B79CDFA" w14:textId="77777777" w:rsidR="003E1CDB" w:rsidRPr="00363E95" w:rsidRDefault="00000000">
      <w:pPr>
        <w:spacing w:after="0" w:line="408" w:lineRule="auto"/>
        <w:ind w:left="120"/>
        <w:jc w:val="center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14:paraId="5ADF991B" w14:textId="77777777" w:rsidR="003E1CDB" w:rsidRPr="00363E95" w:rsidRDefault="003E1CDB">
      <w:pPr>
        <w:spacing w:after="0"/>
        <w:ind w:left="120"/>
        <w:rPr>
          <w:lang w:val="ru-RU"/>
        </w:rPr>
      </w:pPr>
    </w:p>
    <w:p w14:paraId="4F017DDE" w14:textId="77777777" w:rsidR="003E1CDB" w:rsidRPr="00363E95" w:rsidRDefault="003E1CDB">
      <w:pPr>
        <w:spacing w:after="0"/>
        <w:ind w:left="120"/>
        <w:rPr>
          <w:lang w:val="ru-RU"/>
        </w:rPr>
      </w:pPr>
    </w:p>
    <w:p w14:paraId="07469E6B" w14:textId="77777777" w:rsidR="003E1CDB" w:rsidRPr="00363E95" w:rsidRDefault="003E1CDB">
      <w:pPr>
        <w:spacing w:after="0"/>
        <w:ind w:left="120"/>
        <w:rPr>
          <w:lang w:val="ru-RU"/>
        </w:rPr>
      </w:pPr>
    </w:p>
    <w:p w14:paraId="3B383082" w14:textId="77777777" w:rsidR="003E1CDB" w:rsidRPr="00363E95" w:rsidRDefault="003E1CD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5598E8DE" w14:textId="77777777" w:rsidTr="000D4161">
        <w:tc>
          <w:tcPr>
            <w:tcW w:w="3114" w:type="dxa"/>
          </w:tcPr>
          <w:p w14:paraId="75A9C98F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DA66717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начальных классов</w:t>
            </w:r>
          </w:p>
          <w:p w14:paraId="43CDA5D0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35EE8D7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Фролкина Л.Г.</w:t>
            </w:r>
          </w:p>
          <w:p w14:paraId="2B175680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63E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95E3089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D78CEE9" w14:textId="77777777" w:rsidR="0000000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EA6A400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по УВР</w:t>
            </w:r>
          </w:p>
          <w:p w14:paraId="69EE6871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A29AC16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14:paraId="2BBBBD8E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C63CA46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B53C986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86721AC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0783B767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31F9DD1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Г.В.</w:t>
            </w:r>
          </w:p>
          <w:p w14:paraId="4EF64BFE" w14:textId="77777777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9CE2CC8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62A8249" w14:textId="77777777" w:rsidR="003E1CDB" w:rsidRDefault="003E1CDB">
      <w:pPr>
        <w:spacing w:after="0"/>
        <w:ind w:left="120"/>
      </w:pPr>
    </w:p>
    <w:p w14:paraId="07D50B1B" w14:textId="77777777" w:rsidR="003E1CDB" w:rsidRDefault="003E1CDB">
      <w:pPr>
        <w:spacing w:after="0"/>
        <w:ind w:left="120"/>
      </w:pPr>
    </w:p>
    <w:p w14:paraId="1317C375" w14:textId="77777777" w:rsidR="003E1CDB" w:rsidRDefault="003E1CDB">
      <w:pPr>
        <w:spacing w:after="0"/>
        <w:ind w:left="120"/>
      </w:pPr>
    </w:p>
    <w:p w14:paraId="11B21F45" w14:textId="77777777" w:rsidR="003E1CDB" w:rsidRDefault="003E1CDB">
      <w:pPr>
        <w:spacing w:after="0"/>
        <w:ind w:left="120"/>
      </w:pPr>
    </w:p>
    <w:p w14:paraId="796663A5" w14:textId="77777777" w:rsidR="003E1CDB" w:rsidRDefault="003E1CDB">
      <w:pPr>
        <w:spacing w:after="0"/>
        <w:ind w:left="120"/>
      </w:pPr>
    </w:p>
    <w:p w14:paraId="68099904" w14:textId="77777777" w:rsidR="003E1CDB" w:rsidRPr="00363E95" w:rsidRDefault="00000000">
      <w:pPr>
        <w:spacing w:after="0" w:line="408" w:lineRule="auto"/>
        <w:ind w:left="120"/>
        <w:jc w:val="center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34013D5" w14:textId="77777777" w:rsidR="003E1CDB" w:rsidRPr="00363E95" w:rsidRDefault="00000000">
      <w:pPr>
        <w:spacing w:after="0" w:line="408" w:lineRule="auto"/>
        <w:ind w:left="120"/>
        <w:jc w:val="center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63E95">
        <w:rPr>
          <w:rFonts w:ascii="Times New Roman" w:hAnsi="Times New Roman"/>
          <w:color w:val="000000"/>
          <w:sz w:val="28"/>
          <w:lang w:val="ru-RU"/>
        </w:rPr>
        <w:t xml:space="preserve"> 5570379)</w:t>
      </w:r>
    </w:p>
    <w:p w14:paraId="5C45A300" w14:textId="77777777" w:rsidR="003E1CDB" w:rsidRPr="00363E95" w:rsidRDefault="003E1CDB">
      <w:pPr>
        <w:spacing w:after="0"/>
        <w:ind w:left="120"/>
        <w:jc w:val="center"/>
        <w:rPr>
          <w:lang w:val="ru-RU"/>
        </w:rPr>
      </w:pPr>
    </w:p>
    <w:p w14:paraId="768B21EB" w14:textId="77777777" w:rsidR="003E1CDB" w:rsidRPr="00363E95" w:rsidRDefault="00000000">
      <w:pPr>
        <w:spacing w:after="0" w:line="408" w:lineRule="auto"/>
        <w:ind w:left="120"/>
        <w:jc w:val="center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14:paraId="52A13C4A" w14:textId="10C5C3B8" w:rsidR="003E1CDB" w:rsidRPr="00363E95" w:rsidRDefault="00000000">
      <w:pPr>
        <w:spacing w:after="0" w:line="408" w:lineRule="auto"/>
        <w:ind w:left="120"/>
        <w:jc w:val="center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="00363E9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="00363E95">
        <w:rPr>
          <w:rFonts w:ascii="Times New Roman" w:hAnsi="Times New Roman"/>
          <w:color w:val="000000"/>
          <w:sz w:val="28"/>
          <w:lang w:val="ru-RU"/>
        </w:rPr>
        <w:t xml:space="preserve">3 </w:t>
      </w:r>
      <w:r w:rsidRPr="00363E95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363E95">
        <w:rPr>
          <w:rFonts w:ascii="Times New Roman" w:hAnsi="Times New Roman"/>
          <w:color w:val="000000"/>
          <w:sz w:val="28"/>
          <w:lang w:val="ru-RU"/>
        </w:rPr>
        <w:t>а</w:t>
      </w:r>
      <w:proofErr w:type="gramEnd"/>
    </w:p>
    <w:p w14:paraId="0E92CFE8" w14:textId="77777777" w:rsidR="003E1CDB" w:rsidRPr="00363E95" w:rsidRDefault="003E1CDB">
      <w:pPr>
        <w:spacing w:after="0"/>
        <w:ind w:left="120"/>
        <w:jc w:val="center"/>
        <w:rPr>
          <w:lang w:val="ru-RU"/>
        </w:rPr>
      </w:pPr>
    </w:p>
    <w:p w14:paraId="313EB5C6" w14:textId="77777777" w:rsidR="003E1CDB" w:rsidRPr="00363E95" w:rsidRDefault="003E1CDB">
      <w:pPr>
        <w:spacing w:after="0"/>
        <w:ind w:left="120"/>
        <w:jc w:val="center"/>
        <w:rPr>
          <w:lang w:val="ru-RU"/>
        </w:rPr>
      </w:pPr>
    </w:p>
    <w:p w14:paraId="4DD03323" w14:textId="77777777" w:rsidR="003E1CDB" w:rsidRPr="00363E95" w:rsidRDefault="003E1CDB">
      <w:pPr>
        <w:spacing w:after="0"/>
        <w:ind w:left="120"/>
        <w:jc w:val="center"/>
        <w:rPr>
          <w:lang w:val="ru-RU"/>
        </w:rPr>
      </w:pPr>
    </w:p>
    <w:p w14:paraId="4746A71F" w14:textId="77777777" w:rsidR="003E1CDB" w:rsidRPr="00363E95" w:rsidRDefault="003E1CDB">
      <w:pPr>
        <w:spacing w:after="0"/>
        <w:ind w:left="120"/>
        <w:jc w:val="center"/>
        <w:rPr>
          <w:lang w:val="ru-RU"/>
        </w:rPr>
      </w:pPr>
    </w:p>
    <w:p w14:paraId="7C862F31" w14:textId="77777777" w:rsidR="003E1CDB" w:rsidRPr="00363E95" w:rsidRDefault="003E1CDB">
      <w:pPr>
        <w:spacing w:after="0"/>
        <w:ind w:left="120"/>
        <w:jc w:val="center"/>
        <w:rPr>
          <w:lang w:val="ru-RU"/>
        </w:rPr>
      </w:pPr>
    </w:p>
    <w:p w14:paraId="42CD7053" w14:textId="77777777" w:rsidR="003E1CDB" w:rsidRPr="00363E95" w:rsidRDefault="003E1CDB">
      <w:pPr>
        <w:spacing w:after="0"/>
        <w:ind w:left="120"/>
        <w:jc w:val="center"/>
        <w:rPr>
          <w:lang w:val="ru-RU"/>
        </w:rPr>
      </w:pPr>
    </w:p>
    <w:p w14:paraId="5E5AEE00" w14:textId="77777777" w:rsidR="003E1CDB" w:rsidRPr="00363E95" w:rsidRDefault="003E1CDB">
      <w:pPr>
        <w:spacing w:after="0"/>
        <w:ind w:left="120"/>
        <w:jc w:val="center"/>
        <w:rPr>
          <w:lang w:val="ru-RU"/>
        </w:rPr>
      </w:pPr>
    </w:p>
    <w:p w14:paraId="61696BA3" w14:textId="77777777" w:rsidR="003E1CDB" w:rsidRPr="00363E95" w:rsidRDefault="003E1CDB">
      <w:pPr>
        <w:spacing w:after="0"/>
        <w:ind w:left="120"/>
        <w:jc w:val="center"/>
        <w:rPr>
          <w:lang w:val="ru-RU"/>
        </w:rPr>
      </w:pPr>
    </w:p>
    <w:p w14:paraId="24532CCD" w14:textId="77777777" w:rsidR="003E1CDB" w:rsidRPr="00363E95" w:rsidRDefault="003E1CDB">
      <w:pPr>
        <w:spacing w:after="0"/>
        <w:ind w:left="120"/>
        <w:jc w:val="center"/>
        <w:rPr>
          <w:lang w:val="ru-RU"/>
        </w:rPr>
      </w:pPr>
    </w:p>
    <w:p w14:paraId="25EA6D1F" w14:textId="77777777" w:rsidR="003E1CDB" w:rsidRPr="00363E95" w:rsidRDefault="003E1CDB">
      <w:pPr>
        <w:spacing w:after="0"/>
        <w:ind w:left="120"/>
        <w:jc w:val="center"/>
        <w:rPr>
          <w:lang w:val="ru-RU"/>
        </w:rPr>
      </w:pPr>
    </w:p>
    <w:p w14:paraId="29D1B957" w14:textId="203B57D9" w:rsidR="003E1CDB" w:rsidRPr="00363E95" w:rsidRDefault="00363E95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 w:rsidR="00000000" w:rsidRPr="00363E95">
        <w:rPr>
          <w:rFonts w:ascii="Times New Roman" w:hAnsi="Times New Roman"/>
          <w:b/>
          <w:color w:val="000000"/>
          <w:sz w:val="28"/>
          <w:lang w:val="ru-RU"/>
        </w:rPr>
        <w:t>. Атяшево</w:t>
      </w:r>
      <w:bookmarkEnd w:id="3"/>
      <w:r w:rsidR="00000000" w:rsidRPr="00363E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="00000000" w:rsidRPr="00363E9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6DBFFD8B" w14:textId="77777777" w:rsidR="003E1CDB" w:rsidRPr="00363E95" w:rsidRDefault="003E1CDB">
      <w:pPr>
        <w:spacing w:after="0"/>
        <w:ind w:left="120"/>
        <w:rPr>
          <w:lang w:val="ru-RU"/>
        </w:rPr>
      </w:pPr>
    </w:p>
    <w:p w14:paraId="260369B6" w14:textId="77777777" w:rsidR="003E1CDB" w:rsidRPr="00363E95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42331627"/>
      <w:bookmarkEnd w:id="0"/>
      <w:r w:rsidRPr="00363E9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BFB2CFA" w14:textId="77777777" w:rsidR="003E1CDB" w:rsidRPr="00363E95" w:rsidRDefault="003E1CDB">
      <w:pPr>
        <w:spacing w:after="0" w:line="264" w:lineRule="auto"/>
        <w:ind w:left="120"/>
        <w:jc w:val="both"/>
        <w:rPr>
          <w:lang w:val="ru-RU"/>
        </w:rPr>
      </w:pPr>
    </w:p>
    <w:p w14:paraId="1DF96610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3CD3561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72857B3D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05D5CB6D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363E9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63E95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363E9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63E95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75E9B63D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2201315B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22CF38D1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02C36BB8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1E081164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368FEEDD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4ACB7458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7A3B288F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4A8FF8EC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363E95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</w:p>
    <w:p w14:paraId="104D630F" w14:textId="77777777" w:rsidR="003E1CDB" w:rsidRPr="00363E95" w:rsidRDefault="003E1CDB">
      <w:pPr>
        <w:rPr>
          <w:lang w:val="ru-RU"/>
        </w:rPr>
        <w:sectPr w:rsidR="003E1CDB" w:rsidRPr="00363E95">
          <w:pgSz w:w="11906" w:h="16383"/>
          <w:pgMar w:top="1134" w:right="850" w:bottom="1134" w:left="1701" w:header="720" w:footer="720" w:gutter="0"/>
          <w:cols w:space="720"/>
        </w:sectPr>
      </w:pPr>
    </w:p>
    <w:p w14:paraId="03DDEA74" w14:textId="77777777" w:rsidR="003E1CDB" w:rsidRPr="00363E95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42331620"/>
      <w:bookmarkEnd w:id="5"/>
      <w:r w:rsidRPr="00363E9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37819DD" w14:textId="77777777" w:rsidR="003E1CDB" w:rsidRPr="00363E95" w:rsidRDefault="003E1CDB">
      <w:pPr>
        <w:spacing w:after="0" w:line="264" w:lineRule="auto"/>
        <w:ind w:left="120"/>
        <w:jc w:val="both"/>
        <w:rPr>
          <w:lang w:val="ru-RU"/>
        </w:rPr>
      </w:pPr>
    </w:p>
    <w:p w14:paraId="61851630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49B126A6" w14:textId="77777777" w:rsidR="003E1CDB" w:rsidRPr="00363E95" w:rsidRDefault="003E1CDB">
      <w:pPr>
        <w:spacing w:after="0" w:line="264" w:lineRule="auto"/>
        <w:ind w:left="120"/>
        <w:jc w:val="both"/>
        <w:rPr>
          <w:lang w:val="ru-RU"/>
        </w:rPr>
      </w:pPr>
    </w:p>
    <w:p w14:paraId="118D0585" w14:textId="77777777" w:rsidR="003E1CDB" w:rsidRPr="00363E95" w:rsidRDefault="00000000">
      <w:pPr>
        <w:spacing w:after="0" w:line="264" w:lineRule="auto"/>
        <w:ind w:left="120"/>
        <w:jc w:val="both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A196B5F" w14:textId="77777777" w:rsidR="003E1CDB" w:rsidRPr="00363E95" w:rsidRDefault="003E1CDB">
      <w:pPr>
        <w:spacing w:after="0" w:line="264" w:lineRule="auto"/>
        <w:ind w:left="120"/>
        <w:jc w:val="both"/>
        <w:rPr>
          <w:lang w:val="ru-RU"/>
        </w:rPr>
      </w:pPr>
    </w:p>
    <w:p w14:paraId="6C391438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64C99A15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14:paraId="25290DA5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363E9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63E95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363E9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63E95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14:paraId="32FD29A4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363E9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63E95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363E9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63E95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14:paraId="353342FC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363E9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63E95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363E9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63E95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14:paraId="0A9D7F30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14:paraId="57250C68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14:paraId="4359E5EC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6AD6570A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363E95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363E95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14:paraId="3BD5FF56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14:paraId="1BB164E1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14:paraId="7F77CF05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14:paraId="324DF75E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14:paraId="7417910F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14:paraId="4724EA54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14:paraId="6E3E7859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6D9BD462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363E9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63E95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363E9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63E95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0E2F9CBB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14:paraId="539C5F6A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3105492A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14:paraId="32D49A10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14:paraId="21272E6F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14:paraId="772D0AE6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16080AB3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14:paraId="4D8F334B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09AF9BEA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14:paraId="30FD276A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14:paraId="7ADDEB51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14:paraId="2E996C27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14:paraId="4ED6D308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26AC2F5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4C5FDCD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14:paraId="6AA6A8A4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14:paraId="16A08F7F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14:paraId="28ADAE8A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2A0DAED7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14:paraId="69F92540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14:paraId="1616FC77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14:paraId="0AE03082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14:paraId="55B1A572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14:paraId="1B24E56D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14:paraId="7182465C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14:paraId="2DD2275E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14:paraId="723D0302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29A956F8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14:paraId="607A29A8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14:paraId="499CE966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14:paraId="23B2BFF4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14:paraId="1B7ABB93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4E7AB844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54FBD594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14:paraId="5C3D768A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14:paraId="3CF97BED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363E9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63E95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363E9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63E95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14:paraId="4A140D3C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14:paraId="7E4CA457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5D498CDF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14:paraId="69AE3D2C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5C6DABFB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14:paraId="766BA4B5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14:paraId="1A9A9C82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14:paraId="3872D84E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14:paraId="28E10134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5AF7EBB3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14:paraId="741A1AA0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14:paraId="287C5BD8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14:paraId="45DC40B7" w14:textId="77777777" w:rsidR="003E1CDB" w:rsidRPr="00363E95" w:rsidRDefault="003E1CDB">
      <w:pPr>
        <w:spacing w:after="0" w:line="264" w:lineRule="auto"/>
        <w:ind w:left="120"/>
        <w:jc w:val="both"/>
        <w:rPr>
          <w:lang w:val="ru-RU"/>
        </w:rPr>
      </w:pPr>
    </w:p>
    <w:p w14:paraId="4F4161B0" w14:textId="77777777" w:rsidR="003E1CDB" w:rsidRPr="00363E95" w:rsidRDefault="003E1CDB">
      <w:pPr>
        <w:rPr>
          <w:lang w:val="ru-RU"/>
        </w:rPr>
        <w:sectPr w:rsidR="003E1CDB" w:rsidRPr="00363E95">
          <w:pgSz w:w="11906" w:h="16383"/>
          <w:pgMar w:top="1134" w:right="850" w:bottom="1134" w:left="1701" w:header="720" w:footer="720" w:gutter="0"/>
          <w:cols w:space="720"/>
        </w:sectPr>
      </w:pPr>
    </w:p>
    <w:p w14:paraId="1A4D817E" w14:textId="77777777" w:rsidR="003E1CDB" w:rsidRPr="00363E95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42331621"/>
      <w:bookmarkEnd w:id="7"/>
      <w:r w:rsidRPr="00363E9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2A6D8F79" w14:textId="77777777" w:rsidR="003E1CDB" w:rsidRPr="00363E95" w:rsidRDefault="003E1CDB">
      <w:pPr>
        <w:spacing w:after="0" w:line="264" w:lineRule="auto"/>
        <w:ind w:left="120"/>
        <w:jc w:val="both"/>
        <w:rPr>
          <w:lang w:val="ru-RU"/>
        </w:rPr>
      </w:pPr>
    </w:p>
    <w:p w14:paraId="4825E07C" w14:textId="77777777" w:rsidR="003E1CDB" w:rsidRPr="00363E95" w:rsidRDefault="00000000">
      <w:pPr>
        <w:spacing w:after="0" w:line="264" w:lineRule="auto"/>
        <w:ind w:left="120"/>
        <w:jc w:val="both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021D27B" w14:textId="77777777" w:rsidR="003E1CDB" w:rsidRPr="00363E95" w:rsidRDefault="003E1CDB">
      <w:pPr>
        <w:spacing w:after="0" w:line="264" w:lineRule="auto"/>
        <w:ind w:left="120"/>
        <w:jc w:val="both"/>
        <w:rPr>
          <w:lang w:val="ru-RU"/>
        </w:rPr>
      </w:pPr>
    </w:p>
    <w:p w14:paraId="5C94A5ED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DAE6F01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37E56782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76C0C083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5BA65D12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14:paraId="184D6291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6BCB2525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6B5CFFCA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69CDD241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1807FAC8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052C851B" w14:textId="77777777" w:rsidR="003E1CDB" w:rsidRPr="00363E95" w:rsidRDefault="003E1CDB">
      <w:pPr>
        <w:spacing w:after="0" w:line="264" w:lineRule="auto"/>
        <w:ind w:left="120"/>
        <w:jc w:val="both"/>
        <w:rPr>
          <w:lang w:val="ru-RU"/>
        </w:rPr>
      </w:pPr>
    </w:p>
    <w:p w14:paraId="17FB0400" w14:textId="77777777" w:rsidR="003E1CDB" w:rsidRPr="00363E95" w:rsidRDefault="00000000">
      <w:pPr>
        <w:spacing w:after="0" w:line="264" w:lineRule="auto"/>
        <w:ind w:left="120"/>
        <w:jc w:val="both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3D52767" w14:textId="77777777" w:rsidR="003E1CDB" w:rsidRPr="00363E95" w:rsidRDefault="003E1CDB">
      <w:pPr>
        <w:spacing w:after="0" w:line="264" w:lineRule="auto"/>
        <w:ind w:left="120"/>
        <w:jc w:val="both"/>
        <w:rPr>
          <w:lang w:val="ru-RU"/>
        </w:rPr>
      </w:pPr>
    </w:p>
    <w:p w14:paraId="7355651E" w14:textId="77777777" w:rsidR="003E1CDB" w:rsidRPr="00363E95" w:rsidRDefault="00000000">
      <w:pPr>
        <w:spacing w:after="0" w:line="264" w:lineRule="auto"/>
        <w:ind w:left="120"/>
        <w:jc w:val="both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E1533C6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E7000C7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363E9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63E95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14:paraId="29DAC7EF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4934D631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0B0A02C0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1A183746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2E0D42C3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4DC6ED82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639276AE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14:paraId="04DFE4FB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C6016A6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2D51B140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3209C103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3B3E64FC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63B4E9AB" w14:textId="77777777" w:rsidR="003E1CDB" w:rsidRPr="00363E95" w:rsidRDefault="003E1CDB">
      <w:pPr>
        <w:spacing w:after="0" w:line="264" w:lineRule="auto"/>
        <w:ind w:left="120"/>
        <w:jc w:val="both"/>
        <w:rPr>
          <w:lang w:val="ru-RU"/>
        </w:rPr>
      </w:pPr>
    </w:p>
    <w:p w14:paraId="2E7521F5" w14:textId="77777777" w:rsidR="003E1CDB" w:rsidRPr="00363E95" w:rsidRDefault="00000000">
      <w:pPr>
        <w:spacing w:after="0" w:line="264" w:lineRule="auto"/>
        <w:ind w:left="120"/>
        <w:jc w:val="both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EA48FDD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6A3005A6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14:paraId="4F558E84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14:paraId="2049364C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14:paraId="33B4BB01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14:paraId="3776F473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698CA682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53DCB50C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14:paraId="551A75CF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14:paraId="732667FA" w14:textId="77777777" w:rsidR="003E1CDB" w:rsidRPr="00363E95" w:rsidRDefault="003E1CDB">
      <w:pPr>
        <w:spacing w:after="0" w:line="264" w:lineRule="auto"/>
        <w:ind w:left="120"/>
        <w:jc w:val="both"/>
        <w:rPr>
          <w:lang w:val="ru-RU"/>
        </w:rPr>
      </w:pPr>
    </w:p>
    <w:p w14:paraId="236FE399" w14:textId="77777777" w:rsidR="003E1CDB" w:rsidRPr="00363E95" w:rsidRDefault="00000000">
      <w:pPr>
        <w:spacing w:after="0" w:line="264" w:lineRule="auto"/>
        <w:ind w:left="120"/>
        <w:jc w:val="both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67B2F23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ECC214B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825E9FA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718DEA58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6C641998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5736BE26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6A29A13A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14:paraId="5A1B1DB6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5D4FC1AE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57C625FF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14:paraId="67AC9627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309534C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77CD717C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1F878AF3" w14:textId="77777777" w:rsidR="003E1CDB" w:rsidRPr="00363E95" w:rsidRDefault="003E1CDB">
      <w:pPr>
        <w:spacing w:after="0" w:line="264" w:lineRule="auto"/>
        <w:ind w:left="120"/>
        <w:jc w:val="both"/>
        <w:rPr>
          <w:lang w:val="ru-RU"/>
        </w:rPr>
      </w:pPr>
    </w:p>
    <w:p w14:paraId="2DEA4B25" w14:textId="77777777" w:rsidR="003E1CDB" w:rsidRPr="00363E95" w:rsidRDefault="00000000">
      <w:pPr>
        <w:spacing w:after="0" w:line="264" w:lineRule="auto"/>
        <w:ind w:left="120"/>
        <w:jc w:val="both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0518D21" w14:textId="77777777" w:rsidR="003E1CDB" w:rsidRPr="00363E95" w:rsidRDefault="003E1CDB">
      <w:pPr>
        <w:spacing w:after="0" w:line="264" w:lineRule="auto"/>
        <w:ind w:left="120"/>
        <w:jc w:val="both"/>
        <w:rPr>
          <w:lang w:val="ru-RU"/>
        </w:rPr>
      </w:pPr>
    </w:p>
    <w:p w14:paraId="239FF7CB" w14:textId="77777777" w:rsidR="003E1CDB" w:rsidRPr="00363E95" w:rsidRDefault="00000000">
      <w:pPr>
        <w:spacing w:after="0" w:line="264" w:lineRule="auto"/>
        <w:ind w:left="12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63E95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363E9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4AF1E131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14:paraId="3C58E25A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14:paraId="38F07076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14:paraId="7B172991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14:paraId="42A2A38D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74692612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14:paraId="00E6762E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363E9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63E95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363E9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63E95">
        <w:rPr>
          <w:rFonts w:ascii="Times New Roman" w:hAnsi="Times New Roman"/>
          <w:color w:val="000000"/>
          <w:sz w:val="28"/>
          <w:lang w:val="ru-RU"/>
        </w:rPr>
        <w:t>уже»;</w:t>
      </w:r>
    </w:p>
    <w:p w14:paraId="24507D15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14:paraId="3EDB5537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14:paraId="7F60E200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14:paraId="42CB1961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между объектами соотношения: «слева</w:t>
      </w:r>
      <w:r w:rsidRPr="00363E9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63E95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363E9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63E95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363E95">
        <w:rPr>
          <w:rFonts w:ascii="Times New Roman" w:hAnsi="Times New Roman"/>
          <w:color w:val="333333"/>
          <w:sz w:val="28"/>
          <w:lang w:val="ru-RU"/>
        </w:rPr>
        <w:t>«</w:t>
      </w:r>
      <w:r w:rsidRPr="00363E95">
        <w:rPr>
          <w:rFonts w:ascii="Times New Roman" w:hAnsi="Times New Roman"/>
          <w:color w:val="000000"/>
          <w:sz w:val="28"/>
          <w:lang w:val="ru-RU"/>
        </w:rPr>
        <w:t>между</w:t>
      </w:r>
      <w:r w:rsidRPr="00363E95">
        <w:rPr>
          <w:rFonts w:ascii="Times New Roman" w:hAnsi="Times New Roman"/>
          <w:color w:val="333333"/>
          <w:sz w:val="28"/>
          <w:lang w:val="ru-RU"/>
        </w:rPr>
        <w:t>»</w:t>
      </w:r>
      <w:r w:rsidRPr="00363E95">
        <w:rPr>
          <w:rFonts w:ascii="Times New Roman" w:hAnsi="Times New Roman"/>
          <w:color w:val="000000"/>
          <w:sz w:val="28"/>
          <w:lang w:val="ru-RU"/>
        </w:rPr>
        <w:t>;</w:t>
      </w:r>
    </w:p>
    <w:p w14:paraId="04996FFD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0D69F6E8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14:paraId="3531EC63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14:paraId="57465E17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14:paraId="4194872D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14:paraId="7A12959F" w14:textId="77777777" w:rsidR="003E1CDB" w:rsidRPr="00363E95" w:rsidRDefault="003E1CDB">
      <w:pPr>
        <w:spacing w:after="0" w:line="264" w:lineRule="auto"/>
        <w:ind w:left="120"/>
        <w:jc w:val="both"/>
        <w:rPr>
          <w:lang w:val="ru-RU"/>
        </w:rPr>
      </w:pPr>
    </w:p>
    <w:p w14:paraId="3602F185" w14:textId="77777777" w:rsidR="003E1CDB" w:rsidRPr="00363E95" w:rsidRDefault="00000000">
      <w:pPr>
        <w:spacing w:after="0" w:line="264" w:lineRule="auto"/>
        <w:ind w:left="12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363E95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363E9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63E9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29F83F6E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14:paraId="33A616B5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14:paraId="05C1FCFE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14:paraId="7E134A93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14:paraId="4520F358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14:paraId="1C24603F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14:paraId="3A8D0C3B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14:paraId="501B07E1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14:paraId="380A116A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14:paraId="754ADEB4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lastRenderedPageBreak/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14:paraId="544E9F5E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14:paraId="6744BC47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14:paraId="52F7D58B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14:paraId="08C828F7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14:paraId="01D83BB0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14:paraId="5F768C01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проводить одно-</w:t>
      </w:r>
      <w:proofErr w:type="spellStart"/>
      <w:r w:rsidRPr="00363E95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363E95">
        <w:rPr>
          <w:rFonts w:ascii="Times New Roman" w:hAnsi="Times New Roman"/>
          <w:color w:val="000000"/>
          <w:sz w:val="28"/>
          <w:lang w:val="ru-RU"/>
        </w:rPr>
        <w:t xml:space="preserve"> логические рассуждения и делать выводы;</w:t>
      </w:r>
    </w:p>
    <w:p w14:paraId="61E5DDA0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14:paraId="4A743D1C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14:paraId="685929EB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14:paraId="3FAA18E7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14:paraId="7B8A2B68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14:paraId="7EB03EA5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14:paraId="4A604889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14:paraId="6ACB8EB4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14:paraId="1E2E6E8D" w14:textId="77777777" w:rsidR="003E1CDB" w:rsidRPr="00363E95" w:rsidRDefault="003E1CDB">
      <w:pPr>
        <w:spacing w:after="0" w:line="264" w:lineRule="auto"/>
        <w:ind w:left="120"/>
        <w:jc w:val="both"/>
        <w:rPr>
          <w:lang w:val="ru-RU"/>
        </w:rPr>
      </w:pPr>
    </w:p>
    <w:p w14:paraId="7653E512" w14:textId="77777777" w:rsidR="003E1CDB" w:rsidRPr="00363E95" w:rsidRDefault="00000000">
      <w:pPr>
        <w:spacing w:after="0" w:line="264" w:lineRule="auto"/>
        <w:ind w:left="12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63E95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63E9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0B87D92E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14:paraId="75A37414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14:paraId="1AA91037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14:paraId="62DFC5A7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умножение и деление с числами 0 и 1;</w:t>
      </w:r>
    </w:p>
    <w:p w14:paraId="3DAE6FEF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14:paraId="6808FC9D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14:paraId="3BCFF63E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14:paraId="34266EE2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14:paraId="41789D15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14:paraId="4B2F0552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14:paraId="65EBFAB2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14:paraId="28FD6BB0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14:paraId="1D18FD6E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14:paraId="62BF2B2B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14:paraId="5AE7F207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0F3CD57B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14:paraId="2BD6887B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14:paraId="603EA462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14:paraId="5E352B4D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14:paraId="38CB11CC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утверждение (вывод), строить логические рассуждения (одно-</w:t>
      </w:r>
      <w:proofErr w:type="spellStart"/>
      <w:r w:rsidRPr="00363E95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363E95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14:paraId="61769D5E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14:paraId="1E800C52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14:paraId="31657238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14:paraId="1BDB8C50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14:paraId="50A294DB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14:paraId="08356D74" w14:textId="77777777" w:rsidR="003E1CDB" w:rsidRPr="00363E95" w:rsidRDefault="003E1CDB">
      <w:pPr>
        <w:spacing w:after="0" w:line="264" w:lineRule="auto"/>
        <w:ind w:left="120"/>
        <w:jc w:val="both"/>
        <w:rPr>
          <w:lang w:val="ru-RU"/>
        </w:rPr>
      </w:pPr>
    </w:p>
    <w:p w14:paraId="04B4B118" w14:textId="77777777" w:rsidR="003E1CDB" w:rsidRPr="00363E95" w:rsidRDefault="00000000">
      <w:pPr>
        <w:spacing w:after="0" w:line="264" w:lineRule="auto"/>
        <w:ind w:left="12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63E95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363E9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22FA90CE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14:paraId="0191F353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раз;</w:t>
      </w:r>
    </w:p>
    <w:p w14:paraId="57306B60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</w:p>
    <w:p w14:paraId="779432DD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14:paraId="0B7050A8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14:paraId="6ED306FC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14:paraId="30BFD61A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14:paraId="4A85744B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14:paraId="7CCB3AB5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час, сутки, неделя, месяц, год), вместимости </w:t>
      </w:r>
      <w:r w:rsidRPr="00363E95">
        <w:rPr>
          <w:rFonts w:ascii="Times New Roman" w:hAnsi="Times New Roman"/>
          <w:color w:val="000000"/>
          <w:sz w:val="28"/>
          <w:lang w:val="ru-RU"/>
        </w:rPr>
        <w:lastRenderedPageBreak/>
        <w:t>(литр), стоимости (копейка, рубль), площади (квадратный метр, квадратный дециметр, квадратный сантиметр), скорости (километр в час);</w:t>
      </w:r>
    </w:p>
    <w:p w14:paraId="1B982D50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14:paraId="380F1DC5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</w:p>
    <w:p w14:paraId="36F5E1E3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14:paraId="11E79AB5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14:paraId="7D26D20A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14:paraId="5554C3FD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14:paraId="2FEFB294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14:paraId="19A2A04D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14:paraId="0EEC56DC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(двух-</w:t>
      </w:r>
      <w:proofErr w:type="spellStart"/>
      <w:r w:rsidRPr="00363E95">
        <w:rPr>
          <w:rFonts w:ascii="Times New Roman" w:hAnsi="Times New Roman"/>
          <w:color w:val="000000"/>
          <w:sz w:val="28"/>
          <w:lang w:val="ru-RU"/>
        </w:rPr>
        <w:t>трёхшаговые</w:t>
      </w:r>
      <w:proofErr w:type="spellEnd"/>
      <w:r w:rsidRPr="00363E95">
        <w:rPr>
          <w:rFonts w:ascii="Times New Roman" w:hAnsi="Times New Roman"/>
          <w:color w:val="000000"/>
          <w:sz w:val="28"/>
          <w:lang w:val="ru-RU"/>
        </w:rPr>
        <w:t>);</w:t>
      </w:r>
    </w:p>
    <w:p w14:paraId="1BCCE1D5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14:paraId="1E006CCA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14:paraId="115A5502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таблицу, столбчатую диаграмму;</w:t>
      </w:r>
    </w:p>
    <w:p w14:paraId="517BD61D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14:paraId="16D1ECB5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14:paraId="0E728AE3" w14:textId="77777777" w:rsidR="003E1CDB" w:rsidRPr="00363E9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3E95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14:paraId="4996938A" w14:textId="77777777" w:rsidR="003E1CDB" w:rsidRDefault="00000000">
      <w:pPr>
        <w:spacing w:after="0"/>
        <w:ind w:left="120"/>
      </w:pPr>
      <w:bookmarkStart w:id="9" w:name="block-42331622"/>
      <w:bookmarkEnd w:id="8"/>
      <w:r w:rsidRPr="00363E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0A6F3FE" w14:textId="28F8ED9B" w:rsidR="003E1CD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61D636E9" w14:textId="70C0153E" w:rsidR="003E1CDB" w:rsidRDefault="003E1CDB">
      <w:pPr>
        <w:spacing w:after="0"/>
        <w:ind w:left="120"/>
      </w:pPr>
    </w:p>
    <w:p w14:paraId="2F13E916" w14:textId="77777777" w:rsidR="003E1CD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1"/>
        <w:gridCol w:w="4412"/>
        <w:gridCol w:w="1461"/>
        <w:gridCol w:w="1841"/>
        <w:gridCol w:w="1910"/>
        <w:gridCol w:w="3027"/>
      </w:tblGrid>
      <w:tr w:rsidR="003E1CDB" w14:paraId="0013B9DF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E1C92F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EFE1E5" w14:textId="77777777" w:rsidR="003E1CDB" w:rsidRDefault="003E1CD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B9F584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0CB54C" w14:textId="77777777" w:rsidR="003E1CDB" w:rsidRDefault="003E1C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9417A0" w14:textId="77777777" w:rsidR="003E1CDB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5B2812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1D174E" w14:textId="77777777" w:rsidR="003E1CDB" w:rsidRDefault="003E1CDB">
            <w:pPr>
              <w:spacing w:after="0"/>
              <w:ind w:left="135"/>
            </w:pPr>
          </w:p>
        </w:tc>
      </w:tr>
      <w:tr w:rsidR="003E1CDB" w14:paraId="77BDBA1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CE4BC6" w14:textId="77777777" w:rsidR="003E1CDB" w:rsidRDefault="003E1C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3DA167" w14:textId="77777777" w:rsidR="003E1CDB" w:rsidRDefault="003E1CD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F65D5EF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CD20A5" w14:textId="77777777" w:rsidR="003E1CDB" w:rsidRDefault="003E1CD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86A264B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4BE89C" w14:textId="77777777" w:rsidR="003E1CDB" w:rsidRDefault="003E1CD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A276897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E41A01" w14:textId="77777777" w:rsidR="003E1CDB" w:rsidRDefault="003E1C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C69E8F" w14:textId="77777777" w:rsidR="003E1CDB" w:rsidRDefault="003E1CDB"/>
        </w:tc>
      </w:tr>
      <w:tr w:rsidR="003E1CDB" w14:paraId="23E4D8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985AEC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3E1CDB" w:rsidRPr="00363E95" w14:paraId="6A55B0F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D521B90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F82938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852353D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4D15494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DA68F6D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9D92463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E1CDB" w:rsidRPr="00363E95" w14:paraId="6448F25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47407F7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628D10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9CA5BE1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333A201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EDABCFC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890C0FF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E1CDB" w14:paraId="3F302B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85EF9C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646251C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0AA385" w14:textId="77777777" w:rsidR="003E1CDB" w:rsidRDefault="003E1CDB"/>
        </w:tc>
      </w:tr>
      <w:tr w:rsidR="003E1CDB" w14:paraId="2F0756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FC66FA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3E1CDB" w:rsidRPr="00363E95" w14:paraId="01B3D18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793B8E7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296245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3AB9735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8D49130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DD2BC79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8954639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E1CDB" w:rsidRPr="00363E95" w14:paraId="05B0786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A78D857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106E54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6656C80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C003820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76045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D920402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E1CDB" w14:paraId="37D335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07B952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95D5794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F5ABF9" w14:textId="77777777" w:rsidR="003E1CDB" w:rsidRDefault="003E1CDB"/>
        </w:tc>
      </w:tr>
      <w:tr w:rsidR="003E1CDB" w14:paraId="5406A9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C45BE8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3E1CDB" w:rsidRPr="00363E95" w14:paraId="03D6932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EB3955E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75FDCE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B96ACB0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E6BC88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7F804A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0D699C9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E1CDB" w:rsidRPr="00363E95" w14:paraId="5EF5FA3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9D91969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B0B8D8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EB01F4B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5AD5E95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71247E7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35D5796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E1CDB" w14:paraId="68A1E2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8C2ECD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5EC31C3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3DBDA9" w14:textId="77777777" w:rsidR="003E1CDB" w:rsidRDefault="003E1CDB"/>
        </w:tc>
      </w:tr>
      <w:tr w:rsidR="003E1CDB" w:rsidRPr="00363E95" w14:paraId="0E364D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7ED822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3E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3E1CDB" w:rsidRPr="00363E95" w14:paraId="39E2AAB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458FC3A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D12990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7347A1E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33D8DAA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B70988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997A6B1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E1CDB" w:rsidRPr="00363E95" w14:paraId="6D0D204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7BB32B3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94D42B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F9C58FA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C0E4344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A375660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7F9966F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E1CDB" w14:paraId="46E611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9D0D1B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30C8446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3B4580" w14:textId="77777777" w:rsidR="003E1CDB" w:rsidRDefault="003E1CDB"/>
        </w:tc>
      </w:tr>
      <w:tr w:rsidR="003E1CDB" w14:paraId="0C0E7C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41BD79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3E1CDB" w:rsidRPr="00363E95" w14:paraId="5344047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2C4BD9F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AB4714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5D2C269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1792D35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0C815DC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6FB56F6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E1CDB" w14:paraId="73C651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6D298A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DDF962F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915713" w14:textId="77777777" w:rsidR="003E1CDB" w:rsidRDefault="003E1CDB"/>
        </w:tc>
      </w:tr>
      <w:tr w:rsidR="003E1CDB" w:rsidRPr="00363E95" w14:paraId="0E579E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229DE1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D0F7A35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5D0294F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DCD7E4F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F7388E4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E1CDB" w:rsidRPr="00363E95" w14:paraId="6D643D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59D883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BD3FDD8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EBE22A7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F44630C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D9878EF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E1CDB" w14:paraId="3175B8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A36DD6" w14:textId="7CB2DAB1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ОБЩЕ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DB98388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0F7DB9C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FB0DC65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F03D7AC" w14:textId="77777777" w:rsidR="003E1CDB" w:rsidRDefault="003E1CDB"/>
        </w:tc>
      </w:tr>
    </w:tbl>
    <w:p w14:paraId="0C277642" w14:textId="77777777" w:rsidR="003E1CDB" w:rsidRDefault="003E1CDB">
      <w:pPr>
        <w:sectPr w:rsidR="003E1C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F088A2" w14:textId="398349CC" w:rsidR="003E1CD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</w:p>
    <w:p w14:paraId="333A9BA9" w14:textId="231374B9" w:rsidR="003E1CDB" w:rsidRPr="00363E95" w:rsidRDefault="00000000">
      <w:pPr>
        <w:spacing w:after="0"/>
        <w:ind w:left="120"/>
        <w:rPr>
          <w:lang w:val="ru-RU"/>
        </w:rPr>
      </w:pPr>
      <w:bookmarkStart w:id="10" w:name="block-42331623"/>
      <w:bookmarkEnd w:id="9"/>
      <w:r w:rsidRPr="00363E95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«МАТЕМАТИКА</w:t>
      </w:r>
      <w:r w:rsidR="00363E95">
        <w:rPr>
          <w:rFonts w:ascii="Times New Roman" w:hAnsi="Times New Roman"/>
          <w:b/>
          <w:color w:val="000000"/>
          <w:sz w:val="28"/>
          <w:lang w:val="ru-RU"/>
        </w:rPr>
        <w:t xml:space="preserve"> 3 </w:t>
      </w:r>
      <w:r w:rsidRPr="00363E95">
        <w:rPr>
          <w:rFonts w:ascii="Times New Roman" w:hAnsi="Times New Roman"/>
          <w:b/>
          <w:color w:val="000000"/>
          <w:sz w:val="28"/>
          <w:lang w:val="ru-RU"/>
        </w:rPr>
        <w:t xml:space="preserve">КЛАСС В 2 ЧАСТЯХ. М.И. МОРО И ДР.» </w:t>
      </w:r>
    </w:p>
    <w:p w14:paraId="6A7262AE" w14:textId="747CB25B" w:rsidR="003E1CDB" w:rsidRPr="00363E95" w:rsidRDefault="003E1CDB">
      <w:pPr>
        <w:spacing w:after="0"/>
        <w:ind w:left="120"/>
        <w:rPr>
          <w:lang w:val="ru-RU"/>
        </w:rPr>
      </w:pPr>
    </w:p>
    <w:p w14:paraId="7A15CF8D" w14:textId="3C71A391" w:rsidR="003E1CDB" w:rsidRDefault="003E1CDB">
      <w:pPr>
        <w:spacing w:after="0"/>
        <w:ind w:left="120"/>
      </w:pPr>
    </w:p>
    <w:p w14:paraId="4AC075A5" w14:textId="77777777" w:rsidR="003E1CD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9"/>
        <w:gridCol w:w="3914"/>
        <w:gridCol w:w="1076"/>
        <w:gridCol w:w="1841"/>
        <w:gridCol w:w="1910"/>
        <w:gridCol w:w="1423"/>
        <w:gridCol w:w="2849"/>
      </w:tblGrid>
      <w:tr w:rsidR="003E1CDB" w14:paraId="3A665EEF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6E1AA0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00443E" w14:textId="77777777" w:rsidR="003E1CDB" w:rsidRDefault="003E1CDB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46C960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A85352" w14:textId="77777777" w:rsidR="003E1CDB" w:rsidRDefault="003E1C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915CC3" w14:textId="77777777" w:rsidR="003E1CDB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A074F0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B2FBB3" w14:textId="77777777" w:rsidR="003E1CDB" w:rsidRDefault="003E1CDB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6EB3B4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F0EAA4" w14:textId="77777777" w:rsidR="003E1CDB" w:rsidRDefault="003E1CDB">
            <w:pPr>
              <w:spacing w:after="0"/>
              <w:ind w:left="135"/>
            </w:pPr>
          </w:p>
        </w:tc>
      </w:tr>
      <w:tr w:rsidR="003E1CDB" w14:paraId="06F973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54CA00" w14:textId="77777777" w:rsidR="003E1CDB" w:rsidRDefault="003E1C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D606F1" w14:textId="77777777" w:rsidR="003E1CDB" w:rsidRDefault="003E1CDB"/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4D51416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703CDF" w14:textId="77777777" w:rsidR="003E1CDB" w:rsidRDefault="003E1CDB">
            <w:pPr>
              <w:spacing w:after="0"/>
              <w:ind w:left="135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5DC2FA5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1CB7DC" w14:textId="77777777" w:rsidR="003E1CDB" w:rsidRDefault="003E1CDB">
            <w:pPr>
              <w:spacing w:after="0"/>
              <w:ind w:left="135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7C67AD8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637721" w14:textId="77777777" w:rsidR="003E1CDB" w:rsidRDefault="003E1C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DDEB7A" w14:textId="77777777" w:rsidR="003E1CDB" w:rsidRDefault="003E1C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9F93E4" w14:textId="77777777" w:rsidR="003E1CDB" w:rsidRDefault="003E1CDB"/>
        </w:tc>
      </w:tr>
      <w:tr w:rsidR="003E1CDB" w:rsidRPr="00363E95" w14:paraId="03D96C8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AC6A3BC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1841C18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436926B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C9BFA93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6E89BD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4B04B8C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A4F00AB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1CDB" w:rsidRPr="00363E95" w14:paraId="6E8FC43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7261B30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BEDE299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01AB91D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C3C437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EF5BD7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47375B3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C770F39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3E1CDB" w:rsidRPr="00363E95" w14:paraId="2A6EBB8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C6748E6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1646E01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4DCFD05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CE38EC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0E9E3C0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7D32D11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B74C9CE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E1CDB" w:rsidRPr="00363E95" w14:paraId="2F58FE1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51C0B44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FE933E0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0780219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6F55E3C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E2D05E1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04759A9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C4788D5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1CDB" w:rsidRPr="00363E95" w14:paraId="177ED5E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418805E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B01389E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8E5CE28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3229651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0ED8DB3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461D18F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7B14A5E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CDB" w:rsidRPr="00363E95" w14:paraId="1F21648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7E021DB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C7FB7D5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ABC4828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429286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9FF093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810BBF3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5072BA0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E1CDB" w14:paraId="4B497EA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F19785C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F2B56E8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CB1FB4A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3022D37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58D36A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5775E53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F6A4799" w14:textId="77777777" w:rsidR="003E1CDB" w:rsidRDefault="003E1CDB">
            <w:pPr>
              <w:spacing w:after="0"/>
              <w:ind w:left="135"/>
            </w:pPr>
          </w:p>
        </w:tc>
      </w:tr>
      <w:tr w:rsidR="003E1CDB" w14:paraId="0052D2B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D8D9CFB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CCC4185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2FA5A37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963D416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5CC1D3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28AB7C7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EB9287B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1F32608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469D29B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AC132EA" w14:textId="77777777" w:rsidR="003E1CDB" w:rsidRDefault="00000000">
            <w:pPr>
              <w:spacing w:after="0"/>
              <w:ind w:left="135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четвёртого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0CB2279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BF63906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FF6767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D2AB007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9AFFAB8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3E1CDB" w:rsidRPr="00363E95" w14:paraId="7164951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AAED6CA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072EDDB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41BC8AB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8EE275C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368A2B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0379D26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094A401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CDB" w:rsidRPr="00363E95" w14:paraId="07F01F0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AB8DF03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150448A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F6242CA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7A9255C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F0B1C6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84E71EA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4750290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3E1CDB" w:rsidRPr="00363E95" w14:paraId="238AB9D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1E2819F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99367D6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</w:t>
            </w:r>
            <w:proofErr w:type="spellStart"/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двухшаговые</w:t>
            </w:r>
            <w:proofErr w:type="spellEnd"/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) со связками «если …, то …», «поэтому», «значит», «все», «и», «некоторые», «каждый»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703439F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3462485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4F3E299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B48F114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85582E1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</w:tr>
      <w:tr w:rsidR="003E1CDB" w:rsidRPr="00363E95" w14:paraId="76D3584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C077D17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6569FFD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4449570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625AC1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E472C3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77452B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9A555A5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E1CDB" w14:paraId="315C5B7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4EF9F79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7C5B79B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7217633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9C0418A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F9F421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BB863D1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BDA50D8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3C7086D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F2EAF57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D0969C7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D2BFAF1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B46CEEF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67D8980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910FC2B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BA6E373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CDB" w14:paraId="06BBCF4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3F20507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6B7C159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2814B13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529E646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3740B7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5E957DB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3DC5529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022C4AF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E0A9D6B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846038A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1028DBE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A0465DF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5C51087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417CFE7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08FA7FC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E1CDB" w:rsidRPr="00363E95" w14:paraId="5F5B941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8438B3D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24189E3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753BB6E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24A4F5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7D38BEA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9AB3D6B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95FE832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CDB" w:rsidRPr="00363E95" w14:paraId="535742F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74D0C99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1E9260B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8655362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23C92D8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8DA43C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8681FC8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D9835DC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1CDB" w:rsidRPr="00363E95" w14:paraId="39E1A2E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5AFE181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76AF66A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D7C3792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16CA791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065431D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7CC766A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9E7BA45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1CDB" w:rsidRPr="00363E95" w14:paraId="0FCFA40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033A72D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8A13DB7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CC9838C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9C88B9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DA10C9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66D78D8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0C1A47A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1CDB" w:rsidRPr="00363E95" w14:paraId="64CEB14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BD473DD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06DBE87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D330154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8C6EDE1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2A0759A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0CC7CDE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FDF4E60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3E1CDB" w14:paraId="57C5A5B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8741376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81B7CD2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1904DCB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80545DA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D55A59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9BF8E1E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4BBE825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44F2D52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47321E4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FE7FB72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1A63986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0F9C636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935DB1C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223A4AE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C716315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3E1CDB" w14:paraId="174FFBC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2E704D1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3B097BF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8BA61B7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1436F76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317F4B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914954F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5B0B656" w14:textId="77777777" w:rsidR="003E1CDB" w:rsidRDefault="003E1CDB">
            <w:pPr>
              <w:spacing w:after="0"/>
              <w:ind w:left="135"/>
            </w:pPr>
          </w:p>
        </w:tc>
      </w:tr>
      <w:tr w:rsidR="003E1CDB" w14:paraId="75C4411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279CDFD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5E04990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движении одного объекта. Связь между величинами: расход ткани на </w:t>
            </w: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одну вещь, количество вещей, расход ткани на все вещи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872ED75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C0C7AAA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5CAD1CF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0DFA407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EA4725E" w14:textId="77777777" w:rsidR="003E1CDB" w:rsidRDefault="003E1CDB">
            <w:pPr>
              <w:spacing w:after="0"/>
              <w:ind w:left="135"/>
            </w:pPr>
          </w:p>
        </w:tc>
      </w:tr>
      <w:tr w:rsidR="003E1CDB" w14:paraId="7419501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502BB86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4E0A9F8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9E561F7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FEC1685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F28EBB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FE6DD68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6C8E580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17057ED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A2368F7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B7E8C19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0D14FAF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8EAB3A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EFC028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4F92F6F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69D990D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3E1CDB" w14:paraId="19D0F4C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8E09091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A16F1ED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D4BF67B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63B76F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24EE67A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7EC9183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9973B76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4D7FA15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04B9179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E188940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E56423B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E379B8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656C944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A73D7CC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92A7963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CDB" w14:paraId="3E983F7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45E0A75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6C401A6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87FFA4B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0B209E7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932CA19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C7FD922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FB99BBB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4FE54B8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1C836E9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8EF71B2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4E9869F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DDE23C8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E0F74F8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207023E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1EDEE8B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E1CDB" w:rsidRPr="00363E95" w14:paraId="6B9E009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A8F256E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09BA6F4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E60CF1B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2F6314C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9CE1F6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3988B3E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E22798D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1CDB" w14:paraId="47C35FF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78AAAE8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DCB435A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9E38898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8FC1233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9530658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1273350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7E859A2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11ED828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D453E7B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47AAD8E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160F542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FADA230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3341B00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0FCB547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9C33C4F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1CDB" w:rsidRPr="00363E95" w14:paraId="347C570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FB58175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1344E7A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EB38A84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8D5CEE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D6E8147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3625E15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FC00492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E1CDB" w14:paraId="171CBFD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123FA2B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C410DCC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6BB4491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9425973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16E6466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30E6BCE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B4A9402" w14:textId="77777777" w:rsidR="003E1CDB" w:rsidRDefault="003E1CDB">
            <w:pPr>
              <w:spacing w:after="0"/>
              <w:ind w:left="135"/>
            </w:pPr>
          </w:p>
        </w:tc>
      </w:tr>
      <w:tr w:rsidR="003E1CDB" w14:paraId="39B5F8D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4F91810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31D000C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A9784DB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1D09DC1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B40A093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95CE85D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C4B2423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0170E7F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518AE7F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EEAF5CE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6E4DE77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537542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6A4E6C3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F35AB52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8FA3286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CDB" w:rsidRPr="00363E95" w14:paraId="7E10B7C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37FCBCA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8B9F527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0FEA645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43D7B6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5B34208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8F9082B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4BB3C99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E1CDB" w14:paraId="2A7AB77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266892E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2A9A5B8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1474EED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7AB8DB8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B68D1D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F461013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DE377E0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77012A8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0DC7FE8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623CBE8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6528151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637A179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F3A5668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C119724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9E0253C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CDB" w:rsidRPr="00363E95" w14:paraId="13BC8E1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2C8DAE1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E81A3CE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E760D45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1E81584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F8E2FC3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CCB1844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66ECD07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1CDB" w:rsidRPr="00363E95" w14:paraId="1D8B50B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3A2D3DA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8A63C71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C69AA9E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CC35AF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D86BC2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4EE1EEE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E2571CC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1CDB" w:rsidRPr="00363E95" w14:paraId="0F6BD3D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4A43967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B3ACB62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9993377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5580CEF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DF50936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C6F3509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1525AA2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3E1CDB" w:rsidRPr="00363E95" w14:paraId="369A14B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6A9C009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938DB35" w14:textId="77777777" w:rsidR="003E1CDB" w:rsidRDefault="00000000">
            <w:pPr>
              <w:spacing w:after="0"/>
              <w:ind w:left="135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наложения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53E541A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32D26BD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633EA77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0B6ADDA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B3836C5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3E1CDB" w:rsidRPr="00363E95" w14:paraId="2AC4EB7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01953C5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6AF9B9B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9F190DB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34EEBA9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5B3A4E3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7C960EC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3980A02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3E1CDB" w:rsidRPr="00363E95" w14:paraId="51389A7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F8AB828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7C7B4A4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369D6CF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E62BE3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D28C129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F873908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1A3BA8E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CDB" w14:paraId="3204B39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38AF957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58C28DE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D089135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CB77FCF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6AF1539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5CDEA46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7A14C9B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57EB29E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96AAD86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C8FEFAF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8EAC5C0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1B0FA91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D895FC5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A2BF344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320445C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1CDB" w:rsidRPr="00363E95" w14:paraId="2A6D19E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3B46540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A9D47A0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ED1BD3D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F558728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F2ED3A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279E057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8A0586D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E1CDB" w:rsidRPr="00363E95" w14:paraId="4238987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6867CC5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06D559A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D79CC16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4974B59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B3269A0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80B063A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9FAB684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3E1CDB" w:rsidRPr="00363E95" w14:paraId="419E673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03D8451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309D9AA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BF0181D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4D9E3B4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601620F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E1BA1FB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521ED6E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1CDB" w:rsidRPr="00363E95" w14:paraId="226A992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4EB2D34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D321DDF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6B0E921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BEC46D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2678F1C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9EA048F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1BD9E31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E1CDB" w:rsidRPr="00363E95" w14:paraId="3B36E7A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E81BDA9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255F675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6DC95EF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770CAD7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D2282D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002E2DA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9C59020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3E1CDB" w14:paraId="4A9DB1B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462BFB3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B61066E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440599D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3BAC9F4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FE28177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F8D7450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0B42934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71C6D06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EB8979F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A9D812F" w14:textId="77777777" w:rsidR="003E1CDB" w:rsidRDefault="00000000">
            <w:pPr>
              <w:spacing w:after="0"/>
              <w:ind w:left="135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771BA6B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1098C9C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66432AF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CF940A3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131779E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3E1CDB" w:rsidRPr="00363E95" w14:paraId="3D61BAC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335B763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EC9452D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A6FC510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CE7B813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08D92C3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243FF02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59AC419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CDB" w14:paraId="64F0388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947AAB3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D6C94A0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98ECB24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613F83A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7267BDF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6AF9B2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4F9F9C7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217A5E7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EB4BEAC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703B875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4C8309A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EFD6475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A038E2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57264F5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097FAB9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3E1CDB" w:rsidRPr="00363E95" w14:paraId="3EE9CCA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E865A69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34758EB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32B0311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42178E5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327BB3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646E908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9669188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E1CDB" w:rsidRPr="00363E95" w14:paraId="37C3F6A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A5DBA27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8BB3193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069B236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1E6AB58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9480DD6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C478D6E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00981C3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CDB" w:rsidRPr="00363E95" w14:paraId="25FBCA2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3DA0BDA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F05AA53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763FD01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1EDFAD1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1BBC32C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B3B3F03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AED2044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1CDB" w:rsidRPr="00363E95" w14:paraId="2B05133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78771AB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22080BE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3F7C7C6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3B7CD18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D440D93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6C9A3FB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0A4BD75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3E1CDB" w:rsidRPr="00363E95" w14:paraId="6CE0995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CBED30F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FB3DB7D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1F819C2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6010F07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1AA5A96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F61D433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716B312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1CDB" w:rsidRPr="00363E95" w14:paraId="48545F3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F68B78F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F56F86F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proofErr w:type="spellStart"/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действий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685B487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26BA924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744748F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83891C8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D3D6B90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3E1CDB" w:rsidRPr="00363E95" w14:paraId="0067AE2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7D563AC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05D9B26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215B63B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5FCBC78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BD710F3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4B20D73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DBAC014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1CDB" w:rsidRPr="00363E95" w14:paraId="290F192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4912E24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0A3ED59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BD5687D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51678AD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A204296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2A7681B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B51B811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CDB" w:rsidRPr="00363E95" w14:paraId="143F7CE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344B0C1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D3DAFCF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28E6DEC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D1BA26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832B8B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CE621A5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3A5A1DD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3E1CDB" w:rsidRPr="00363E95" w14:paraId="32A3C88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2A810D8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49B27A0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F4C1A50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59A4C34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B6A11E6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F3D8870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6A7E909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1CDB" w:rsidRPr="00363E95" w14:paraId="3FAE981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05096BE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EB3DD9A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54929F9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2DC04CF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DB13A63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319C2DA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E550BB3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3E1CDB" w:rsidRPr="00363E95" w14:paraId="5E49306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80D5777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2E1310C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величины: сравнение долей </w:t>
            </w: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4235168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9F6D786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DB71A3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4760827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F2374EC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3E1CDB" w:rsidRPr="00363E95" w14:paraId="74D3A88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8D33291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947B946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F9B68AD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80BA22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1592610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415F081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8B863A6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CDB" w14:paraId="67412D0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6F518FC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3CC6293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2EE71F3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0965B3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336CC1D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8413AAB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9748C8F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70111F9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A685E26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0F0A907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B91477C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F704700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160948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12DF9F8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BDB8885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3E1CDB" w:rsidRPr="00363E95" w14:paraId="72462C6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BF5FCC8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6EF7A86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C3C0F71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72934B3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2D777E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F203163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1137396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1CDB" w:rsidRPr="00363E95" w14:paraId="67A4D71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922C011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52F12D6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9F25A3B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17C7601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EC7E5C5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5C69580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E622EAA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1CDB" w:rsidRPr="00363E95" w14:paraId="158AE1E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9DC9B6C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F4340B2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215CAED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916ACE9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5F40CB5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E986015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6AAE7C8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3E1CDB" w14:paraId="4CA1124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C098409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41AFF52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AC1D383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8DC49EA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60C83A1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9228771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CB2A642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1B2C9D5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A465779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796B391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B73B01F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0386510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E89DB71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9B48CF1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E8FBC02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CDB" w14:paraId="5666120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99D4CA8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2927D08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8D377FF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3AF2E2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28B6B8F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9AA266B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F9085B4" w14:textId="77777777" w:rsidR="003E1CDB" w:rsidRDefault="003E1CDB">
            <w:pPr>
              <w:spacing w:after="0"/>
              <w:ind w:left="135"/>
            </w:pPr>
          </w:p>
        </w:tc>
      </w:tr>
      <w:tr w:rsidR="003E1CDB" w14:paraId="102E34A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4CE3C89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6F50AC5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устное умножение и деление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1AAE77B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47F3134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E8F515C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B311C7A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61E36EE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18AC3B5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7A6F5F5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B36AB8B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B5FD0C8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5D967F7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0764A5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50FD79C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BCF3EE2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1CDB" w:rsidRPr="00363E95" w14:paraId="17FD101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26C7CC0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6FAA1ED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822C236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8816589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7212365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D579F72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58CDCBD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1CDB" w14:paraId="494E573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25FC6A8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F54F59F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95F9F64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47295D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AEC5DF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8DE5B9A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56CC855" w14:textId="77777777" w:rsidR="003E1CDB" w:rsidRDefault="003E1CDB">
            <w:pPr>
              <w:spacing w:after="0"/>
              <w:ind w:left="135"/>
            </w:pPr>
          </w:p>
        </w:tc>
      </w:tr>
      <w:tr w:rsidR="003E1CDB" w14:paraId="48659E7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D74E039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7CAE596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DD6A77F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EE4A494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48A9BE9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48BDA76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448D024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3F5EECD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D7C12B7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BE6E321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3A42B27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C18398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864D3E0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F2129AB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648512D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CDB" w:rsidRPr="00363E95" w14:paraId="1334353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7B09E24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DAFA119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5C403A4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BCC6FF6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CF011DA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0E997CF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C71C234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3E1CDB" w:rsidRPr="00363E95" w14:paraId="5CA02B6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4EA16CF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379D3E6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3C2EA15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79B0510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11E240F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C5A26D9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9910CAD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3E1CDB" w:rsidRPr="00363E95" w14:paraId="354D35A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7ACFC9C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263B462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60BC090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BE70730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90BA317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E7C7D59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8E1B0EC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3E1CDB" w14:paraId="48AEB4C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E106BC2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702E9BE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5CDBFAB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13ECBF4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1231866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6BC2D8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31E9E62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0985949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159D8FC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EE63036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FD45A69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09D6356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0F89105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AE017D3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1FEDD88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1CDB" w14:paraId="6C9AC7F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4A1DA5D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0431181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8035509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2E20592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3FCA0EF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DB6C412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78CB8CF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05A66B2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8F66F28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11300F5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118B663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C199F5A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E02F9B0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331D0E9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9282F2C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3E1CDB" w:rsidRPr="00363E95" w14:paraId="1585CFD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C6887AF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12A3558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B4D329B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B9B42A5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E5881B8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4753827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FF7EE81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1CDB" w:rsidRPr="00363E95" w14:paraId="6B58E07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98414A5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B18E318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4CCF1CD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5651679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21BE100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2936398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B60603C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3E1CDB" w:rsidRPr="00363E95" w14:paraId="47D35CF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BA8258C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CB5507E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2DDA314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BC5FDAD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5A18D4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1B65FF9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C8C923F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1CDB" w:rsidRPr="00363E95" w14:paraId="6674D1C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2A27E06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EC95D2E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E08A5F9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CD40976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D7BE30F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4C2A591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A5693E6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E1CDB" w:rsidRPr="00363E95" w14:paraId="08489B4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AA140AC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73ADDDB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85DC617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0854EA6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5271E87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8CB1448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1D5F5F0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3E1CDB" w:rsidRPr="00363E95" w14:paraId="33DD632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478E6C1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D39584B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BFCE5CC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008B7EC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984B977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3CBF72E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2D6573C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CDB" w:rsidRPr="00363E95" w14:paraId="499694C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F30A3A8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803467D" w14:textId="77777777" w:rsidR="003E1CDB" w:rsidRDefault="00000000">
            <w:pPr>
              <w:spacing w:after="0"/>
              <w:ind w:left="135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0B3F6CF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3105564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4A8B046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67F4A32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C4E0EB2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CDB" w14:paraId="0448946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0D6BFDB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98B106C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701CD3D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B2B5403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842A91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05CD0EF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3C83FE9" w14:textId="77777777" w:rsidR="003E1CDB" w:rsidRDefault="003E1CDB">
            <w:pPr>
              <w:spacing w:after="0"/>
              <w:ind w:left="135"/>
            </w:pPr>
          </w:p>
        </w:tc>
      </w:tr>
      <w:tr w:rsidR="003E1CDB" w14:paraId="776C58C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F7112B2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FE71F1D" w14:textId="77777777" w:rsidR="003E1CDB" w:rsidRDefault="00000000">
            <w:pPr>
              <w:spacing w:after="0"/>
              <w:ind w:left="135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0A17D77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E572795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0964171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F595C5F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2399DEE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76D1A8D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2968F4F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50478FB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7A20044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CF0E454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0744A1F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84C7EC6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9A840FA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3E1CDB" w14:paraId="507DDB5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447EB4B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61A8153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1E02844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F758DB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BCBB87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16FC229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7786315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0B28AD0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7549A16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3A7ECAC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C2F628A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0E44316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FEEA60A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164C200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17330ED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1CDB" w:rsidRPr="00363E95" w14:paraId="0D7029D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2836623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5F21475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307B67D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9F0C3E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4979336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5F75DDA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DD848DE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3E1CDB" w14:paraId="66F6AA4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302EC7D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2372BC9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9979695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778C6C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F6F2C77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709BF73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C028008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35CDD6F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FEEDA1B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9320AC3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FD3A338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5298703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52D7F0A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D6F93B3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C82178A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CDB" w:rsidRPr="00363E95" w14:paraId="431CB57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4BD50D2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DD268DF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C0E1205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2D62FF1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DFA209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FC049CC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EDBD8E6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3E1CDB" w14:paraId="5A80276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F6A5BC4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E4F3741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007BCA2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3DC9526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052CE35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3BDCDC0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38B1A64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69D5EBC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17543D0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AB7336B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миллиметр, километр); </w:t>
            </w: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соотношение между величинами в пределах тысячи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13C53D5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268EE0D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E815ED9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4207F48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DBF9577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3E1CDB" w14:paraId="71403E4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EC3A46F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288206C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B50B0DD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19E021F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5C45893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886B5CD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2F94E5E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18BB8A7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8A1B9E7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F65AEDA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AF1DC86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BA60049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A65B0E3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A3FA910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745B849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E1CDB" w:rsidRPr="00363E95" w14:paraId="1EA84CF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DBB7E59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CEAFFFC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E6B56DD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6F040D7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9F448F3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B9F921B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3B4EB01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1CDB" w:rsidRPr="00363E95" w14:paraId="796ECD2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99E9EFD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5462D46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0439658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BEB857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56CC5E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8F02EDF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142C43B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1CDB" w14:paraId="7680E28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AC0E9BF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5D41995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4E630C2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DE97531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041B63D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3F9090B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3DCBE63" w14:textId="77777777" w:rsidR="003E1CDB" w:rsidRDefault="003E1CDB">
            <w:pPr>
              <w:spacing w:after="0"/>
              <w:ind w:left="135"/>
            </w:pPr>
          </w:p>
        </w:tc>
      </w:tr>
      <w:tr w:rsidR="003E1CDB" w14:paraId="00B9909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97F844D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C03526B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67DA18B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CAB470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1D1E410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C271CF0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38E2F4F" w14:textId="77777777" w:rsidR="003E1CDB" w:rsidRDefault="003E1CDB">
            <w:pPr>
              <w:spacing w:after="0"/>
              <w:ind w:left="135"/>
            </w:pPr>
          </w:p>
        </w:tc>
      </w:tr>
      <w:tr w:rsidR="003E1CDB" w14:paraId="62A61C8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9ECAEBE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7F8B094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A9ADEE1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26531A9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F2EE4A7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506C6B8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002488D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05BDF05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9A1D9BD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12AE7F2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6112946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B692DBC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D0C4DD3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C129142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F5B89AF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  <w:proofErr w:type="spellEnd"/>
            </w:hyperlink>
          </w:p>
        </w:tc>
      </w:tr>
      <w:tr w:rsidR="003E1CDB" w14:paraId="2E467FF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2B922EC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37DAD38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76B365B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7110206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2876629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F6725C3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3206EC7" w14:textId="77777777" w:rsidR="003E1CDB" w:rsidRDefault="003E1CDB">
            <w:pPr>
              <w:spacing w:after="0"/>
              <w:ind w:left="135"/>
            </w:pPr>
          </w:p>
        </w:tc>
      </w:tr>
      <w:tr w:rsidR="003E1CDB" w14:paraId="379EF7D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1A7FEFF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4EE556E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65019CD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9FABA3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2C5D924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283723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0D7F356" w14:textId="77777777" w:rsidR="003E1CDB" w:rsidRDefault="003E1CDB">
            <w:pPr>
              <w:spacing w:after="0"/>
              <w:ind w:left="135"/>
            </w:pPr>
          </w:p>
        </w:tc>
      </w:tr>
      <w:tr w:rsidR="003E1CDB" w14:paraId="07A4BC9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897E061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587D630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730A6F5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081F5B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4BB8EB3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A5E251F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8C2E3AA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71F46A7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5E39970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7823A74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A0922AB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B83F29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FFF0126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4DBC44E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E06B256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1CDB" w:rsidRPr="00363E95" w14:paraId="5E40D81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8A4BC7B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2DF9A84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737A002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C022F7C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AE4A22D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02E9B8C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71225CD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3E1CDB" w:rsidRPr="00363E95" w14:paraId="7D27686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8AE505A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24D8BC6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3F8072C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D37C719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FDDF90D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1A841F0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EF66256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3E1CDB" w14:paraId="6A4642A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BDC9493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83CB9ED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CB56994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6A01A3F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71BC7AA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FC7AA6F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9E250E6" w14:textId="77777777" w:rsidR="003E1CDB" w:rsidRDefault="003E1CDB">
            <w:pPr>
              <w:spacing w:after="0"/>
              <w:ind w:left="135"/>
            </w:pPr>
          </w:p>
        </w:tc>
      </w:tr>
      <w:tr w:rsidR="003E1CDB" w:rsidRPr="00363E95" w14:paraId="38D033D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478A664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393FF01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FAA9771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E8087DD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3E923DE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211DBC8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2296337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1CDB" w:rsidRPr="00363E95" w14:paraId="6DE3265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6616027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0B26F9E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870C3C2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912CEA1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18DE408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B71F654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E03ABCF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1CDB" w:rsidRPr="00363E95" w14:paraId="10FE550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E4311CD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E0ECDD9" w14:textId="77777777" w:rsidR="003E1CDB" w:rsidRDefault="00000000">
            <w:pPr>
              <w:spacing w:after="0"/>
              <w:ind w:left="135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калькулятором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8FBD8A6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0B3117A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0B23F80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13AE499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B6085EC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1CDB" w:rsidRPr="00363E95" w14:paraId="2FCC1BF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8109A0E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FF2BA83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DEA32F8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CB225D7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9628977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4406455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556035E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1CDB" w:rsidRPr="00363E95" w14:paraId="59D0F8E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459C55F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2F5A3E7" w14:textId="77777777" w:rsidR="003E1CDB" w:rsidRDefault="00000000">
            <w:pPr>
              <w:spacing w:after="0"/>
              <w:ind w:left="135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49DBF50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2C15D9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F2F6708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8907233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879F5A1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1CDB" w:rsidRPr="00363E95" w14:paraId="3F1EFAB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0EA9B53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355A954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84DBDC2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9755E78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6B5F4C4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D7BCE81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1AE19C1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E1CDB" w:rsidRPr="00363E95" w14:paraId="02DDC6A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2855D8E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162DBF6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89D623A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8CE40A2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B92608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98E783C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9A75110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3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CDB" w14:paraId="5CC0D97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11AC778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B62EF0F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D79E03A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79BD961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0EF1C93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0283867" w14:textId="77777777" w:rsidR="003E1C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2088AC7" w14:textId="77777777" w:rsidR="003E1CDB" w:rsidRDefault="003E1CDB">
            <w:pPr>
              <w:spacing w:after="0"/>
              <w:ind w:left="135"/>
            </w:pPr>
          </w:p>
        </w:tc>
      </w:tr>
      <w:tr w:rsidR="003E1CDB" w14:paraId="0C5AD18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D62CC7E" w14:textId="77777777" w:rsidR="003E1C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24BF510" w14:textId="77777777" w:rsidR="003E1CD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70520E2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ACB4F2D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4A9505B" w14:textId="77777777" w:rsidR="003E1CDB" w:rsidRDefault="003E1C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E7C9930" w14:textId="77777777" w:rsidR="003E1CDB" w:rsidRDefault="003E1CDB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D0D9004" w14:textId="77777777" w:rsidR="003E1CDB" w:rsidRDefault="003E1CDB">
            <w:pPr>
              <w:spacing w:after="0"/>
              <w:ind w:left="135"/>
            </w:pPr>
          </w:p>
        </w:tc>
      </w:tr>
      <w:tr w:rsidR="003E1CDB" w14:paraId="7B20EA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250D6D" w14:textId="77777777" w:rsidR="003E1CDB" w:rsidRPr="00363E95" w:rsidRDefault="00000000">
            <w:pPr>
              <w:spacing w:after="0"/>
              <w:ind w:left="135"/>
              <w:rPr>
                <w:lang w:val="ru-RU"/>
              </w:rPr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F80B8DC" w14:textId="77777777" w:rsidR="003E1CDB" w:rsidRDefault="00000000">
            <w:pPr>
              <w:spacing w:after="0"/>
              <w:ind w:left="135"/>
              <w:jc w:val="center"/>
            </w:pPr>
            <w:r w:rsidRPr="00363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840947B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08D143E" w14:textId="77777777" w:rsidR="003E1C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4E5507" w14:textId="77777777" w:rsidR="003E1CDB" w:rsidRDefault="003E1CDB"/>
        </w:tc>
      </w:tr>
    </w:tbl>
    <w:p w14:paraId="38DD6F1A" w14:textId="77777777" w:rsidR="003E1CDB" w:rsidRDefault="003E1CDB">
      <w:pPr>
        <w:sectPr w:rsidR="003E1C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FC192E" w14:textId="6E9CBAA7" w:rsidR="003E1CDB" w:rsidRDefault="003E1CDB">
      <w:pPr>
        <w:spacing w:after="0"/>
        <w:ind w:left="120"/>
      </w:pPr>
    </w:p>
    <w:p w14:paraId="3CF14C39" w14:textId="18B0EA16" w:rsidR="003E1CDB" w:rsidRPr="00363E95" w:rsidRDefault="00000000">
      <w:pPr>
        <w:spacing w:after="0"/>
        <w:ind w:left="120"/>
        <w:rPr>
          <w:lang w:val="ru-RU"/>
        </w:rPr>
      </w:pPr>
      <w:bookmarkStart w:id="11" w:name="block-42331624"/>
      <w:bookmarkEnd w:id="10"/>
      <w:r w:rsidRPr="00363E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2" w:name="block-42331626"/>
      <w:bookmarkEnd w:id="11"/>
      <w:r w:rsidRPr="00363E9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1005E952" w14:textId="77777777" w:rsidR="003E1CDB" w:rsidRPr="00363E95" w:rsidRDefault="00000000">
      <w:pPr>
        <w:spacing w:after="0" w:line="480" w:lineRule="auto"/>
        <w:ind w:left="120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DD4B49F" w14:textId="77777777" w:rsidR="003E1CDB" w:rsidRPr="00363E95" w:rsidRDefault="00000000">
      <w:pPr>
        <w:spacing w:after="0" w:line="480" w:lineRule="auto"/>
        <w:ind w:left="120"/>
        <w:rPr>
          <w:lang w:val="ru-RU"/>
        </w:rPr>
      </w:pPr>
      <w:bookmarkStart w:id="13" w:name="7e61753f-514e-40fe-996f-253694acfacb"/>
      <w:r w:rsidRPr="00363E95">
        <w:rPr>
          <w:rFonts w:ascii="Times New Roman" w:hAnsi="Times New Roman"/>
          <w:color w:val="000000"/>
          <w:sz w:val="28"/>
          <w:lang w:val="ru-RU"/>
        </w:rPr>
        <w:t xml:space="preserve">• Математика (в 2 частях), 3 класс/ Моро М.И., </w:t>
      </w:r>
      <w:proofErr w:type="spellStart"/>
      <w:r w:rsidRPr="00363E95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363E95">
        <w:rPr>
          <w:rFonts w:ascii="Times New Roman" w:hAnsi="Times New Roman"/>
          <w:color w:val="000000"/>
          <w:sz w:val="28"/>
          <w:lang w:val="ru-RU"/>
        </w:rPr>
        <w:t xml:space="preserve"> М.А., Бельтюкова Г.В. и др., Акционерное общество «Издательство «Просвещение»</w:t>
      </w:r>
      <w:bookmarkEnd w:id="13"/>
    </w:p>
    <w:p w14:paraId="74221CB0" w14:textId="77777777" w:rsidR="003E1CDB" w:rsidRPr="00363E95" w:rsidRDefault="003E1CDB">
      <w:pPr>
        <w:spacing w:after="0" w:line="480" w:lineRule="auto"/>
        <w:ind w:left="120"/>
        <w:rPr>
          <w:lang w:val="ru-RU"/>
        </w:rPr>
      </w:pPr>
    </w:p>
    <w:p w14:paraId="5BB37F7A" w14:textId="77777777" w:rsidR="003E1CDB" w:rsidRPr="00363E95" w:rsidRDefault="003E1CDB">
      <w:pPr>
        <w:spacing w:after="0"/>
        <w:ind w:left="120"/>
        <w:rPr>
          <w:lang w:val="ru-RU"/>
        </w:rPr>
      </w:pPr>
    </w:p>
    <w:p w14:paraId="102E48C2" w14:textId="77777777" w:rsidR="003E1CDB" w:rsidRPr="00363E95" w:rsidRDefault="00000000">
      <w:pPr>
        <w:spacing w:after="0" w:line="480" w:lineRule="auto"/>
        <w:ind w:left="120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AAA015C" w14:textId="77777777" w:rsidR="003E1CDB" w:rsidRPr="00363E95" w:rsidRDefault="00000000">
      <w:pPr>
        <w:spacing w:after="0" w:line="480" w:lineRule="auto"/>
        <w:ind w:left="120"/>
        <w:rPr>
          <w:lang w:val="ru-RU"/>
        </w:rPr>
      </w:pPr>
      <w:bookmarkStart w:id="14" w:name="4ccd20f5-4b97-462e-8469-dea56de20829"/>
      <w:r>
        <w:rPr>
          <w:rFonts w:ascii="Times New Roman" w:hAnsi="Times New Roman"/>
          <w:color w:val="000000"/>
          <w:sz w:val="28"/>
        </w:rPr>
        <w:t>http</w:t>
      </w:r>
      <w:r w:rsidRPr="00363E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63E95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collection</w:t>
      </w:r>
      <w:r w:rsidRPr="00363E9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63E9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63E9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363E95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</w:p>
    <w:p w14:paraId="4702F9D1" w14:textId="77777777" w:rsidR="003E1CDB" w:rsidRPr="00363E95" w:rsidRDefault="003E1CDB">
      <w:pPr>
        <w:spacing w:after="0"/>
        <w:ind w:left="120"/>
        <w:rPr>
          <w:lang w:val="ru-RU"/>
        </w:rPr>
      </w:pPr>
    </w:p>
    <w:p w14:paraId="5836A722" w14:textId="77777777" w:rsidR="003E1CDB" w:rsidRPr="00363E95" w:rsidRDefault="00000000">
      <w:pPr>
        <w:spacing w:after="0" w:line="480" w:lineRule="auto"/>
        <w:ind w:left="120"/>
        <w:rPr>
          <w:lang w:val="ru-RU"/>
        </w:rPr>
      </w:pPr>
      <w:r w:rsidRPr="00363E9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3B6A5E2" w14:textId="77777777" w:rsidR="003E1CDB" w:rsidRDefault="00000000">
      <w:pPr>
        <w:spacing w:after="0" w:line="480" w:lineRule="auto"/>
        <w:ind w:left="120"/>
      </w:pPr>
      <w:bookmarkStart w:id="15" w:name="c563541b-dafa-4bd9-a500-57d2c647696a"/>
      <w:r>
        <w:rPr>
          <w:rFonts w:ascii="Times New Roman" w:hAnsi="Times New Roman"/>
          <w:color w:val="000000"/>
          <w:sz w:val="28"/>
        </w:rPr>
        <w:t>http://school- collection.edu.ru/catalog/</w:t>
      </w:r>
      <w:bookmarkEnd w:id="15"/>
    </w:p>
    <w:p w14:paraId="5106A378" w14:textId="77777777" w:rsidR="003E1CDB" w:rsidRDefault="003E1CDB">
      <w:pPr>
        <w:sectPr w:rsidR="003E1CD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06BA20AB" w14:textId="77777777" w:rsidR="005F4958" w:rsidRDefault="005F4958"/>
    <w:sectPr w:rsidR="005F49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7D2DB9"/>
    <w:multiLevelType w:val="multilevel"/>
    <w:tmpl w:val="A46EBF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3F5370"/>
    <w:multiLevelType w:val="multilevel"/>
    <w:tmpl w:val="890897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8497191">
    <w:abstractNumId w:val="1"/>
  </w:num>
  <w:num w:numId="2" w16cid:durableId="1264528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CDB"/>
    <w:rsid w:val="00363E95"/>
    <w:rsid w:val="003E1CDB"/>
    <w:rsid w:val="005F4958"/>
    <w:rsid w:val="00960E1F"/>
    <w:rsid w:val="00EB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FC884"/>
  <w15:docId w15:val="{16A3B872-8713-4A5D-A140-C070A798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ea08" TargetMode="External"/><Relationship Id="rId21" Type="http://schemas.openxmlformats.org/officeDocument/2006/relationships/hyperlink" Target="https://m.edsoo.ru/c4e0ee40" TargetMode="External"/><Relationship Id="rId42" Type="http://schemas.openxmlformats.org/officeDocument/2006/relationships/hyperlink" Target="https://m.edsoo.ru/c4e15b14" TargetMode="External"/><Relationship Id="rId47" Type="http://schemas.openxmlformats.org/officeDocument/2006/relationships/hyperlink" Target="https://m.edsoo.ru/c4e139fe" TargetMode="External"/><Relationship Id="rId63" Type="http://schemas.openxmlformats.org/officeDocument/2006/relationships/hyperlink" Target="https://m.edsoo.ru/c4e0cdf2" TargetMode="External"/><Relationship Id="rId68" Type="http://schemas.openxmlformats.org/officeDocument/2006/relationships/hyperlink" Target="https://m.edsoo.ru/c4e0d18a" TargetMode="External"/><Relationship Id="rId84" Type="http://schemas.openxmlformats.org/officeDocument/2006/relationships/hyperlink" Target="https://m.edsoo.ru/c4e0c212" TargetMode="External"/><Relationship Id="rId89" Type="http://schemas.openxmlformats.org/officeDocument/2006/relationships/hyperlink" Target="https://m.edsoo.ru/c4e16078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c4e0a58e" TargetMode="External"/><Relationship Id="rId29" Type="http://schemas.openxmlformats.org/officeDocument/2006/relationships/hyperlink" Target="https://m.edsoo.ru/c4e08eb4" TargetMode="External"/><Relationship Id="rId107" Type="http://schemas.openxmlformats.org/officeDocument/2006/relationships/hyperlink" Target="https://m.edsoo.ru/c4e0e81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7068" TargetMode="External"/><Relationship Id="rId32" Type="http://schemas.openxmlformats.org/officeDocument/2006/relationships/hyperlink" Target="https://m.edsoo.ru/c4e0944a" TargetMode="External"/><Relationship Id="rId37" Type="http://schemas.openxmlformats.org/officeDocument/2006/relationships/hyperlink" Target="https://m.edsoo.ru/c4e11d02" TargetMode="External"/><Relationship Id="rId40" Type="http://schemas.openxmlformats.org/officeDocument/2006/relationships/hyperlink" Target="https://m.edsoo.ru/c4e175ae" TargetMode="External"/><Relationship Id="rId45" Type="http://schemas.openxmlformats.org/officeDocument/2006/relationships/hyperlink" Target="https://m.edsoo.ru/c4e09e4a" TargetMode="External"/><Relationship Id="rId53" Type="http://schemas.openxmlformats.org/officeDocument/2006/relationships/hyperlink" Target="https://m.edsoo.ru/c4e0b18c" TargetMode="External"/><Relationship Id="rId58" Type="http://schemas.openxmlformats.org/officeDocument/2006/relationships/hyperlink" Target="https://m.edsoo.ru/c4e11884" TargetMode="External"/><Relationship Id="rId66" Type="http://schemas.openxmlformats.org/officeDocument/2006/relationships/hyperlink" Target="https://m.edsoo.ru/c4e148e0" TargetMode="External"/><Relationship Id="rId74" Type="http://schemas.openxmlformats.org/officeDocument/2006/relationships/hyperlink" Target="https://m.edsoo.ru/c4e0999a" TargetMode="External"/><Relationship Id="rId79" Type="http://schemas.openxmlformats.org/officeDocument/2006/relationships/hyperlink" Target="https://m.edsoo.ru/c4e120e0" TargetMode="External"/><Relationship Id="rId87" Type="http://schemas.openxmlformats.org/officeDocument/2006/relationships/hyperlink" Target="https://m.edsoo.ru/c4e14c8c" TargetMode="External"/><Relationship Id="rId102" Type="http://schemas.openxmlformats.org/officeDocument/2006/relationships/hyperlink" Target="https://m.edsoo.ru/c4e0dd2e" TargetMode="External"/><Relationship Id="rId110" Type="http://schemas.openxmlformats.org/officeDocument/2006/relationships/hyperlink" Target="https://m.edsoo.ru/c4e18b70" TargetMode="External"/><Relationship Id="rId5" Type="http://schemas.openxmlformats.org/officeDocument/2006/relationships/hyperlink" Target="https://m.edsoo.ru/7f4110fe" TargetMode="External"/><Relationship Id="rId61" Type="http://schemas.openxmlformats.org/officeDocument/2006/relationships/hyperlink" Target="https://m.edsoo.ru/c4e18d3c" TargetMode="External"/><Relationship Id="rId82" Type="http://schemas.openxmlformats.org/officeDocument/2006/relationships/hyperlink" Target="https://m.edsoo.ru/c4e0e634" TargetMode="External"/><Relationship Id="rId90" Type="http://schemas.openxmlformats.org/officeDocument/2006/relationships/hyperlink" Target="https://m.edsoo.ru/c4e092c4" TargetMode="External"/><Relationship Id="rId95" Type="http://schemas.openxmlformats.org/officeDocument/2006/relationships/hyperlink" Target="https://m.edsoo.ru/c4e07ff0" TargetMode="External"/><Relationship Id="rId19" Type="http://schemas.openxmlformats.org/officeDocument/2006/relationships/hyperlink" Target="https://m.edsoo.ru/c4e0896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10588" TargetMode="External"/><Relationship Id="rId27" Type="http://schemas.openxmlformats.org/officeDocument/2006/relationships/hyperlink" Target="https://m.edsoo.ru/c4e10ed4" TargetMode="External"/><Relationship Id="rId30" Type="http://schemas.openxmlformats.org/officeDocument/2006/relationships/hyperlink" Target="https://m.edsoo.ru/c4e1338c" TargetMode="External"/><Relationship Id="rId35" Type="http://schemas.openxmlformats.org/officeDocument/2006/relationships/hyperlink" Target="https://m.edsoo.ru/c4e08658" TargetMode="External"/><Relationship Id="rId43" Type="http://schemas.openxmlformats.org/officeDocument/2006/relationships/hyperlink" Target="https://m.edsoo.ru/c4e08cc0" TargetMode="External"/><Relationship Id="rId48" Type="http://schemas.openxmlformats.org/officeDocument/2006/relationships/hyperlink" Target="https://m.edsoo.ru/c4e12c66" TargetMode="External"/><Relationship Id="rId56" Type="http://schemas.openxmlformats.org/officeDocument/2006/relationships/hyperlink" Target="https://m.edsoo.ru/c4e16640" TargetMode="External"/><Relationship Id="rId64" Type="http://schemas.openxmlformats.org/officeDocument/2006/relationships/hyperlink" Target="https://m.edsoo.ru/c4e0b678" TargetMode="External"/><Relationship Id="rId69" Type="http://schemas.openxmlformats.org/officeDocument/2006/relationships/hyperlink" Target="https://m.edsoo.ru/c4e12400" TargetMode="External"/><Relationship Id="rId77" Type="http://schemas.openxmlformats.org/officeDocument/2006/relationships/hyperlink" Target="https://m.edsoo.ru/c4e0bcc2" TargetMode="External"/><Relationship Id="rId100" Type="http://schemas.openxmlformats.org/officeDocument/2006/relationships/hyperlink" Target="https://m.edsoo.ru/c4e16c6c" TargetMode="External"/><Relationship Id="rId105" Type="http://schemas.openxmlformats.org/officeDocument/2006/relationships/hyperlink" Target="https://m.edsoo.ru/c4e1043e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46ce" TargetMode="External"/><Relationship Id="rId72" Type="http://schemas.openxmlformats.org/officeDocument/2006/relationships/hyperlink" Target="https://m.edsoo.ru/c4e095bc" TargetMode="External"/><Relationship Id="rId80" Type="http://schemas.openxmlformats.org/officeDocument/2006/relationships/hyperlink" Target="https://m.edsoo.ru/c4e0d400" TargetMode="External"/><Relationship Id="rId85" Type="http://schemas.openxmlformats.org/officeDocument/2006/relationships/hyperlink" Target="https://m.edsoo.ru/c4e0c3f2" TargetMode="External"/><Relationship Id="rId93" Type="http://schemas.openxmlformats.org/officeDocument/2006/relationships/hyperlink" Target="https://m.edsoo.ru/c4e0820c" TargetMode="External"/><Relationship Id="rId98" Type="http://schemas.openxmlformats.org/officeDocument/2006/relationships/hyperlink" Target="https://m.edsoo.ru/c4e0ca4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f200" TargetMode="External"/><Relationship Id="rId25" Type="http://schemas.openxmlformats.org/officeDocument/2006/relationships/hyperlink" Target="https://m.edsoo.ru/c4e15cea" TargetMode="External"/><Relationship Id="rId33" Type="http://schemas.openxmlformats.org/officeDocument/2006/relationships/hyperlink" Target="https://m.edsoo.ru/c4e11708" TargetMode="External"/><Relationship Id="rId38" Type="http://schemas.openxmlformats.org/officeDocument/2006/relationships/hyperlink" Target="https://m.edsoo.ru/c4e11f3c" TargetMode="External"/><Relationship Id="rId46" Type="http://schemas.openxmlformats.org/officeDocument/2006/relationships/hyperlink" Target="https://m.edsoo.ru/c4e13bca" TargetMode="External"/><Relationship Id="rId59" Type="http://schemas.openxmlformats.org/officeDocument/2006/relationships/hyperlink" Target="https://m.edsoo.ru/c4e11a00" TargetMode="External"/><Relationship Id="rId67" Type="http://schemas.openxmlformats.org/officeDocument/2006/relationships/hyperlink" Target="https://m.edsoo.ru/c4e12266" TargetMode="External"/><Relationship Id="rId103" Type="http://schemas.openxmlformats.org/officeDocument/2006/relationships/hyperlink" Target="https://m.edsoo.ru/c4e17220" TargetMode="External"/><Relationship Id="rId108" Type="http://schemas.openxmlformats.org/officeDocument/2006/relationships/hyperlink" Target="https://m.edsoo.ru/c4e17c7a" TargetMode="External"/><Relationship Id="rId20" Type="http://schemas.openxmlformats.org/officeDocument/2006/relationships/hyperlink" Target="https://m.edsoo.ru/c4e0f3d6" TargetMode="External"/><Relationship Id="rId41" Type="http://schemas.openxmlformats.org/officeDocument/2006/relationships/hyperlink" Target="https://m.edsoo.ru/c4e0afb6" TargetMode="External"/><Relationship Id="rId54" Type="http://schemas.openxmlformats.org/officeDocument/2006/relationships/hyperlink" Target="https://m.edsoo.ru/c4e0b4de" TargetMode="External"/><Relationship Id="rId62" Type="http://schemas.openxmlformats.org/officeDocument/2006/relationships/hyperlink" Target="https://m.edsoo.ru/c4e14142" TargetMode="External"/><Relationship Id="rId70" Type="http://schemas.openxmlformats.org/officeDocument/2006/relationships/hyperlink" Target="https://m.edsoo.ru/c4e12586" TargetMode="External"/><Relationship Id="rId75" Type="http://schemas.openxmlformats.org/officeDocument/2006/relationships/hyperlink" Target="https://m.edsoo.ru/c4e0a020" TargetMode="External"/><Relationship Id="rId83" Type="http://schemas.openxmlformats.org/officeDocument/2006/relationships/hyperlink" Target="https://m.edsoo.ru/c4e0be8e" TargetMode="External"/><Relationship Id="rId88" Type="http://schemas.openxmlformats.org/officeDocument/2006/relationships/hyperlink" Target="https://m.edsoo.ru/c4e14e62" TargetMode="External"/><Relationship Id="rId91" Type="http://schemas.openxmlformats.org/officeDocument/2006/relationships/hyperlink" Target="https://m.edsoo.ru/c4e14ab6" TargetMode="External"/><Relationship Id="rId96" Type="http://schemas.openxmlformats.org/officeDocument/2006/relationships/hyperlink" Target="https://m.edsoo.ru/c4e09116" TargetMode="External"/><Relationship Id="rId111" Type="http://schemas.openxmlformats.org/officeDocument/2006/relationships/hyperlink" Target="https://m.edsoo.ru/c4e16e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5ec0" TargetMode="External"/><Relationship Id="rId28" Type="http://schemas.openxmlformats.org/officeDocument/2006/relationships/hyperlink" Target="https://m.edsoo.ru/c4e0a3cc" TargetMode="External"/><Relationship Id="rId36" Type="http://schemas.openxmlformats.org/officeDocument/2006/relationships/hyperlink" Target="https://m.edsoo.ru/c4e0ade0" TargetMode="External"/><Relationship Id="rId49" Type="http://schemas.openxmlformats.org/officeDocument/2006/relationships/hyperlink" Target="https://m.edsoo.ru/c4e129e6" TargetMode="External"/><Relationship Id="rId57" Type="http://schemas.openxmlformats.org/officeDocument/2006/relationships/hyperlink" Target="https://m.edsoo.ru/c4e12df6" TargetMode="External"/><Relationship Id="rId106" Type="http://schemas.openxmlformats.org/officeDocument/2006/relationships/hyperlink" Target="https://m.edsoo.ru/c4e102b8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158c" TargetMode="External"/><Relationship Id="rId44" Type="http://schemas.openxmlformats.org/officeDocument/2006/relationships/hyperlink" Target="https://m.edsoo.ru/c4e087e8" TargetMode="External"/><Relationship Id="rId52" Type="http://schemas.openxmlformats.org/officeDocument/2006/relationships/hyperlink" Target="https://m.edsoo.ru/c4e13daa" TargetMode="External"/><Relationship Id="rId60" Type="http://schemas.openxmlformats.org/officeDocument/2006/relationships/hyperlink" Target="https://m.edsoo.ru/c4e0ebc0" TargetMode="External"/><Relationship Id="rId65" Type="http://schemas.openxmlformats.org/officeDocument/2006/relationships/hyperlink" Target="https://m.edsoo.ru/c4e0cfc8" TargetMode="External"/><Relationship Id="rId73" Type="http://schemas.openxmlformats.org/officeDocument/2006/relationships/hyperlink" Target="https://m.edsoo.ru/c4e0974c" TargetMode="External"/><Relationship Id="rId78" Type="http://schemas.openxmlformats.org/officeDocument/2006/relationships/hyperlink" Target="https://m.edsoo.ru/c4e10d4e" TargetMode="External"/><Relationship Id="rId81" Type="http://schemas.openxmlformats.org/officeDocument/2006/relationships/hyperlink" Target="https://m.edsoo.ru/c4e0b8ee" TargetMode="External"/><Relationship Id="rId86" Type="http://schemas.openxmlformats.org/officeDocument/2006/relationships/hyperlink" Target="https://m.edsoo.ru/c4e13666" TargetMode="External"/><Relationship Id="rId94" Type="http://schemas.openxmlformats.org/officeDocument/2006/relationships/hyperlink" Target="https://m.edsoo.ru/c4e17aea" TargetMode="External"/><Relationship Id="rId99" Type="http://schemas.openxmlformats.org/officeDocument/2006/relationships/hyperlink" Target="https://m.edsoo.ru/c4e0cc1c" TargetMode="External"/><Relationship Id="rId101" Type="http://schemas.openxmlformats.org/officeDocument/2006/relationships/hyperlink" Target="https://m.edsoo.ru/c4e0de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d5cc" TargetMode="External"/><Relationship Id="rId39" Type="http://schemas.openxmlformats.org/officeDocument/2006/relationships/hyperlink" Target="https://m.edsoo.ru/c4e173e2" TargetMode="External"/><Relationship Id="rId109" Type="http://schemas.openxmlformats.org/officeDocument/2006/relationships/hyperlink" Target="https://m.edsoo.ru/c4e1858a" TargetMode="External"/><Relationship Id="rId34" Type="http://schemas.openxmlformats.org/officeDocument/2006/relationships/hyperlink" Target="https://m.edsoo.ru/c4e0f034" TargetMode="External"/><Relationship Id="rId50" Type="http://schemas.openxmlformats.org/officeDocument/2006/relationships/hyperlink" Target="https://m.edsoo.ru/c4e13f6c" TargetMode="External"/><Relationship Id="rId55" Type="http://schemas.openxmlformats.org/officeDocument/2006/relationships/hyperlink" Target="https://m.edsoo.ru/c4e0b358" TargetMode="External"/><Relationship Id="rId76" Type="http://schemas.openxmlformats.org/officeDocument/2006/relationships/hyperlink" Target="https://m.edsoo.ru/c4e0baf6" TargetMode="External"/><Relationship Id="rId97" Type="http://schemas.openxmlformats.org/officeDocument/2006/relationships/hyperlink" Target="https://m.edsoo.ru/c4e09bde" TargetMode="External"/><Relationship Id="rId104" Type="http://schemas.openxmlformats.org/officeDocument/2006/relationships/hyperlink" Target="https://m.edsoo.ru/c4e1812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a1f6" TargetMode="External"/><Relationship Id="rId92" Type="http://schemas.openxmlformats.org/officeDocument/2006/relationships/hyperlink" Target="https://m.edsoo.ru/c4e072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7742</Words>
  <Characters>44135</Characters>
  <Application>Microsoft Office Word</Application>
  <DocSecurity>0</DocSecurity>
  <Lines>367</Lines>
  <Paragraphs>103</Paragraphs>
  <ScaleCrop>false</ScaleCrop>
  <Company/>
  <LinksUpToDate>false</LinksUpToDate>
  <CharactersWithSpaces>51774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Калинкина</dc:creator>
  <cp:lastModifiedBy>Na Ka</cp:lastModifiedBy>
  <cp:revision>2</cp:revision>
  <dcterms:created xsi:type="dcterms:W3CDTF">2024-09-19T08:56:00Z</dcterms:created>
  <dcterms:modified xsi:type="dcterms:W3CDTF">2024-09-19T08:56:00Z</dcterms:modified>
</cp:coreProperties>
</file>