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FB" w:rsidRPr="004F7957" w:rsidRDefault="008631CC">
      <w:pPr>
        <w:spacing w:after="0" w:line="408" w:lineRule="auto"/>
        <w:ind w:left="120"/>
        <w:jc w:val="center"/>
        <w:rPr>
          <w:lang w:val="ru-RU"/>
        </w:rPr>
      </w:pPr>
      <w:bookmarkStart w:id="0" w:name="block-45527731"/>
      <w:r w:rsidRPr="004F79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3FFB" w:rsidRPr="004F7957" w:rsidRDefault="008631CC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4F79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F79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3FFB" w:rsidRPr="004F7957" w:rsidRDefault="008631CC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4F7957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4F7957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4F795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C53FFB" w:rsidRPr="004F7957" w:rsidRDefault="008631CC">
      <w:pPr>
        <w:spacing w:after="0" w:line="408" w:lineRule="auto"/>
        <w:ind w:left="120"/>
        <w:jc w:val="center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4F7957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4F7957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C53FFB" w:rsidRPr="004F7957" w:rsidRDefault="00C53FFB">
      <w:pPr>
        <w:spacing w:after="0"/>
        <w:ind w:left="120"/>
        <w:rPr>
          <w:lang w:val="ru-RU"/>
        </w:rPr>
      </w:pPr>
    </w:p>
    <w:p w:rsidR="00C53FFB" w:rsidRPr="004F7957" w:rsidRDefault="00C53FFB">
      <w:pPr>
        <w:spacing w:after="0"/>
        <w:ind w:left="120"/>
        <w:rPr>
          <w:lang w:val="ru-RU"/>
        </w:rPr>
      </w:pPr>
    </w:p>
    <w:p w:rsidR="00C53FFB" w:rsidRPr="004F7957" w:rsidRDefault="00C53FFB">
      <w:pPr>
        <w:spacing w:after="0"/>
        <w:ind w:left="120"/>
        <w:rPr>
          <w:lang w:val="ru-RU"/>
        </w:rPr>
      </w:pPr>
    </w:p>
    <w:p w:rsidR="00C53FFB" w:rsidRPr="004F7957" w:rsidRDefault="00C53FF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631C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631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631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31C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 w:rsidR="004E6975" w:rsidRDefault="008631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4E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631C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631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8631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31C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8631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4E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631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631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631C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631C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8631C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4E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3FFB" w:rsidRDefault="00C53FFB">
      <w:pPr>
        <w:spacing w:after="0"/>
        <w:ind w:left="120"/>
      </w:pPr>
    </w:p>
    <w:p w:rsidR="00C53FFB" w:rsidRDefault="00C53FFB">
      <w:pPr>
        <w:spacing w:after="0"/>
        <w:ind w:left="120"/>
      </w:pPr>
    </w:p>
    <w:p w:rsidR="00C53FFB" w:rsidRDefault="00C53FFB">
      <w:pPr>
        <w:spacing w:after="0"/>
        <w:ind w:left="120"/>
      </w:pPr>
    </w:p>
    <w:p w:rsidR="00C53FFB" w:rsidRDefault="00C53FFB">
      <w:pPr>
        <w:spacing w:after="0"/>
        <w:ind w:left="120"/>
      </w:pPr>
    </w:p>
    <w:p w:rsidR="00C53FFB" w:rsidRDefault="00C53FFB">
      <w:pPr>
        <w:spacing w:after="0"/>
        <w:ind w:left="120"/>
      </w:pPr>
    </w:p>
    <w:p w:rsidR="00C53FFB" w:rsidRDefault="008631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3FFB" w:rsidRDefault="008631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5997876)</w:t>
      </w:r>
    </w:p>
    <w:p w:rsidR="00C53FFB" w:rsidRDefault="00C53FFB">
      <w:pPr>
        <w:spacing w:after="0"/>
        <w:ind w:left="120"/>
        <w:jc w:val="center"/>
      </w:pPr>
    </w:p>
    <w:p w:rsidR="00C53FFB" w:rsidRPr="0066043F" w:rsidRDefault="008631CC">
      <w:pPr>
        <w:spacing w:after="0" w:line="408" w:lineRule="auto"/>
        <w:ind w:left="120"/>
        <w:jc w:val="center"/>
        <w:rPr>
          <w:lang w:val="ru-RU"/>
        </w:rPr>
      </w:pPr>
      <w:r w:rsidRPr="0066043F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53FFB" w:rsidRPr="0066043F" w:rsidRDefault="008631CC">
      <w:pPr>
        <w:spacing w:after="0" w:line="408" w:lineRule="auto"/>
        <w:ind w:left="120"/>
        <w:jc w:val="center"/>
        <w:rPr>
          <w:lang w:val="ru-RU"/>
        </w:rPr>
      </w:pPr>
      <w:r w:rsidRPr="0066043F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66043F">
        <w:rPr>
          <w:rFonts w:ascii="Times New Roman" w:hAnsi="Times New Roman"/>
          <w:color w:val="000000"/>
          <w:sz w:val="28"/>
          <w:lang w:val="ru-RU"/>
        </w:rPr>
        <w:t>к</w:t>
      </w:r>
      <w:r w:rsidRPr="0066043F">
        <w:rPr>
          <w:rFonts w:ascii="Times New Roman" w:hAnsi="Times New Roman"/>
          <w:color w:val="000000"/>
          <w:sz w:val="28"/>
          <w:lang w:val="ru-RU"/>
        </w:rPr>
        <w:t>ласс</w:t>
      </w:r>
      <w:r w:rsidR="0066043F">
        <w:rPr>
          <w:rFonts w:ascii="Times New Roman" w:hAnsi="Times New Roman"/>
          <w:color w:val="000000"/>
          <w:sz w:val="28"/>
          <w:lang w:val="ru-RU"/>
        </w:rPr>
        <w:t>а</w:t>
      </w:r>
      <w:r w:rsidRPr="006604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66043F" w:rsidRDefault="00C53FFB">
      <w:pPr>
        <w:spacing w:after="0"/>
        <w:ind w:left="120"/>
        <w:jc w:val="center"/>
        <w:rPr>
          <w:lang w:val="ru-RU"/>
        </w:rPr>
      </w:pPr>
    </w:p>
    <w:p w:rsidR="00C53FFB" w:rsidRPr="00EC45C3" w:rsidRDefault="008631CC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EC45C3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EC45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EC45C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53FFB" w:rsidRPr="00EC45C3" w:rsidRDefault="00C53FFB">
      <w:pPr>
        <w:spacing w:after="0"/>
        <w:ind w:left="120"/>
        <w:rPr>
          <w:lang w:val="ru-RU"/>
        </w:rPr>
      </w:pPr>
    </w:p>
    <w:p w:rsidR="00C53FFB" w:rsidRPr="00EC45C3" w:rsidRDefault="008631CC">
      <w:pPr>
        <w:spacing w:after="0" w:line="264" w:lineRule="auto"/>
        <w:ind w:left="120"/>
        <w:jc w:val="both"/>
        <w:rPr>
          <w:lang w:val="ru-RU"/>
        </w:rPr>
      </w:pPr>
      <w:bookmarkStart w:id="5" w:name="block-45527732"/>
      <w:bookmarkEnd w:id="0"/>
      <w:r w:rsidRPr="00EC45C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53FFB" w:rsidRPr="00EC45C3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F795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Согласно учебному плану в 7 класс</w:t>
      </w:r>
      <w:r w:rsidR="00EC45C3">
        <w:rPr>
          <w:rFonts w:ascii="Times New Roman" w:hAnsi="Times New Roman"/>
          <w:color w:val="000000"/>
          <w:sz w:val="28"/>
          <w:lang w:val="ru-RU"/>
        </w:rPr>
        <w:t>е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4F795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в 7 классе – 102 часа (3 часа в неделю)</w:t>
      </w:r>
      <w:r w:rsidR="00EC45C3">
        <w:rPr>
          <w:rFonts w:ascii="Times New Roman" w:hAnsi="Times New Roman"/>
          <w:color w:val="000000"/>
          <w:sz w:val="28"/>
          <w:lang w:val="ru-RU"/>
        </w:rPr>
        <w:t>.</w:t>
      </w:r>
      <w:bookmarkEnd w:id="6"/>
    </w:p>
    <w:p w:rsidR="00C53FFB" w:rsidRPr="004F7957" w:rsidRDefault="00C53FFB">
      <w:pPr>
        <w:rPr>
          <w:lang w:val="ru-RU"/>
        </w:rPr>
        <w:sectPr w:rsidR="00C53FFB" w:rsidRPr="004F7957">
          <w:pgSz w:w="11906" w:h="16383"/>
          <w:pgMar w:top="1134" w:right="850" w:bottom="1134" w:left="1701" w:header="720" w:footer="720" w:gutter="0"/>
          <w:cols w:space="720"/>
        </w:sectPr>
      </w:pP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bookmarkStart w:id="7" w:name="block-45527733"/>
      <w:bookmarkEnd w:id="5"/>
      <w:r w:rsidRPr="004F79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4F795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4F79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C53FFB" w:rsidRPr="0066043F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F79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66043F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C53FFB" w:rsidRPr="004F7957" w:rsidRDefault="00C53FFB">
      <w:pPr>
        <w:rPr>
          <w:lang w:val="ru-RU"/>
        </w:rPr>
        <w:sectPr w:rsidR="00C53FFB" w:rsidRPr="004F7957">
          <w:pgSz w:w="11906" w:h="16383"/>
          <w:pgMar w:top="1134" w:right="850" w:bottom="1134" w:left="1701" w:header="720" w:footer="720" w:gutter="0"/>
          <w:cols w:space="720"/>
        </w:sectPr>
      </w:pP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bookmarkStart w:id="10" w:name="block-45527727"/>
      <w:bookmarkEnd w:id="7"/>
      <w:r w:rsidRPr="004F79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F795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Default="008631C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3FFB" w:rsidRPr="004F7957" w:rsidRDefault="00863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53FFB" w:rsidRPr="004F7957" w:rsidRDefault="00863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53FFB" w:rsidRPr="004F7957" w:rsidRDefault="00863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53FFB" w:rsidRPr="004F7957" w:rsidRDefault="00863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3FFB" w:rsidRPr="004F7957" w:rsidRDefault="00863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53FFB" w:rsidRPr="004F7957" w:rsidRDefault="00863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3FFB" w:rsidRDefault="008631C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53FFB" w:rsidRPr="004F7957" w:rsidRDefault="00863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53FFB" w:rsidRPr="004F7957" w:rsidRDefault="00863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53FFB" w:rsidRPr="004F7957" w:rsidRDefault="00863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3FFB" w:rsidRPr="004F7957" w:rsidRDefault="00863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53FFB" w:rsidRDefault="008631C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3FFB" w:rsidRPr="004F7957" w:rsidRDefault="00863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53FFB" w:rsidRPr="004F7957" w:rsidRDefault="00863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53FFB" w:rsidRPr="004F7957" w:rsidRDefault="00863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53FFB" w:rsidRPr="004F7957" w:rsidRDefault="00863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53FFB" w:rsidRDefault="008631C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3FFB" w:rsidRPr="004F7957" w:rsidRDefault="00863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53FFB" w:rsidRPr="004F7957" w:rsidRDefault="00863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53FFB" w:rsidRPr="004F7957" w:rsidRDefault="00863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53FFB" w:rsidRPr="004F7957" w:rsidRDefault="00863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53FFB" w:rsidRPr="004F7957" w:rsidRDefault="00863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53FFB" w:rsidRPr="004F7957" w:rsidRDefault="00863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3FFB" w:rsidRPr="004F7957" w:rsidRDefault="00863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3FFB" w:rsidRDefault="008631C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53FFB" w:rsidRPr="004F7957" w:rsidRDefault="008631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53FFB" w:rsidRPr="004F7957" w:rsidRDefault="008631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3FFB" w:rsidRPr="004F7957" w:rsidRDefault="008631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left="120"/>
        <w:jc w:val="both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53FFB" w:rsidRPr="004F7957" w:rsidRDefault="00C53FFB">
      <w:pPr>
        <w:spacing w:after="0" w:line="264" w:lineRule="auto"/>
        <w:ind w:left="120"/>
        <w:jc w:val="both"/>
        <w:rPr>
          <w:lang w:val="ru-RU"/>
        </w:rPr>
      </w:pP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4F79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F795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4F79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4F795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4F795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4F795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|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>|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53FFB" w:rsidRPr="004F7957" w:rsidRDefault="008631CC">
      <w:pPr>
        <w:spacing w:after="0" w:line="264" w:lineRule="auto"/>
        <w:ind w:firstLine="600"/>
        <w:jc w:val="both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53FFB" w:rsidRPr="004F7957" w:rsidRDefault="00C53FFB">
      <w:pPr>
        <w:rPr>
          <w:lang w:val="ru-RU"/>
        </w:rPr>
        <w:sectPr w:rsidR="00C53FFB" w:rsidRPr="004F7957">
          <w:pgSz w:w="11906" w:h="16383"/>
          <w:pgMar w:top="1134" w:right="850" w:bottom="1134" w:left="1701" w:header="720" w:footer="720" w:gutter="0"/>
          <w:cols w:space="720"/>
        </w:sectPr>
      </w:pPr>
    </w:p>
    <w:p w:rsidR="00C53FFB" w:rsidRDefault="008631CC">
      <w:pPr>
        <w:spacing w:after="0"/>
        <w:ind w:left="120"/>
      </w:pPr>
      <w:bookmarkStart w:id="16" w:name="block-45527728"/>
      <w:bookmarkEnd w:id="10"/>
      <w:r w:rsidRPr="004F79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3FFB" w:rsidRDefault="00863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C53FF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3FFB" w:rsidRDefault="00C53F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3FFB" w:rsidRDefault="00C53F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3FFB" w:rsidRDefault="00C53FFB">
            <w:pPr>
              <w:spacing w:after="0"/>
              <w:ind w:left="135"/>
            </w:pPr>
          </w:p>
        </w:tc>
      </w:tr>
      <w:tr w:rsidR="00C53F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FB" w:rsidRDefault="00C53F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FB" w:rsidRDefault="00C53F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3FFB" w:rsidRDefault="00C53F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3FFB" w:rsidRDefault="00C53F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3FFB" w:rsidRDefault="00C53F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3FFB" w:rsidRDefault="00C53FFB"/>
        </w:tc>
      </w:tr>
      <w:tr w:rsidR="00C53FFB" w:rsidRPr="00A64E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FFB" w:rsidRPr="004F7957" w:rsidRDefault="008631CC">
            <w:pPr>
              <w:spacing w:after="0"/>
              <w:ind w:left="135"/>
              <w:rPr>
                <w:lang w:val="ru-RU"/>
              </w:rPr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FFB" w:rsidRDefault="00C53F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FFB" w:rsidRPr="004F7957" w:rsidRDefault="008631CC">
            <w:pPr>
              <w:spacing w:after="0"/>
              <w:ind w:left="135"/>
              <w:rPr>
                <w:lang w:val="ru-RU"/>
              </w:rPr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FFB" w:rsidRPr="00A64E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FFB" w:rsidRDefault="00C53F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FFB" w:rsidRPr="004F7957" w:rsidRDefault="008631CC">
            <w:pPr>
              <w:spacing w:after="0"/>
              <w:ind w:left="135"/>
              <w:rPr>
                <w:lang w:val="ru-RU"/>
              </w:rPr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FFB" w:rsidRPr="00A64E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FFB" w:rsidRDefault="00C53F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FFB" w:rsidRPr="004F7957" w:rsidRDefault="008631CC">
            <w:pPr>
              <w:spacing w:after="0"/>
              <w:ind w:left="135"/>
              <w:rPr>
                <w:lang w:val="ru-RU"/>
              </w:rPr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FFB" w:rsidRPr="00A64E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FFB" w:rsidRDefault="00C53F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FFB" w:rsidRPr="004F7957" w:rsidRDefault="008631CC">
            <w:pPr>
              <w:spacing w:after="0"/>
              <w:ind w:left="135"/>
              <w:rPr>
                <w:lang w:val="ru-RU"/>
              </w:rPr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FFB" w:rsidRPr="00A64E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FFB" w:rsidRDefault="00C53F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FFB" w:rsidRPr="004F7957" w:rsidRDefault="008631CC">
            <w:pPr>
              <w:spacing w:after="0"/>
              <w:ind w:left="135"/>
              <w:rPr>
                <w:lang w:val="ru-RU"/>
              </w:rPr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9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F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3FFB" w:rsidRPr="004F7957" w:rsidRDefault="008631CC">
            <w:pPr>
              <w:spacing w:after="0"/>
              <w:ind w:left="135"/>
              <w:rPr>
                <w:lang w:val="ru-RU"/>
              </w:rPr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 w:rsidRPr="004F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3FFB" w:rsidRDefault="00863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3FFB" w:rsidRDefault="00C53FFB"/>
        </w:tc>
      </w:tr>
    </w:tbl>
    <w:p w:rsidR="00C53FFB" w:rsidRDefault="00C53FFB">
      <w:pPr>
        <w:sectPr w:rsidR="00C53F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957" w:rsidRDefault="004F7957" w:rsidP="004F7957">
      <w:pPr>
        <w:spacing w:after="0"/>
        <w:ind w:left="120"/>
      </w:pPr>
      <w:bookmarkStart w:id="17" w:name="block-4552772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F7957" w:rsidRDefault="004F7957" w:rsidP="004F79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75"/>
        <w:gridCol w:w="4031"/>
        <w:gridCol w:w="1123"/>
        <w:gridCol w:w="1841"/>
        <w:gridCol w:w="1910"/>
        <w:gridCol w:w="1423"/>
        <w:gridCol w:w="2837"/>
      </w:tblGrid>
      <w:tr w:rsidR="004F7957" w:rsidTr="004F7957">
        <w:trPr>
          <w:trHeight w:val="144"/>
        </w:trPr>
        <w:tc>
          <w:tcPr>
            <w:tcW w:w="4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957" w:rsidRDefault="004F79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7" w:rsidRDefault="004F7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7" w:rsidRDefault="004F7957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F7957" w:rsidRDefault="004F7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F7957" w:rsidRDefault="004F7957">
            <w:pPr>
              <w:spacing w:after="0" w:line="240" w:lineRule="auto"/>
            </w:pP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7" w:rsidRDefault="004F7957">
            <w:pPr>
              <w:spacing w:after="0"/>
              <w:ind w:left="135"/>
            </w:pP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7" w:rsidRDefault="004F7957">
            <w:pPr>
              <w:spacing w:after="0"/>
              <w:ind w:left="135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957" w:rsidRDefault="004F7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F7957" w:rsidRDefault="004F7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F7957" w:rsidRDefault="004F7957">
            <w:pPr>
              <w:spacing w:after="0" w:line="240" w:lineRule="auto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421382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42154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feec</w:t>
              </w:r>
              <w:proofErr w:type="spellEnd"/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fafa</w:t>
              </w:r>
              <w:proofErr w:type="spellEnd"/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fd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421382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42154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42276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422930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422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422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fca</w:t>
              </w:r>
              <w:proofErr w:type="spellEnd"/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423182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42432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42464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424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fd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423312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4237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420482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420806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421044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76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dff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80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24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06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078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427282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427412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32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</w:pPr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F7957" w:rsidRPr="00A64E09" w:rsidTr="004F7957">
        <w:trPr>
          <w:trHeight w:val="144"/>
        </w:trPr>
        <w:tc>
          <w:tcPr>
            <w:tcW w:w="4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900</w:t>
              </w:r>
            </w:hyperlink>
          </w:p>
        </w:tc>
      </w:tr>
      <w:tr w:rsidR="004F7957" w:rsidTr="004F7957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F7957" w:rsidRDefault="004F7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F7957" w:rsidRDefault="004F7957"/>
        </w:tc>
      </w:tr>
    </w:tbl>
    <w:p w:rsidR="00C53FFB" w:rsidRDefault="00C53FFB">
      <w:pPr>
        <w:sectPr w:rsidR="00C53F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3FFB" w:rsidRPr="00EC45C3" w:rsidRDefault="008631CC">
      <w:pPr>
        <w:spacing w:after="0"/>
        <w:ind w:left="120"/>
        <w:rPr>
          <w:lang w:val="ru-RU"/>
        </w:rPr>
      </w:pPr>
      <w:bookmarkStart w:id="18" w:name="block-45527730"/>
      <w:bookmarkEnd w:id="17"/>
      <w:r w:rsidRPr="00EC45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53FFB" w:rsidRPr="00EC45C3" w:rsidRDefault="008631CC">
      <w:pPr>
        <w:spacing w:after="0" w:line="480" w:lineRule="auto"/>
        <w:ind w:left="120"/>
        <w:rPr>
          <w:lang w:val="ru-RU"/>
        </w:rPr>
      </w:pPr>
      <w:r w:rsidRPr="00EC45C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3FFB" w:rsidRPr="00EC45C3" w:rsidRDefault="00C53FFB">
      <w:pPr>
        <w:spacing w:after="0" w:line="480" w:lineRule="auto"/>
        <w:ind w:left="120"/>
        <w:rPr>
          <w:lang w:val="ru-RU"/>
        </w:rPr>
      </w:pPr>
    </w:p>
    <w:p w:rsidR="00C53FFB" w:rsidRPr="004F7957" w:rsidRDefault="008631CC">
      <w:pPr>
        <w:spacing w:after="0" w:line="480" w:lineRule="auto"/>
        <w:ind w:left="120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1. Макарычев, Ю. Н. Алгебра: учебник для 7 класса общеобразовательных учреждений / Ю. Н. Макарычев, К. И.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, Н. Г.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, С. Б. Суворова; под ред. С. А.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. - М.: Просвещение, 2015.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2. Дидактические материалы по алгебре для 7 класса / В.И. Жохов, Ю.Н.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Макарычев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>.Г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– М.: Просвещение, 2014. 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3. Алгебра: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Дидакт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материалы для 7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/ Л. И.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Звавич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, Л. В. Кузнецова, С. Б» Суворова.- М.: Просвещение, 2015.</w:t>
      </w:r>
      <w:r w:rsidRPr="004F7957">
        <w:rPr>
          <w:sz w:val="28"/>
          <w:lang w:val="ru-RU"/>
        </w:rPr>
        <w:br/>
      </w:r>
      <w:bookmarkStart w:id="19" w:name="259521c0-37d5-43a2-b33b-95c2fb5d010b"/>
      <w:bookmarkEnd w:id="19"/>
    </w:p>
    <w:p w:rsidR="00C53FFB" w:rsidRPr="004F7957" w:rsidRDefault="00C53FFB">
      <w:pPr>
        <w:spacing w:after="0"/>
        <w:ind w:left="120"/>
        <w:rPr>
          <w:lang w:val="ru-RU"/>
        </w:rPr>
      </w:pPr>
    </w:p>
    <w:p w:rsidR="00C53FFB" w:rsidRPr="004F7957" w:rsidRDefault="008631CC">
      <w:pPr>
        <w:spacing w:after="0" w:line="480" w:lineRule="auto"/>
        <w:ind w:left="120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3FFB" w:rsidRPr="00A64E09" w:rsidRDefault="008631CC">
      <w:pPr>
        <w:spacing w:after="0" w:line="480" w:lineRule="auto"/>
        <w:ind w:left="120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1. Макарычев, Ю. Н. Алгебра: учебник для 7 класса общеобразовательных учреждений / Ю. Н. Макарычев, К. И.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, Н. Г.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, С. Б. Суворова; под ред. С. А.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. - М.: Просвещение, 2015.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2. Изучение алгебры в 7—9 классах: пособие для учителей / Ю. Н. Макарычев, Н. Г.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, С. Б. Суворова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 xml:space="preserve">..— </w:t>
      </w:r>
      <w:proofErr w:type="gramEnd"/>
      <w:r>
        <w:rPr>
          <w:rFonts w:ascii="Times New Roman" w:hAnsi="Times New Roman"/>
          <w:color w:val="000000"/>
          <w:sz w:val="28"/>
        </w:rPr>
        <w:t xml:space="preserve">М.: 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, 2011.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3. Дидактические материалы по алгебре для 7 класса / В.И. </w:t>
      </w:r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, Ю.Н. Макарычев, Н.Г.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. – М.: Просвещение, 2014.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 Алгебра: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Дидакт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материалы для 7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/ Л. И.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Звавич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, Л. В. Кузнецова, С. Б» Суворова.- М.: Просвещение, 2015.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5. Программы общеобразовательных учреждений. Алгебра. 7-9 классы. Составитель: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Бурмистрова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Т.А. – М.: Просвещение, 2009 г.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6.Элементы статистики и теории вероятностей авторы Ю.Н. Макарычев, Н.Г.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; под редакцией С.А. </w:t>
      </w:r>
      <w:proofErr w:type="spellStart"/>
      <w:r w:rsidRPr="004F7957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64E09">
        <w:rPr>
          <w:rFonts w:ascii="Times New Roman" w:hAnsi="Times New Roman"/>
          <w:color w:val="000000"/>
          <w:sz w:val="28"/>
          <w:lang w:val="ru-RU"/>
        </w:rPr>
        <w:t>М., Просвещение 2009 г.</w:t>
      </w:r>
      <w:r w:rsidRPr="00A64E09">
        <w:rPr>
          <w:sz w:val="28"/>
          <w:lang w:val="ru-RU"/>
        </w:rPr>
        <w:br/>
      </w:r>
      <w:bookmarkStart w:id="20" w:name="352b2430-0170-408d-9dba-fadb4a1f57ea"/>
      <w:bookmarkEnd w:id="20"/>
    </w:p>
    <w:p w:rsidR="00C53FFB" w:rsidRPr="00A64E09" w:rsidRDefault="00C53FFB">
      <w:pPr>
        <w:spacing w:after="0"/>
        <w:ind w:left="120"/>
        <w:rPr>
          <w:lang w:val="ru-RU"/>
        </w:rPr>
      </w:pPr>
    </w:p>
    <w:p w:rsidR="00C53FFB" w:rsidRPr="004F7957" w:rsidRDefault="008631CC">
      <w:pPr>
        <w:spacing w:after="0" w:line="480" w:lineRule="auto"/>
        <w:ind w:left="120"/>
        <w:rPr>
          <w:lang w:val="ru-RU"/>
        </w:rPr>
      </w:pPr>
      <w:r w:rsidRPr="004F79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3FFB" w:rsidRPr="004F7957" w:rsidRDefault="008631CC">
      <w:pPr>
        <w:spacing w:after="0" w:line="480" w:lineRule="auto"/>
        <w:ind w:left="120"/>
        <w:rPr>
          <w:lang w:val="ru-RU"/>
        </w:rPr>
      </w:pPr>
      <w:r w:rsidRPr="004F7957">
        <w:rPr>
          <w:rFonts w:ascii="Times New Roman" w:hAnsi="Times New Roman"/>
          <w:color w:val="000000"/>
          <w:sz w:val="28"/>
          <w:lang w:val="ru-RU"/>
        </w:rPr>
        <w:t xml:space="preserve"> 1 </w:t>
      </w:r>
      <w:r>
        <w:rPr>
          <w:rFonts w:ascii="Times New Roman" w:hAnsi="Times New Roman"/>
          <w:color w:val="000000"/>
          <w:sz w:val="28"/>
        </w:rPr>
        <w:t>www</w:t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- "Российское образование" Федеральный портал.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2 </w:t>
      </w:r>
      <w:r>
        <w:rPr>
          <w:rFonts w:ascii="Times New Roman" w:hAnsi="Times New Roman"/>
          <w:color w:val="000000"/>
          <w:sz w:val="28"/>
        </w:rPr>
        <w:t>www</w:t>
      </w:r>
      <w:r w:rsidRPr="004F795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F79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- "Российский общеобразовательный портал". 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3 </w:t>
      </w:r>
      <w:r>
        <w:rPr>
          <w:rFonts w:ascii="Times New Roman" w:hAnsi="Times New Roman"/>
          <w:color w:val="000000"/>
          <w:sz w:val="28"/>
        </w:rPr>
        <w:t>www</w:t>
      </w:r>
      <w:r w:rsidRPr="004F795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F795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F79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/ Единая коллекция цифровых образовательных ресурсов </w:t>
      </w:r>
      <w:r w:rsidRPr="004F7957">
        <w:rPr>
          <w:sz w:val="28"/>
          <w:lang w:val="ru-RU"/>
        </w:rPr>
        <w:br/>
      </w:r>
      <w:r w:rsidRPr="004F7957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www</w:t>
      </w:r>
      <w:r w:rsidRPr="004F79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mathvaz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doc</w:t>
      </w:r>
      <w:proofErr w:type="spellStart"/>
      <w:proofErr w:type="gramStart"/>
      <w:r w:rsidRPr="004F7957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proofErr w:type="gramEnd"/>
      <w:r w:rsidRPr="004F7957">
        <w:rPr>
          <w:rFonts w:ascii="Times New Roman" w:hAnsi="Times New Roman"/>
          <w:color w:val="000000"/>
          <w:sz w:val="28"/>
          <w:lang w:val="ru-RU"/>
        </w:rPr>
        <w:t xml:space="preserve"> школьного учителя математики Документация, рабочие материалы для учителя математики </w:t>
      </w:r>
      <w:r w:rsidRPr="004F7957">
        <w:rPr>
          <w:sz w:val="28"/>
          <w:lang w:val="ru-RU"/>
        </w:rPr>
        <w:br/>
      </w:r>
      <w:bookmarkStart w:id="21" w:name="7d5051e0-bab5-428c-941a-1d062349d11d"/>
      <w:bookmarkEnd w:id="21"/>
    </w:p>
    <w:bookmarkEnd w:id="18"/>
    <w:p w:rsidR="008631CC" w:rsidRPr="004F7957" w:rsidRDefault="008631CC">
      <w:pPr>
        <w:rPr>
          <w:lang w:val="ru-RU"/>
        </w:rPr>
      </w:pPr>
    </w:p>
    <w:sectPr w:rsidR="008631CC" w:rsidRPr="004F7957" w:rsidSect="00C53F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7EB1"/>
    <w:multiLevelType w:val="multilevel"/>
    <w:tmpl w:val="2CEE28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BA31B3"/>
    <w:multiLevelType w:val="multilevel"/>
    <w:tmpl w:val="CE46CA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F07451"/>
    <w:multiLevelType w:val="multilevel"/>
    <w:tmpl w:val="2A2C4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BF46C6"/>
    <w:multiLevelType w:val="multilevel"/>
    <w:tmpl w:val="BEFA0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7335F4"/>
    <w:multiLevelType w:val="multilevel"/>
    <w:tmpl w:val="27042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5A2261"/>
    <w:multiLevelType w:val="multilevel"/>
    <w:tmpl w:val="8C286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C53FFB"/>
    <w:rsid w:val="004F7957"/>
    <w:rsid w:val="00642DA9"/>
    <w:rsid w:val="0066043F"/>
    <w:rsid w:val="008631CC"/>
    <w:rsid w:val="00867905"/>
    <w:rsid w:val="00A64E09"/>
    <w:rsid w:val="00C53FFB"/>
    <w:rsid w:val="00EC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3F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3F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4F79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26" Type="http://schemas.openxmlformats.org/officeDocument/2006/relationships/hyperlink" Target="https://m.edsoo.ru/7f42432a" TargetMode="External"/><Relationship Id="rId39" Type="http://schemas.openxmlformats.org/officeDocument/2006/relationships/hyperlink" Target="https://m.edsoo.ru/7f427c32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0" Type="http://schemas.openxmlformats.org/officeDocument/2006/relationships/hyperlink" Target="https://m.edsoo.ru/7f42276e" TargetMode="External"/><Relationship Id="rId29" Type="http://schemas.openxmlformats.org/officeDocument/2006/relationships/hyperlink" Target="https://m.edsoo.ru/7f424fd2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61" Type="http://schemas.openxmlformats.org/officeDocument/2006/relationships/hyperlink" Target="https://m.edsoo.ru/7f429f32" TargetMode="External"/><Relationship Id="rId10" Type="http://schemas.openxmlformats.org/officeDocument/2006/relationships/hyperlink" Target="https://m.edsoo.ru/7f4211de" TargetMode="External"/><Relationship Id="rId19" Type="http://schemas.openxmlformats.org/officeDocument/2006/relationships/hyperlink" Target="https://m.edsoo.ru/7f4218b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4883</Words>
  <Characters>27836</Characters>
  <Application>Microsoft Office Word</Application>
  <DocSecurity>0</DocSecurity>
  <Lines>231</Lines>
  <Paragraphs>65</Paragraphs>
  <ScaleCrop>false</ScaleCrop>
  <Company/>
  <LinksUpToDate>false</LinksUpToDate>
  <CharactersWithSpaces>32654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Еелена</cp:lastModifiedBy>
  <cp:revision>5</cp:revision>
  <dcterms:created xsi:type="dcterms:W3CDTF">2024-09-30T15:43:00Z</dcterms:created>
  <dcterms:modified xsi:type="dcterms:W3CDTF">2024-09-30T18:10:00Z</dcterms:modified>
</cp:coreProperties>
</file>