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6E" w:rsidRPr="00862902" w:rsidRDefault="00C148B2" w:rsidP="005A286E">
      <w:pPr>
        <w:spacing w:after="0"/>
        <w:jc w:val="both"/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  <w:t xml:space="preserve">                                                              </w:t>
      </w:r>
      <w:r w:rsidR="005A286E"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  <w:t xml:space="preserve">                                                                                                 </w:t>
      </w:r>
    </w:p>
    <w:p w:rsidR="005A286E" w:rsidRDefault="005A286E" w:rsidP="005A286E">
      <w:pPr>
        <w:spacing w:after="0"/>
        <w:jc w:val="center"/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  <w:t xml:space="preserve">                                                                       </w:t>
      </w:r>
    </w:p>
    <w:p w:rsidR="005A286E" w:rsidRDefault="005A286E" w:rsidP="005A286E">
      <w:pPr>
        <w:spacing w:after="0"/>
        <w:jc w:val="both"/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  <w:t xml:space="preserve">                                                                                     </w:t>
      </w:r>
    </w:p>
    <w:p w:rsidR="00C67318" w:rsidRPr="006B1E18" w:rsidRDefault="00C67318" w:rsidP="00C673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18">
        <w:rPr>
          <w:rFonts w:ascii="Times New Roman" w:hAnsi="Times New Roman" w:cs="Times New Roman"/>
          <w:b/>
          <w:sz w:val="24"/>
          <w:szCs w:val="24"/>
        </w:rPr>
        <w:t>Состав жюри</w:t>
      </w:r>
    </w:p>
    <w:p w:rsidR="00C67318" w:rsidRPr="006B1E18" w:rsidRDefault="00C67318" w:rsidP="00C673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18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</w:t>
      </w:r>
    </w:p>
    <w:p w:rsidR="00D07712" w:rsidRPr="006B1E18" w:rsidRDefault="00C67318" w:rsidP="00C673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18">
        <w:rPr>
          <w:rFonts w:ascii="Times New Roman" w:hAnsi="Times New Roman" w:cs="Times New Roman"/>
          <w:b/>
          <w:sz w:val="24"/>
          <w:szCs w:val="24"/>
        </w:rPr>
        <w:t>по общеобразовательным предметам</w:t>
      </w:r>
      <w:r w:rsidR="00D35CE0">
        <w:rPr>
          <w:rFonts w:ascii="Times New Roman" w:hAnsi="Times New Roman" w:cs="Times New Roman"/>
          <w:b/>
          <w:sz w:val="24"/>
          <w:szCs w:val="24"/>
        </w:rPr>
        <w:t xml:space="preserve"> в 2024/2025</w:t>
      </w:r>
      <w:r w:rsidR="006B1E18" w:rsidRPr="006B1E1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D22988" w:rsidRDefault="00D22988" w:rsidP="00C673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22988" w:rsidRPr="00256885" w:rsidRDefault="00D22988" w:rsidP="00D22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885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256885">
        <w:rPr>
          <w:rFonts w:ascii="Times New Roman" w:hAnsi="Times New Roman" w:cs="Times New Roman"/>
          <w:b/>
          <w:sz w:val="24"/>
          <w:szCs w:val="24"/>
        </w:rPr>
        <w:t>Атяшевская</w:t>
      </w:r>
      <w:proofErr w:type="spellEnd"/>
      <w:r w:rsidRPr="00256885"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D22988" w:rsidRPr="00256885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56885">
        <w:rPr>
          <w:rFonts w:ascii="Times New Roman" w:hAnsi="Times New Roman" w:cs="Times New Roman"/>
          <w:b/>
          <w:sz w:val="24"/>
          <w:szCs w:val="24"/>
        </w:rPr>
        <w:t>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209"/>
        <w:gridCol w:w="6378"/>
      </w:tblGrid>
      <w:tr w:rsidR="00D22988" w:rsidRPr="00256885" w:rsidTr="00B940C9">
        <w:tc>
          <w:tcPr>
            <w:tcW w:w="593" w:type="dxa"/>
          </w:tcPr>
          <w:p w:rsidR="00D22988" w:rsidRPr="00256885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9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378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D22988" w:rsidRPr="00256885" w:rsidRDefault="00413BB1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Потапова Т.М.</w:t>
            </w:r>
          </w:p>
        </w:tc>
        <w:tc>
          <w:tcPr>
            <w:tcW w:w="6378" w:type="dxa"/>
          </w:tcPr>
          <w:p w:rsidR="00D22988" w:rsidRPr="00256885" w:rsidRDefault="00D22988" w:rsidP="0041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D22988" w:rsidRPr="00256885" w:rsidRDefault="00413BB1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Москаев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378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ОБЖ;</w:t>
            </w:r>
          </w:p>
        </w:tc>
      </w:tr>
      <w:tr w:rsidR="00D22988" w:rsidRPr="00256885" w:rsidTr="00B940C9">
        <w:trPr>
          <w:trHeight w:val="70"/>
        </w:trPr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D22988" w:rsidRPr="00256885" w:rsidRDefault="00386A03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Составкин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378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культуры;</w:t>
            </w:r>
          </w:p>
        </w:tc>
      </w:tr>
    </w:tbl>
    <w:p w:rsidR="00D22988" w:rsidRPr="00256885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56885">
        <w:rPr>
          <w:rFonts w:ascii="Times New Roman" w:hAnsi="Times New Roman" w:cs="Times New Roman"/>
          <w:b/>
          <w:sz w:val="24"/>
          <w:szCs w:val="24"/>
        </w:rPr>
        <w:t xml:space="preserve">Информатика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209"/>
        <w:gridCol w:w="6378"/>
      </w:tblGrid>
      <w:tr w:rsidR="00D22988" w:rsidRPr="00256885" w:rsidTr="00B940C9">
        <w:tc>
          <w:tcPr>
            <w:tcW w:w="593" w:type="dxa"/>
          </w:tcPr>
          <w:p w:rsidR="00D22988" w:rsidRPr="00256885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9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378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D22988" w:rsidRPr="00256885" w:rsidRDefault="00413BB1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Москаев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378" w:type="dxa"/>
          </w:tcPr>
          <w:p w:rsidR="00D22988" w:rsidRPr="00256885" w:rsidRDefault="00413BB1" w:rsidP="0041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22988" w:rsidRPr="002568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D22988" w:rsidRPr="00256885" w:rsidRDefault="00413BB1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Потапова Т.М.</w:t>
            </w:r>
          </w:p>
        </w:tc>
        <w:tc>
          <w:tcPr>
            <w:tcW w:w="6378" w:type="dxa"/>
          </w:tcPr>
          <w:p w:rsidR="00D22988" w:rsidRPr="00256885" w:rsidRDefault="00D22988" w:rsidP="0041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информатики;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D22988" w:rsidRPr="00256885" w:rsidRDefault="00413BB1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Вадяева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6378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математики;</w:t>
            </w:r>
          </w:p>
        </w:tc>
      </w:tr>
    </w:tbl>
    <w:p w:rsidR="00D22988" w:rsidRPr="00256885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56885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2209"/>
        <w:gridCol w:w="6378"/>
      </w:tblGrid>
      <w:tr w:rsidR="00D22988" w:rsidRPr="00256885" w:rsidTr="00B940C9">
        <w:tc>
          <w:tcPr>
            <w:tcW w:w="593" w:type="dxa"/>
          </w:tcPr>
          <w:p w:rsidR="00D22988" w:rsidRPr="00256885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="00D22988" w:rsidRPr="00256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378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D22988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Потапова Т.М.</w:t>
            </w:r>
          </w:p>
        </w:tc>
        <w:tc>
          <w:tcPr>
            <w:tcW w:w="6378" w:type="dxa"/>
          </w:tcPr>
          <w:p w:rsidR="00D22988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D22988" w:rsidRPr="00256885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работе;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D22988" w:rsidRPr="00256885" w:rsidRDefault="00902EA2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Ермекшова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378" w:type="dxa"/>
          </w:tcPr>
          <w:p w:rsidR="00D22988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 w:rsidR="00D22988" w:rsidRPr="002568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D22988" w:rsidRPr="00256885" w:rsidRDefault="00386A03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Мамаева Е.А.</w:t>
            </w:r>
          </w:p>
        </w:tc>
        <w:tc>
          <w:tcPr>
            <w:tcW w:w="6378" w:type="dxa"/>
          </w:tcPr>
          <w:p w:rsidR="00D22988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 w:rsidR="00D22988" w:rsidRPr="002568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D22988" w:rsidRPr="00256885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56885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209"/>
        <w:gridCol w:w="6378"/>
      </w:tblGrid>
      <w:tr w:rsidR="00D22988" w:rsidRPr="00256885" w:rsidTr="00B940C9">
        <w:tc>
          <w:tcPr>
            <w:tcW w:w="593" w:type="dxa"/>
          </w:tcPr>
          <w:p w:rsidR="00D22988" w:rsidRPr="00256885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9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378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D22988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Потапова С.А.</w:t>
            </w:r>
          </w:p>
        </w:tc>
        <w:tc>
          <w:tcPr>
            <w:tcW w:w="6378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работе;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D22988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Федотова Л.А.</w:t>
            </w:r>
          </w:p>
        </w:tc>
        <w:tc>
          <w:tcPr>
            <w:tcW w:w="6378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языка;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D22988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Башкайкина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378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языка;</w:t>
            </w:r>
          </w:p>
        </w:tc>
      </w:tr>
    </w:tbl>
    <w:p w:rsidR="00D22988" w:rsidRPr="00256885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56885"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2209"/>
        <w:gridCol w:w="6237"/>
      </w:tblGrid>
      <w:tr w:rsidR="00D22988" w:rsidRPr="00256885" w:rsidTr="00B940C9">
        <w:tc>
          <w:tcPr>
            <w:tcW w:w="593" w:type="dxa"/>
          </w:tcPr>
          <w:p w:rsidR="00D22988" w:rsidRPr="00256885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="00D22988" w:rsidRPr="00256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37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D22988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Потапова С.А.</w:t>
            </w:r>
          </w:p>
        </w:tc>
        <w:tc>
          <w:tcPr>
            <w:tcW w:w="6237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работе;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D22988" w:rsidRPr="00256885" w:rsidRDefault="00C803F2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Демина В.В.</w:t>
            </w:r>
          </w:p>
        </w:tc>
        <w:tc>
          <w:tcPr>
            <w:tcW w:w="6237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8799F"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химии и </w:t>
            </w: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биологии;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D22988" w:rsidRPr="00256885" w:rsidRDefault="00C803F2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6237" w:type="dxa"/>
          </w:tcPr>
          <w:p w:rsidR="00D22988" w:rsidRPr="00256885" w:rsidRDefault="00C803F2" w:rsidP="00C8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2988" w:rsidRPr="00256885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  <w:r w:rsidR="00D22988" w:rsidRPr="002568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D22988" w:rsidRPr="00256885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56885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209"/>
        <w:gridCol w:w="6237"/>
      </w:tblGrid>
      <w:tr w:rsidR="00D22988" w:rsidRPr="00256885" w:rsidTr="00B940C9">
        <w:tc>
          <w:tcPr>
            <w:tcW w:w="593" w:type="dxa"/>
          </w:tcPr>
          <w:p w:rsidR="00D22988" w:rsidRPr="00256885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9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37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D22988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Потапова С.А.</w:t>
            </w:r>
          </w:p>
        </w:tc>
        <w:tc>
          <w:tcPr>
            <w:tcW w:w="6237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работе;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D22988" w:rsidRPr="00256885" w:rsidRDefault="00386A03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Моторкина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 Е.А.</w:t>
            </w:r>
          </w:p>
        </w:tc>
        <w:tc>
          <w:tcPr>
            <w:tcW w:w="6237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386A03"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D22988" w:rsidRPr="00256885" w:rsidRDefault="00386A03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Ермекшова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237" w:type="dxa"/>
          </w:tcPr>
          <w:p w:rsidR="00D22988" w:rsidRPr="00256885" w:rsidRDefault="00C803F2" w:rsidP="00D8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2988" w:rsidRPr="00256885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="00D8799F"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A03" w:rsidRPr="00256885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</w:tbl>
    <w:p w:rsidR="00EB00E2" w:rsidRDefault="00EB00E2" w:rsidP="00D22988">
      <w:pPr>
        <w:rPr>
          <w:rFonts w:ascii="Times New Roman" w:hAnsi="Times New Roman" w:cs="Times New Roman"/>
          <w:b/>
          <w:sz w:val="24"/>
          <w:szCs w:val="24"/>
        </w:rPr>
      </w:pPr>
    </w:p>
    <w:p w:rsidR="00EB00E2" w:rsidRDefault="00EB00E2" w:rsidP="00D22988">
      <w:pPr>
        <w:rPr>
          <w:rFonts w:ascii="Times New Roman" w:hAnsi="Times New Roman" w:cs="Times New Roman"/>
          <w:b/>
          <w:sz w:val="24"/>
          <w:szCs w:val="24"/>
        </w:rPr>
      </w:pPr>
    </w:p>
    <w:p w:rsidR="00D22988" w:rsidRPr="00256885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56885">
        <w:rPr>
          <w:rFonts w:ascii="Times New Roman" w:hAnsi="Times New Roman" w:cs="Times New Roman"/>
          <w:b/>
          <w:sz w:val="24"/>
          <w:szCs w:val="24"/>
        </w:rPr>
        <w:lastRenderedPageBreak/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209"/>
        <w:gridCol w:w="6237"/>
      </w:tblGrid>
      <w:tr w:rsidR="00D22988" w:rsidRPr="00256885" w:rsidTr="00B940C9">
        <w:tc>
          <w:tcPr>
            <w:tcW w:w="593" w:type="dxa"/>
          </w:tcPr>
          <w:p w:rsidR="00D22988" w:rsidRPr="00256885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9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37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D22988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Москаев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237" w:type="dxa"/>
          </w:tcPr>
          <w:p w:rsidR="00D22988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22988" w:rsidRPr="002568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D22988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Акулова Л.А.</w:t>
            </w:r>
          </w:p>
        </w:tc>
        <w:tc>
          <w:tcPr>
            <w:tcW w:w="6237" w:type="dxa"/>
          </w:tcPr>
          <w:p w:rsidR="00D22988" w:rsidRPr="00256885" w:rsidRDefault="00D8799F" w:rsidP="00D8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2988" w:rsidRPr="00256885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  <w:r w:rsidR="00D22988" w:rsidRPr="002568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D22988" w:rsidRPr="00256885" w:rsidRDefault="00386A03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Моторкина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237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8799F" w:rsidRPr="00256885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386A03"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</w:tc>
      </w:tr>
    </w:tbl>
    <w:p w:rsidR="00D22988" w:rsidRPr="00256885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56885">
        <w:rPr>
          <w:rFonts w:ascii="Times New Roman" w:hAnsi="Times New Roman" w:cs="Times New Roman"/>
          <w:b/>
          <w:sz w:val="24"/>
          <w:szCs w:val="24"/>
        </w:rPr>
        <w:t>Русский язык и 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209"/>
        <w:gridCol w:w="6237"/>
      </w:tblGrid>
      <w:tr w:rsidR="00D22988" w:rsidRPr="00256885" w:rsidTr="00B940C9">
        <w:tc>
          <w:tcPr>
            <w:tcW w:w="593" w:type="dxa"/>
          </w:tcPr>
          <w:p w:rsidR="00D22988" w:rsidRPr="00256885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9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37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</w:tr>
      <w:tr w:rsidR="00D8799F" w:rsidRPr="00256885" w:rsidTr="00B940C9">
        <w:tc>
          <w:tcPr>
            <w:tcW w:w="593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Москаев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237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директор;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D22988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Пивцаева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6237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8799F" w:rsidRPr="00256885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8799F" w:rsidRPr="00256885" w:rsidTr="00B940C9">
        <w:tc>
          <w:tcPr>
            <w:tcW w:w="593" w:type="dxa"/>
          </w:tcPr>
          <w:p w:rsidR="00D8799F" w:rsidRPr="00256885" w:rsidRDefault="00A660BE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99F" w:rsidRPr="00256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Писчаскина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литературы;</w:t>
            </w:r>
          </w:p>
        </w:tc>
      </w:tr>
    </w:tbl>
    <w:p w:rsidR="00D22988" w:rsidRPr="00256885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56885"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2209"/>
        <w:gridCol w:w="6237"/>
      </w:tblGrid>
      <w:tr w:rsidR="00D22988" w:rsidRPr="00256885" w:rsidTr="00B940C9">
        <w:tc>
          <w:tcPr>
            <w:tcW w:w="593" w:type="dxa"/>
          </w:tcPr>
          <w:p w:rsidR="00D22988" w:rsidRPr="00256885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="00D22988" w:rsidRPr="00256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37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</w:tr>
      <w:tr w:rsidR="00D8799F" w:rsidRPr="00256885" w:rsidTr="00B940C9">
        <w:tc>
          <w:tcPr>
            <w:tcW w:w="593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Москаев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237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директор;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D22988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Раздолькина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6237" w:type="dxa"/>
          </w:tcPr>
          <w:p w:rsidR="00D22988" w:rsidRPr="00256885" w:rsidRDefault="00D22988" w:rsidP="00D8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физики;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D22988" w:rsidRPr="00256885" w:rsidRDefault="00386A03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Вадяева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6237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математики;</w:t>
            </w:r>
          </w:p>
        </w:tc>
      </w:tr>
    </w:tbl>
    <w:p w:rsidR="00D22988" w:rsidRPr="00256885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56885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209"/>
        <w:gridCol w:w="6237"/>
      </w:tblGrid>
      <w:tr w:rsidR="00D22988" w:rsidRPr="00256885" w:rsidTr="00B940C9">
        <w:tc>
          <w:tcPr>
            <w:tcW w:w="593" w:type="dxa"/>
          </w:tcPr>
          <w:p w:rsidR="00D22988" w:rsidRPr="00256885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9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37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</w:tr>
      <w:tr w:rsidR="00D8799F" w:rsidRPr="00256885" w:rsidTr="00B940C9">
        <w:trPr>
          <w:trHeight w:val="327"/>
        </w:trPr>
        <w:tc>
          <w:tcPr>
            <w:tcW w:w="593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Москаев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237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директор;</w:t>
            </w:r>
          </w:p>
        </w:tc>
      </w:tr>
      <w:tr w:rsidR="00D8799F" w:rsidRPr="00256885" w:rsidTr="00B940C9">
        <w:tc>
          <w:tcPr>
            <w:tcW w:w="593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D8799F" w:rsidRPr="00256885" w:rsidRDefault="00386A03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Потапова Т.М.</w:t>
            </w:r>
          </w:p>
        </w:tc>
        <w:tc>
          <w:tcPr>
            <w:tcW w:w="6237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информатики;</w:t>
            </w:r>
          </w:p>
        </w:tc>
      </w:tr>
      <w:tr w:rsidR="00D8799F" w:rsidRPr="00256885" w:rsidTr="00B940C9">
        <w:tc>
          <w:tcPr>
            <w:tcW w:w="593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D8799F" w:rsidRPr="00256885" w:rsidRDefault="00A660BE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Филеткина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237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математики;</w:t>
            </w:r>
          </w:p>
        </w:tc>
      </w:tr>
    </w:tbl>
    <w:p w:rsidR="00D22988" w:rsidRPr="00256885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56885">
        <w:rPr>
          <w:rFonts w:ascii="Times New Roman" w:hAnsi="Times New Roman" w:cs="Times New Roman"/>
          <w:b/>
          <w:sz w:val="24"/>
          <w:szCs w:val="24"/>
        </w:rPr>
        <w:t>Право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2209"/>
        <w:gridCol w:w="6237"/>
      </w:tblGrid>
      <w:tr w:rsidR="00D22988" w:rsidRPr="00256885" w:rsidTr="00386A03">
        <w:tc>
          <w:tcPr>
            <w:tcW w:w="600" w:type="dxa"/>
          </w:tcPr>
          <w:p w:rsidR="00D22988" w:rsidRPr="00256885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="00D22988" w:rsidRPr="00256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37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</w:tr>
      <w:tr w:rsidR="00D8799F" w:rsidRPr="00256885" w:rsidTr="00386A03">
        <w:tc>
          <w:tcPr>
            <w:tcW w:w="600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Потапова С.А.</w:t>
            </w:r>
          </w:p>
        </w:tc>
        <w:tc>
          <w:tcPr>
            <w:tcW w:w="6237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работе;</w:t>
            </w:r>
          </w:p>
        </w:tc>
      </w:tr>
      <w:tr w:rsidR="00D8799F" w:rsidRPr="00256885" w:rsidTr="00386A03">
        <w:tc>
          <w:tcPr>
            <w:tcW w:w="600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D8799F" w:rsidRPr="00256885" w:rsidRDefault="00386A03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Моторкина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237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386A03"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</w:tc>
      </w:tr>
      <w:tr w:rsidR="00386A03" w:rsidRPr="00256885" w:rsidTr="00386A03">
        <w:tc>
          <w:tcPr>
            <w:tcW w:w="600" w:type="dxa"/>
          </w:tcPr>
          <w:p w:rsidR="00386A03" w:rsidRPr="00256885" w:rsidRDefault="00386A03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386A03" w:rsidRPr="00256885" w:rsidRDefault="00386A03" w:rsidP="00AB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Ермекшова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237" w:type="dxa"/>
          </w:tcPr>
          <w:p w:rsidR="00386A03" w:rsidRPr="00256885" w:rsidRDefault="004F2ACA" w:rsidP="00AB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6A03" w:rsidRPr="00256885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</w:tr>
    </w:tbl>
    <w:p w:rsidR="00D22988" w:rsidRPr="00256885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56885">
        <w:rPr>
          <w:rFonts w:ascii="Times New Roman" w:hAnsi="Times New Roman" w:cs="Times New Roman"/>
          <w:b/>
          <w:sz w:val="24"/>
          <w:szCs w:val="24"/>
        </w:rPr>
        <w:t>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209"/>
        <w:gridCol w:w="6237"/>
      </w:tblGrid>
      <w:tr w:rsidR="00D22988" w:rsidRPr="00256885" w:rsidTr="00B940C9">
        <w:tc>
          <w:tcPr>
            <w:tcW w:w="593" w:type="dxa"/>
          </w:tcPr>
          <w:p w:rsidR="00D22988" w:rsidRPr="00256885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9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37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</w:tr>
      <w:tr w:rsidR="00D8799F" w:rsidRPr="00256885" w:rsidTr="00B940C9">
        <w:tc>
          <w:tcPr>
            <w:tcW w:w="593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Потапова С.А.</w:t>
            </w:r>
          </w:p>
        </w:tc>
        <w:tc>
          <w:tcPr>
            <w:tcW w:w="6237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работе;</w:t>
            </w:r>
          </w:p>
        </w:tc>
      </w:tr>
      <w:tr w:rsidR="00D8799F" w:rsidRPr="00256885" w:rsidTr="00B940C9">
        <w:trPr>
          <w:trHeight w:val="70"/>
        </w:trPr>
        <w:tc>
          <w:tcPr>
            <w:tcW w:w="593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D8799F" w:rsidRPr="00256885" w:rsidRDefault="008D31A3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6237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биологии;</w:t>
            </w:r>
          </w:p>
        </w:tc>
      </w:tr>
      <w:tr w:rsidR="00D8799F" w:rsidRPr="00256885" w:rsidTr="00B940C9">
        <w:tc>
          <w:tcPr>
            <w:tcW w:w="593" w:type="dxa"/>
          </w:tcPr>
          <w:p w:rsidR="00D8799F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D8799F" w:rsidRPr="00256885" w:rsidRDefault="008D31A3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Демина В.В.</w:t>
            </w:r>
          </w:p>
        </w:tc>
        <w:tc>
          <w:tcPr>
            <w:tcW w:w="6237" w:type="dxa"/>
          </w:tcPr>
          <w:p w:rsidR="00D8799F" w:rsidRPr="00256885" w:rsidRDefault="008D31A3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биологии;</w:t>
            </w:r>
          </w:p>
        </w:tc>
      </w:tr>
    </w:tbl>
    <w:p w:rsidR="00D22988" w:rsidRPr="00256885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5688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209"/>
        <w:gridCol w:w="6237"/>
      </w:tblGrid>
      <w:tr w:rsidR="00D22988" w:rsidRPr="00256885" w:rsidTr="00B940C9">
        <w:tc>
          <w:tcPr>
            <w:tcW w:w="593" w:type="dxa"/>
          </w:tcPr>
          <w:p w:rsidR="00D22988" w:rsidRPr="00256885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9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37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D22988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Потапова Т.М.</w:t>
            </w:r>
          </w:p>
        </w:tc>
        <w:tc>
          <w:tcPr>
            <w:tcW w:w="6237" w:type="dxa"/>
          </w:tcPr>
          <w:p w:rsidR="00D22988" w:rsidRPr="00256885" w:rsidRDefault="00D22988" w:rsidP="00D8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D22988" w:rsidRPr="00256885" w:rsidRDefault="00386A03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Составкин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237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8799F" w:rsidRPr="00256885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D22988" w:rsidRPr="00256885" w:rsidRDefault="00D8799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Калинкина Н.Н.</w:t>
            </w:r>
          </w:p>
        </w:tc>
        <w:tc>
          <w:tcPr>
            <w:tcW w:w="6237" w:type="dxa"/>
          </w:tcPr>
          <w:p w:rsidR="00D22988" w:rsidRPr="00256885" w:rsidRDefault="00D8799F" w:rsidP="00D8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2988" w:rsidRPr="00256885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  <w:r w:rsidR="00D22988" w:rsidRPr="002568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044D59" w:rsidRDefault="00044D59" w:rsidP="00D22988">
      <w:pPr>
        <w:rPr>
          <w:rFonts w:ascii="Times New Roman" w:hAnsi="Times New Roman" w:cs="Times New Roman"/>
          <w:b/>
          <w:sz w:val="24"/>
          <w:szCs w:val="24"/>
        </w:rPr>
      </w:pPr>
    </w:p>
    <w:p w:rsidR="00044D59" w:rsidRDefault="00044D59" w:rsidP="00D22988">
      <w:pPr>
        <w:rPr>
          <w:rFonts w:ascii="Times New Roman" w:hAnsi="Times New Roman" w:cs="Times New Roman"/>
          <w:b/>
          <w:sz w:val="24"/>
          <w:szCs w:val="24"/>
        </w:rPr>
      </w:pPr>
    </w:p>
    <w:p w:rsidR="00044D59" w:rsidRDefault="00044D59" w:rsidP="00D22988">
      <w:pPr>
        <w:rPr>
          <w:rFonts w:ascii="Times New Roman" w:hAnsi="Times New Roman" w:cs="Times New Roman"/>
          <w:b/>
          <w:sz w:val="24"/>
          <w:szCs w:val="24"/>
        </w:rPr>
      </w:pPr>
    </w:p>
    <w:p w:rsidR="00044D59" w:rsidRDefault="00044D59" w:rsidP="00D22988">
      <w:pPr>
        <w:rPr>
          <w:rFonts w:ascii="Times New Roman" w:hAnsi="Times New Roman" w:cs="Times New Roman"/>
          <w:b/>
          <w:sz w:val="24"/>
          <w:szCs w:val="24"/>
        </w:rPr>
      </w:pPr>
    </w:p>
    <w:p w:rsidR="00044D59" w:rsidRDefault="00044D59" w:rsidP="00D22988">
      <w:pPr>
        <w:rPr>
          <w:rFonts w:ascii="Times New Roman" w:hAnsi="Times New Roman" w:cs="Times New Roman"/>
          <w:b/>
          <w:sz w:val="24"/>
          <w:szCs w:val="24"/>
        </w:rPr>
      </w:pPr>
    </w:p>
    <w:p w:rsidR="00D22988" w:rsidRPr="00256885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56885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209"/>
        <w:gridCol w:w="6237"/>
      </w:tblGrid>
      <w:tr w:rsidR="00D22988" w:rsidRPr="00256885" w:rsidTr="00B940C9">
        <w:tc>
          <w:tcPr>
            <w:tcW w:w="593" w:type="dxa"/>
          </w:tcPr>
          <w:p w:rsidR="00D22988" w:rsidRPr="00256885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9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37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</w:tr>
      <w:tr w:rsidR="00B940C9" w:rsidRPr="00256885" w:rsidTr="00B940C9">
        <w:tc>
          <w:tcPr>
            <w:tcW w:w="593" w:type="dxa"/>
          </w:tcPr>
          <w:p w:rsidR="00B940C9" w:rsidRPr="00256885" w:rsidRDefault="00B940C9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B940C9" w:rsidRPr="00256885" w:rsidRDefault="00B940C9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Потапова С.А.</w:t>
            </w:r>
          </w:p>
        </w:tc>
        <w:tc>
          <w:tcPr>
            <w:tcW w:w="6237" w:type="dxa"/>
          </w:tcPr>
          <w:p w:rsidR="00B940C9" w:rsidRPr="00256885" w:rsidRDefault="00B940C9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работе;</w:t>
            </w:r>
          </w:p>
        </w:tc>
      </w:tr>
      <w:tr w:rsidR="00B940C9" w:rsidRPr="00256885" w:rsidTr="00B940C9">
        <w:trPr>
          <w:trHeight w:val="70"/>
        </w:trPr>
        <w:tc>
          <w:tcPr>
            <w:tcW w:w="593" w:type="dxa"/>
          </w:tcPr>
          <w:p w:rsidR="00B940C9" w:rsidRPr="00256885" w:rsidRDefault="00B940C9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B940C9" w:rsidRPr="00256885" w:rsidRDefault="00386A03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Моторкина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237" w:type="dxa"/>
          </w:tcPr>
          <w:p w:rsidR="00B940C9" w:rsidRPr="00256885" w:rsidRDefault="00386A03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истории и  обществознания</w:t>
            </w:r>
          </w:p>
        </w:tc>
      </w:tr>
      <w:tr w:rsidR="00B940C9" w:rsidRPr="00256885" w:rsidTr="00B940C9">
        <w:tc>
          <w:tcPr>
            <w:tcW w:w="593" w:type="dxa"/>
          </w:tcPr>
          <w:p w:rsidR="00B940C9" w:rsidRPr="00256885" w:rsidRDefault="00B940C9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B940C9" w:rsidRPr="00256885" w:rsidRDefault="00386A03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Ермекшова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237" w:type="dxa"/>
          </w:tcPr>
          <w:p w:rsidR="00B940C9" w:rsidRPr="00256885" w:rsidRDefault="00386A03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D22988" w:rsidRPr="00256885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56885">
        <w:rPr>
          <w:rFonts w:ascii="Times New Roman" w:hAnsi="Times New Roman" w:cs="Times New Roman"/>
          <w:b/>
          <w:sz w:val="24"/>
          <w:szCs w:val="24"/>
        </w:rPr>
        <w:t>Экология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209"/>
        <w:gridCol w:w="6237"/>
      </w:tblGrid>
      <w:tr w:rsidR="00D22988" w:rsidRPr="00256885" w:rsidTr="00B940C9">
        <w:tc>
          <w:tcPr>
            <w:tcW w:w="593" w:type="dxa"/>
          </w:tcPr>
          <w:p w:rsidR="00D22988" w:rsidRPr="00256885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9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37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D22988" w:rsidRPr="00256885" w:rsidRDefault="00B940C9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Потапова С.А.</w:t>
            </w:r>
          </w:p>
        </w:tc>
        <w:tc>
          <w:tcPr>
            <w:tcW w:w="6237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работе;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D22988" w:rsidRPr="00256885" w:rsidRDefault="008D31A3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6237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биологии;</w:t>
            </w:r>
          </w:p>
        </w:tc>
      </w:tr>
      <w:tr w:rsidR="00D22988" w:rsidRPr="00256885" w:rsidTr="00B940C9">
        <w:tc>
          <w:tcPr>
            <w:tcW w:w="593" w:type="dxa"/>
          </w:tcPr>
          <w:p w:rsidR="00D22988" w:rsidRPr="00256885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D22988" w:rsidRPr="00256885" w:rsidRDefault="008D31A3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Демина В.В.</w:t>
            </w:r>
          </w:p>
        </w:tc>
        <w:tc>
          <w:tcPr>
            <w:tcW w:w="6237" w:type="dxa"/>
          </w:tcPr>
          <w:p w:rsidR="00D22988" w:rsidRPr="00256885" w:rsidRDefault="008D31A3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биологии;</w:t>
            </w:r>
          </w:p>
        </w:tc>
      </w:tr>
    </w:tbl>
    <w:p w:rsidR="00D22988" w:rsidRPr="00256885" w:rsidRDefault="00D22988" w:rsidP="00C673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940C9" w:rsidRPr="00256885" w:rsidRDefault="00B940C9" w:rsidP="00B940C9">
      <w:pPr>
        <w:rPr>
          <w:rFonts w:ascii="Times New Roman" w:hAnsi="Times New Roman" w:cs="Times New Roman"/>
          <w:b/>
          <w:sz w:val="24"/>
          <w:szCs w:val="24"/>
        </w:rPr>
      </w:pPr>
      <w:r w:rsidRPr="00256885">
        <w:rPr>
          <w:rFonts w:ascii="Times New Roman" w:hAnsi="Times New Roman" w:cs="Times New Roman"/>
          <w:b/>
          <w:sz w:val="24"/>
          <w:szCs w:val="24"/>
        </w:rPr>
        <w:t>Экономика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209"/>
        <w:gridCol w:w="6237"/>
      </w:tblGrid>
      <w:tr w:rsidR="00B940C9" w:rsidRPr="00256885" w:rsidTr="00B940C9">
        <w:tc>
          <w:tcPr>
            <w:tcW w:w="593" w:type="dxa"/>
          </w:tcPr>
          <w:p w:rsidR="00B940C9" w:rsidRPr="00256885" w:rsidRDefault="00B940C9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9" w:type="dxa"/>
          </w:tcPr>
          <w:p w:rsidR="00B940C9" w:rsidRPr="00256885" w:rsidRDefault="00B940C9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37" w:type="dxa"/>
          </w:tcPr>
          <w:p w:rsidR="00B940C9" w:rsidRPr="00256885" w:rsidRDefault="00B940C9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</w:tr>
      <w:tr w:rsidR="00B940C9" w:rsidRPr="00256885" w:rsidTr="00B940C9">
        <w:tc>
          <w:tcPr>
            <w:tcW w:w="593" w:type="dxa"/>
          </w:tcPr>
          <w:p w:rsidR="00B940C9" w:rsidRPr="00256885" w:rsidRDefault="00B940C9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B940C9" w:rsidRPr="00256885" w:rsidRDefault="00B940C9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Потапова С.А.</w:t>
            </w:r>
          </w:p>
        </w:tc>
        <w:tc>
          <w:tcPr>
            <w:tcW w:w="6237" w:type="dxa"/>
          </w:tcPr>
          <w:p w:rsidR="00B940C9" w:rsidRPr="00256885" w:rsidRDefault="00B940C9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работе;</w:t>
            </w:r>
          </w:p>
        </w:tc>
      </w:tr>
      <w:tr w:rsidR="00386A03" w:rsidRPr="00256885" w:rsidTr="00B940C9">
        <w:tc>
          <w:tcPr>
            <w:tcW w:w="593" w:type="dxa"/>
          </w:tcPr>
          <w:p w:rsidR="00386A03" w:rsidRPr="00256885" w:rsidRDefault="00386A03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386A03" w:rsidRPr="00256885" w:rsidRDefault="00386A03" w:rsidP="00AB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Моторкина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237" w:type="dxa"/>
          </w:tcPr>
          <w:p w:rsidR="00386A03" w:rsidRPr="00256885" w:rsidRDefault="00386A03" w:rsidP="00AB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истории и  обществознания</w:t>
            </w:r>
          </w:p>
        </w:tc>
      </w:tr>
      <w:tr w:rsidR="00386A03" w:rsidRPr="00256885" w:rsidTr="00B940C9">
        <w:tc>
          <w:tcPr>
            <w:tcW w:w="593" w:type="dxa"/>
          </w:tcPr>
          <w:p w:rsidR="00386A03" w:rsidRPr="00256885" w:rsidRDefault="00386A03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386A03" w:rsidRPr="00256885" w:rsidRDefault="00386A03" w:rsidP="00AB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Ермекшова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237" w:type="dxa"/>
          </w:tcPr>
          <w:p w:rsidR="00386A03" w:rsidRPr="00256885" w:rsidRDefault="00386A03" w:rsidP="00AB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B940C9" w:rsidRPr="00256885" w:rsidRDefault="00B940C9" w:rsidP="00C673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27C7D" w:rsidRPr="00256885" w:rsidRDefault="00E27C7D" w:rsidP="00E27C7D">
      <w:pPr>
        <w:rPr>
          <w:rFonts w:ascii="Times New Roman" w:hAnsi="Times New Roman" w:cs="Times New Roman"/>
          <w:b/>
          <w:sz w:val="24"/>
          <w:szCs w:val="24"/>
        </w:rPr>
      </w:pPr>
      <w:r w:rsidRPr="00256885">
        <w:rPr>
          <w:rFonts w:ascii="Times New Roman" w:hAnsi="Times New Roman" w:cs="Times New Roman"/>
          <w:b/>
          <w:sz w:val="24"/>
          <w:szCs w:val="24"/>
        </w:rPr>
        <w:t>Астрономия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209"/>
        <w:gridCol w:w="6237"/>
      </w:tblGrid>
      <w:tr w:rsidR="00E27C7D" w:rsidRPr="00256885" w:rsidTr="00A33722">
        <w:tc>
          <w:tcPr>
            <w:tcW w:w="593" w:type="dxa"/>
          </w:tcPr>
          <w:p w:rsidR="00E27C7D" w:rsidRPr="00256885" w:rsidRDefault="00E27C7D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9" w:type="dxa"/>
          </w:tcPr>
          <w:p w:rsidR="00E27C7D" w:rsidRPr="00256885" w:rsidRDefault="00E27C7D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37" w:type="dxa"/>
          </w:tcPr>
          <w:p w:rsidR="00E27C7D" w:rsidRPr="00256885" w:rsidRDefault="00E27C7D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</w:tr>
      <w:tr w:rsidR="00E27C7D" w:rsidRPr="00256885" w:rsidTr="00A33722">
        <w:tc>
          <w:tcPr>
            <w:tcW w:w="593" w:type="dxa"/>
          </w:tcPr>
          <w:p w:rsidR="00E27C7D" w:rsidRPr="00256885" w:rsidRDefault="00E27C7D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E27C7D" w:rsidRPr="00256885" w:rsidRDefault="00E27C7D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Москаев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237" w:type="dxa"/>
          </w:tcPr>
          <w:p w:rsidR="00E27C7D" w:rsidRPr="00256885" w:rsidRDefault="00E27C7D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директор;</w:t>
            </w:r>
          </w:p>
        </w:tc>
      </w:tr>
      <w:tr w:rsidR="00E27C7D" w:rsidRPr="00256885" w:rsidTr="00A33722">
        <w:tc>
          <w:tcPr>
            <w:tcW w:w="593" w:type="dxa"/>
          </w:tcPr>
          <w:p w:rsidR="00E27C7D" w:rsidRPr="00256885" w:rsidRDefault="00E27C7D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E27C7D" w:rsidRPr="00256885" w:rsidRDefault="00E27C7D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Раздолькина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6237" w:type="dxa"/>
          </w:tcPr>
          <w:p w:rsidR="00E27C7D" w:rsidRPr="00256885" w:rsidRDefault="00E27C7D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физики;</w:t>
            </w:r>
          </w:p>
        </w:tc>
      </w:tr>
      <w:tr w:rsidR="00E27C7D" w:rsidRPr="00256885" w:rsidTr="00A33722">
        <w:tc>
          <w:tcPr>
            <w:tcW w:w="593" w:type="dxa"/>
          </w:tcPr>
          <w:p w:rsidR="00E27C7D" w:rsidRPr="00256885" w:rsidRDefault="00E27C7D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E27C7D" w:rsidRPr="00256885" w:rsidRDefault="00386A03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Вадяева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6237" w:type="dxa"/>
          </w:tcPr>
          <w:p w:rsidR="00E27C7D" w:rsidRPr="00256885" w:rsidRDefault="00E27C7D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математики;</w:t>
            </w:r>
          </w:p>
        </w:tc>
      </w:tr>
    </w:tbl>
    <w:p w:rsidR="00E27C7D" w:rsidRPr="00256885" w:rsidRDefault="00E27C7D" w:rsidP="00E27C7D">
      <w:pPr>
        <w:rPr>
          <w:rFonts w:ascii="Times New Roman" w:hAnsi="Times New Roman" w:cs="Times New Roman"/>
          <w:b/>
          <w:sz w:val="24"/>
          <w:szCs w:val="24"/>
        </w:rPr>
      </w:pPr>
    </w:p>
    <w:p w:rsidR="00E27C7D" w:rsidRPr="00256885" w:rsidRDefault="00E27C7D" w:rsidP="00E27C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885">
        <w:rPr>
          <w:rFonts w:ascii="Times New Roman" w:hAnsi="Times New Roman" w:cs="Times New Roman"/>
          <w:b/>
          <w:sz w:val="24"/>
          <w:szCs w:val="24"/>
        </w:rPr>
        <w:t>МХК</w:t>
      </w:r>
    </w:p>
    <w:tbl>
      <w:tblPr>
        <w:tblStyle w:val="a3"/>
        <w:tblW w:w="9273" w:type="dxa"/>
        <w:tblLook w:val="04A0" w:firstRow="1" w:lastRow="0" w:firstColumn="1" w:lastColumn="0" w:noHBand="0" w:noVBand="1"/>
      </w:tblPr>
      <w:tblGrid>
        <w:gridCol w:w="675"/>
        <w:gridCol w:w="2679"/>
        <w:gridCol w:w="5919"/>
      </w:tblGrid>
      <w:tr w:rsidR="009F1CC8" w:rsidRPr="00256885" w:rsidTr="009F1CC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F1CC8" w:rsidRPr="00256885" w:rsidRDefault="009F1CC8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9" w:type="dxa"/>
            <w:tcBorders>
              <w:left w:val="single" w:sz="4" w:space="0" w:color="auto"/>
              <w:right w:val="single" w:sz="4" w:space="0" w:color="auto"/>
            </w:tcBorders>
          </w:tcPr>
          <w:p w:rsidR="009F1CC8" w:rsidRPr="00256885" w:rsidRDefault="009F1CC8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919" w:type="dxa"/>
          </w:tcPr>
          <w:p w:rsidR="009F1CC8" w:rsidRPr="00256885" w:rsidRDefault="009F1CC8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</w:tr>
      <w:tr w:rsidR="009F1CC8" w:rsidRPr="00256885" w:rsidTr="009F1CC8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C8" w:rsidRPr="00256885" w:rsidRDefault="009F1CC8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C8" w:rsidRPr="00256885" w:rsidRDefault="009F1CC8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Потапова Т.М.</w:t>
            </w:r>
          </w:p>
        </w:tc>
        <w:tc>
          <w:tcPr>
            <w:tcW w:w="5919" w:type="dxa"/>
          </w:tcPr>
          <w:p w:rsidR="009F1CC8" w:rsidRPr="00256885" w:rsidRDefault="009F1CC8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</w:tc>
      </w:tr>
      <w:tr w:rsidR="009F1CC8" w:rsidRPr="00256885" w:rsidTr="009F1CC8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CC8" w:rsidRPr="00256885" w:rsidRDefault="009F1CC8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CC8" w:rsidRPr="00256885" w:rsidRDefault="00386A03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Русяева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5919" w:type="dxa"/>
          </w:tcPr>
          <w:p w:rsidR="009F1CC8" w:rsidRPr="00256885" w:rsidRDefault="009F1CC8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86A03" w:rsidRPr="00256885">
              <w:rPr>
                <w:rFonts w:ascii="Times New Roman" w:hAnsi="Times New Roman" w:cs="Times New Roman"/>
                <w:sz w:val="24"/>
                <w:szCs w:val="24"/>
              </w:rPr>
              <w:t>родного языка и литературы</w:t>
            </w:r>
          </w:p>
        </w:tc>
      </w:tr>
      <w:tr w:rsidR="009F1CC8" w:rsidRPr="00256885" w:rsidTr="009F1CC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F1CC8" w:rsidRPr="00256885" w:rsidRDefault="009F1CC8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9" w:type="dxa"/>
            <w:tcBorders>
              <w:left w:val="single" w:sz="4" w:space="0" w:color="auto"/>
              <w:right w:val="single" w:sz="4" w:space="0" w:color="auto"/>
            </w:tcBorders>
          </w:tcPr>
          <w:p w:rsidR="009F1CC8" w:rsidRPr="00256885" w:rsidRDefault="009F1CC8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25688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919" w:type="dxa"/>
          </w:tcPr>
          <w:p w:rsidR="009F1CC8" w:rsidRPr="00256885" w:rsidRDefault="009F1CC8" w:rsidP="00A3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85">
              <w:rPr>
                <w:rFonts w:ascii="Times New Roman" w:hAnsi="Times New Roman" w:cs="Times New Roman"/>
                <w:sz w:val="24"/>
                <w:szCs w:val="24"/>
              </w:rPr>
              <w:t>учитель ИЗО;</w:t>
            </w:r>
          </w:p>
        </w:tc>
      </w:tr>
    </w:tbl>
    <w:p w:rsidR="002C1774" w:rsidRPr="00256885" w:rsidRDefault="002C1774" w:rsidP="00413B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59" w:rsidRDefault="00044D59" w:rsidP="00413B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59" w:rsidRDefault="00044D59" w:rsidP="00413B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59" w:rsidRDefault="00044D59" w:rsidP="00413B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59" w:rsidRDefault="00044D59" w:rsidP="00413B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59" w:rsidRDefault="00044D59" w:rsidP="00413B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59" w:rsidRDefault="00044D59" w:rsidP="00413B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59" w:rsidRDefault="00044D59" w:rsidP="00413B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59" w:rsidRDefault="00044D59" w:rsidP="00413B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44D59" w:rsidSect="00EB00E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18"/>
    <w:rsid w:val="0002328D"/>
    <w:rsid w:val="00044D59"/>
    <w:rsid w:val="00066DC7"/>
    <w:rsid w:val="000772F6"/>
    <w:rsid w:val="00086EE9"/>
    <w:rsid w:val="000C526C"/>
    <w:rsid w:val="00122289"/>
    <w:rsid w:val="00145F4E"/>
    <w:rsid w:val="00184EF6"/>
    <w:rsid w:val="002355F1"/>
    <w:rsid w:val="00256176"/>
    <w:rsid w:val="00256885"/>
    <w:rsid w:val="00293E40"/>
    <w:rsid w:val="002B0BF6"/>
    <w:rsid w:val="002B691B"/>
    <w:rsid w:val="002C1774"/>
    <w:rsid w:val="002C58C3"/>
    <w:rsid w:val="002C750B"/>
    <w:rsid w:val="00304FB3"/>
    <w:rsid w:val="00315D72"/>
    <w:rsid w:val="00341287"/>
    <w:rsid w:val="00370B4F"/>
    <w:rsid w:val="00386A03"/>
    <w:rsid w:val="0039480A"/>
    <w:rsid w:val="003A4F15"/>
    <w:rsid w:val="003F2072"/>
    <w:rsid w:val="00413BB1"/>
    <w:rsid w:val="0042402D"/>
    <w:rsid w:val="00441433"/>
    <w:rsid w:val="00456FAF"/>
    <w:rsid w:val="004C533D"/>
    <w:rsid w:val="004E433B"/>
    <w:rsid w:val="004F2ACA"/>
    <w:rsid w:val="004F5B5D"/>
    <w:rsid w:val="00503287"/>
    <w:rsid w:val="005A09FD"/>
    <w:rsid w:val="005A286E"/>
    <w:rsid w:val="005C4011"/>
    <w:rsid w:val="005D099F"/>
    <w:rsid w:val="005E433B"/>
    <w:rsid w:val="005F2532"/>
    <w:rsid w:val="00601E36"/>
    <w:rsid w:val="00627187"/>
    <w:rsid w:val="00651411"/>
    <w:rsid w:val="00654F3D"/>
    <w:rsid w:val="0067645A"/>
    <w:rsid w:val="00681698"/>
    <w:rsid w:val="006B1E18"/>
    <w:rsid w:val="006C70F3"/>
    <w:rsid w:val="00717EA6"/>
    <w:rsid w:val="007302F5"/>
    <w:rsid w:val="0073395D"/>
    <w:rsid w:val="00754CA2"/>
    <w:rsid w:val="00762F46"/>
    <w:rsid w:val="00770D68"/>
    <w:rsid w:val="0078081A"/>
    <w:rsid w:val="007B7C82"/>
    <w:rsid w:val="007E5155"/>
    <w:rsid w:val="0085086D"/>
    <w:rsid w:val="00894738"/>
    <w:rsid w:val="00894FFB"/>
    <w:rsid w:val="008B5E7B"/>
    <w:rsid w:val="008C774E"/>
    <w:rsid w:val="008D31A3"/>
    <w:rsid w:val="008F25E9"/>
    <w:rsid w:val="00902EA2"/>
    <w:rsid w:val="00906382"/>
    <w:rsid w:val="00910A95"/>
    <w:rsid w:val="009245CA"/>
    <w:rsid w:val="00930787"/>
    <w:rsid w:val="00931198"/>
    <w:rsid w:val="009348CD"/>
    <w:rsid w:val="00966279"/>
    <w:rsid w:val="009D7292"/>
    <w:rsid w:val="009F1CC8"/>
    <w:rsid w:val="00A27FEB"/>
    <w:rsid w:val="00A33722"/>
    <w:rsid w:val="00A660BE"/>
    <w:rsid w:val="00AB010C"/>
    <w:rsid w:val="00B21D39"/>
    <w:rsid w:val="00B35576"/>
    <w:rsid w:val="00B77A26"/>
    <w:rsid w:val="00B9082C"/>
    <w:rsid w:val="00B940C9"/>
    <w:rsid w:val="00C148B2"/>
    <w:rsid w:val="00C216D0"/>
    <w:rsid w:val="00C364A8"/>
    <w:rsid w:val="00C52896"/>
    <w:rsid w:val="00C67318"/>
    <w:rsid w:val="00C803F2"/>
    <w:rsid w:val="00CA0F54"/>
    <w:rsid w:val="00CC7695"/>
    <w:rsid w:val="00D07712"/>
    <w:rsid w:val="00D15F8D"/>
    <w:rsid w:val="00D22988"/>
    <w:rsid w:val="00D35CE0"/>
    <w:rsid w:val="00D456A3"/>
    <w:rsid w:val="00D6580C"/>
    <w:rsid w:val="00D80C85"/>
    <w:rsid w:val="00D819EC"/>
    <w:rsid w:val="00D8799F"/>
    <w:rsid w:val="00DB0CE8"/>
    <w:rsid w:val="00DB5340"/>
    <w:rsid w:val="00E27C7D"/>
    <w:rsid w:val="00E817DF"/>
    <w:rsid w:val="00EB00E2"/>
    <w:rsid w:val="00ED2E28"/>
    <w:rsid w:val="00EE2BA5"/>
    <w:rsid w:val="00EF0CA2"/>
    <w:rsid w:val="00F02FFB"/>
    <w:rsid w:val="00F27746"/>
    <w:rsid w:val="00F41F19"/>
    <w:rsid w:val="00F42AB8"/>
    <w:rsid w:val="00F44808"/>
    <w:rsid w:val="00F63763"/>
    <w:rsid w:val="00F64939"/>
    <w:rsid w:val="00FB3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16628-2DC7-4129-8C9C-AD7E422D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7318"/>
    <w:pPr>
      <w:spacing w:after="0" w:line="240" w:lineRule="auto"/>
    </w:pPr>
  </w:style>
  <w:style w:type="paragraph" w:customStyle="1" w:styleId="1">
    <w:name w:val="Без интервала1"/>
    <w:rsid w:val="006B1E1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86EB-EB0E-4DE8-B9C1-007FEB6A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2023-09-15T11:52:00Z</cp:lastPrinted>
  <dcterms:created xsi:type="dcterms:W3CDTF">2024-09-16T12:11:00Z</dcterms:created>
  <dcterms:modified xsi:type="dcterms:W3CDTF">2024-09-16T12:14:00Z</dcterms:modified>
</cp:coreProperties>
</file>