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DBF89" w14:textId="4845B348" w:rsidR="00A33AFC" w:rsidRDefault="00195D43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рабочим программам по ФИЗИКЕ</w:t>
      </w:r>
    </w:p>
    <w:p w14:paraId="34FBB230" w14:textId="36EFBDE5" w:rsidR="00195D43" w:rsidRDefault="00195D43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654C798" w14:textId="6B68F928" w:rsidR="00195D43" w:rsidRDefault="00195D43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52B5E01" w14:textId="77777777" w:rsidR="0081299E" w:rsidRDefault="0081299E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BA01B3E" w14:textId="4E70BF6D" w:rsidR="0081299E" w:rsidRDefault="0081299E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66CA16C" w14:textId="20798A7F" w:rsidR="002476A9" w:rsidRDefault="002476A9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3783484" w14:textId="05836ECC" w:rsidR="002476A9" w:rsidRDefault="002476A9" w:rsidP="002E5E50">
      <w:pPr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E3E2D20" w14:textId="5255F420" w:rsidR="002476A9" w:rsidRDefault="002476A9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2476A9" w14:paraId="1196D5EF" w14:textId="77777777" w:rsidTr="00415352">
        <w:tc>
          <w:tcPr>
            <w:tcW w:w="2689" w:type="dxa"/>
          </w:tcPr>
          <w:p w14:paraId="340B1E66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6662" w:type="dxa"/>
          </w:tcPr>
          <w:p w14:paraId="2999EFF2" w14:textId="287FF56F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физике. 10</w:t>
            </w:r>
            <w:r w:rsidR="002E5E50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класс.</w:t>
            </w:r>
          </w:p>
        </w:tc>
      </w:tr>
      <w:tr w:rsidR="002476A9" w14:paraId="78918EC7" w14:textId="77777777" w:rsidTr="00415352">
        <w:tc>
          <w:tcPr>
            <w:tcW w:w="2689" w:type="dxa"/>
          </w:tcPr>
          <w:p w14:paraId="6299DC15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2" w:type="dxa"/>
          </w:tcPr>
          <w:p w14:paraId="439CFC8D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2476A9" w14:paraId="487083AC" w14:textId="77777777" w:rsidTr="00415352">
        <w:tc>
          <w:tcPr>
            <w:tcW w:w="2689" w:type="dxa"/>
          </w:tcPr>
          <w:p w14:paraId="031F552B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6662" w:type="dxa"/>
          </w:tcPr>
          <w:p w14:paraId="4B56AA77" w14:textId="35DA3668" w:rsidR="00DA7705" w:rsidRPr="00DA7705" w:rsidRDefault="00DA7705" w:rsidP="00DA77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ФГОС СОО;</w:t>
            </w:r>
          </w:p>
          <w:p w14:paraId="56D67590" w14:textId="325E04D4" w:rsidR="00DA7705" w:rsidRPr="00DA7705" w:rsidRDefault="00DA7705" w:rsidP="00DA77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программы СОО по учебному предмету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2E5E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C690973" w14:textId="63DB382A" w:rsidR="00DA7705" w:rsidRPr="00DA7705" w:rsidRDefault="00DA7705" w:rsidP="00DA77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Методического пособия для учителей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физике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 xml:space="preserve"> уровень) по реализации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линии Физика. 10-11 класс, 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Мякишев Г. Я.</w:t>
            </w:r>
          </w:p>
          <w:p w14:paraId="6413033F" w14:textId="27488EB3" w:rsidR="002476A9" w:rsidRDefault="00DA7705" w:rsidP="00DA77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Базисного учебного плана образовательного учреждения на 202</w:t>
            </w:r>
            <w:r w:rsidR="002E5E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E5E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</w:tr>
      <w:tr w:rsidR="002476A9" w14:paraId="65815C85" w14:textId="77777777" w:rsidTr="00415352">
        <w:tc>
          <w:tcPr>
            <w:tcW w:w="2689" w:type="dxa"/>
          </w:tcPr>
          <w:p w14:paraId="1F782AAA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</w:tcPr>
          <w:p w14:paraId="600972AE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2476A9" w14:paraId="2A2FF5A8" w14:textId="77777777" w:rsidTr="00415352">
        <w:tc>
          <w:tcPr>
            <w:tcW w:w="2689" w:type="dxa"/>
          </w:tcPr>
          <w:p w14:paraId="2EC735F5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2" w:type="dxa"/>
          </w:tcPr>
          <w:p w14:paraId="2B6DB11A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2476A9" w14:paraId="5ADAE3CA" w14:textId="77777777" w:rsidTr="00415352">
        <w:tc>
          <w:tcPr>
            <w:tcW w:w="2689" w:type="dxa"/>
          </w:tcPr>
          <w:p w14:paraId="0CF00540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6662" w:type="dxa"/>
          </w:tcPr>
          <w:p w14:paraId="5013CED5" w14:textId="77777777" w:rsidR="002476A9" w:rsidRDefault="00E1796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Мякишев Г. Я. Физика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класс : </w:t>
            </w:r>
            <w:r w:rsidR="006E53D2">
              <w:rPr>
                <w:rFonts w:ascii="Times New Roman" w:hAnsi="Times New Roman" w:cs="Times New Roman"/>
                <w:sz w:val="24"/>
                <w:szCs w:val="24"/>
              </w:rPr>
              <w:t xml:space="preserve">учебник: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базовый уровень / Г. Я. Мякишев, М. А. Петрова, С. В. Степанов и др. – 3-е изд., стереотип.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2021.</w:t>
            </w:r>
          </w:p>
          <w:p w14:paraId="6F062C35" w14:textId="3980BA7A" w:rsidR="002E5E50" w:rsidRDefault="002E5E50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Мякишев Г. Я. Физика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 класс : учебник: базовый уровень / Г. Я. Мякишев, М. А. Петрова, О. С. Угольников и др. – 4-е изд., стереотип.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2022.</w:t>
            </w:r>
          </w:p>
        </w:tc>
      </w:tr>
      <w:tr w:rsidR="002476A9" w14:paraId="0C7EB083" w14:textId="77777777" w:rsidTr="00415352">
        <w:tc>
          <w:tcPr>
            <w:tcW w:w="2689" w:type="dxa"/>
          </w:tcPr>
          <w:p w14:paraId="1A61A403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6662" w:type="dxa"/>
          </w:tcPr>
          <w:p w14:paraId="099BBD07" w14:textId="77777777" w:rsidR="00B807AF" w:rsidRDefault="00B807AF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М. А. Физика. Базовый уровень. 10 класс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/ М. А. Петрова, В. В. Кудрявцев</w:t>
            </w:r>
            <w:r w:rsidR="006E53D2">
              <w:rPr>
                <w:rFonts w:ascii="Times New Roman" w:hAnsi="Times New Roman" w:cs="Times New Roman"/>
                <w:sz w:val="24"/>
                <w:szCs w:val="24"/>
              </w:rPr>
              <w:t>. – М.</w:t>
            </w:r>
            <w:proofErr w:type="gramStart"/>
            <w:r w:rsidR="006E53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6E53D2">
              <w:rPr>
                <w:rFonts w:ascii="Times New Roman" w:hAnsi="Times New Roman" w:cs="Times New Roman"/>
                <w:sz w:val="24"/>
                <w:szCs w:val="24"/>
              </w:rPr>
              <w:t xml:space="preserve"> Дрофа, 2019.</w:t>
            </w:r>
          </w:p>
          <w:p w14:paraId="2EDDC296" w14:textId="2FF1E729" w:rsidR="002E5E50" w:rsidRDefault="002E5E50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М. А. Физика. Базовый уровень. 11 класс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/ М. А. Петрова, В. В. Кудрявцев.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2021.</w:t>
            </w:r>
          </w:p>
        </w:tc>
      </w:tr>
    </w:tbl>
    <w:p w14:paraId="46833EC0" w14:textId="2D7CC54C" w:rsidR="002476A9" w:rsidRDefault="002476A9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6A9BC05" w14:textId="589EC343" w:rsidR="006E53D2" w:rsidRDefault="006E53D2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DB5CB10" w14:textId="77777777" w:rsidR="006E53D2" w:rsidRPr="00195D43" w:rsidRDefault="006E53D2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6E53D2" w:rsidRPr="00195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D43"/>
    <w:rsid w:val="00195D43"/>
    <w:rsid w:val="002476A9"/>
    <w:rsid w:val="002B5764"/>
    <w:rsid w:val="002E5E50"/>
    <w:rsid w:val="0053276D"/>
    <w:rsid w:val="005556DB"/>
    <w:rsid w:val="006E53D2"/>
    <w:rsid w:val="00706532"/>
    <w:rsid w:val="00764306"/>
    <w:rsid w:val="0081299E"/>
    <w:rsid w:val="00A33AFC"/>
    <w:rsid w:val="00AB7231"/>
    <w:rsid w:val="00B249BE"/>
    <w:rsid w:val="00B807AF"/>
    <w:rsid w:val="00C365BE"/>
    <w:rsid w:val="00D1379E"/>
    <w:rsid w:val="00D7017D"/>
    <w:rsid w:val="00D7078D"/>
    <w:rsid w:val="00D83C55"/>
    <w:rsid w:val="00DA21AA"/>
    <w:rsid w:val="00DA7705"/>
    <w:rsid w:val="00E17969"/>
    <w:rsid w:val="00E61EFC"/>
    <w:rsid w:val="00EB65CD"/>
    <w:rsid w:val="00F30514"/>
    <w:rsid w:val="00F4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0B9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Кузнецова</dc:creator>
  <cp:keywords/>
  <dc:description/>
  <cp:lastModifiedBy>vrazumov@gmail.com</cp:lastModifiedBy>
  <cp:revision>8</cp:revision>
  <dcterms:created xsi:type="dcterms:W3CDTF">2022-09-26T15:30:00Z</dcterms:created>
  <dcterms:modified xsi:type="dcterms:W3CDTF">2024-09-18T15:58:00Z</dcterms:modified>
</cp:coreProperties>
</file>