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18" w:rsidRDefault="00624419" w:rsidP="00C870AA">
      <w:pPr>
        <w:pStyle w:val="3"/>
        <w:spacing w:before="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97B19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</w:t>
      </w:r>
      <w:r w:rsidR="00C870AA">
        <w:rPr>
          <w:sz w:val="36"/>
          <w:szCs w:val="36"/>
        </w:rPr>
        <w:t xml:space="preserve">  План работы школьной библиотеки</w:t>
      </w:r>
    </w:p>
    <w:p w:rsidR="00C870AA" w:rsidRDefault="00724218" w:rsidP="00C870AA">
      <w:pPr>
        <w:pStyle w:val="3"/>
        <w:spacing w:before="0"/>
        <w:rPr>
          <w:sz w:val="36"/>
          <w:szCs w:val="36"/>
        </w:rPr>
      </w:pPr>
      <w:r>
        <w:rPr>
          <w:sz w:val="36"/>
          <w:szCs w:val="36"/>
        </w:rPr>
        <w:t>МБОУ</w:t>
      </w:r>
      <w:r w:rsidR="00997B19">
        <w:rPr>
          <w:sz w:val="36"/>
          <w:szCs w:val="36"/>
        </w:rPr>
        <w:t xml:space="preserve"> </w:t>
      </w:r>
      <w:proofErr w:type="gramStart"/>
      <w:r w:rsidR="00997B19">
        <w:rPr>
          <w:sz w:val="36"/>
          <w:szCs w:val="36"/>
        </w:rPr>
        <w:t>«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Атяшевская</w:t>
      </w:r>
      <w:proofErr w:type="spellEnd"/>
      <w:proofErr w:type="gramEnd"/>
      <w:r>
        <w:rPr>
          <w:sz w:val="36"/>
          <w:szCs w:val="36"/>
        </w:rPr>
        <w:t xml:space="preserve"> средняя школа</w:t>
      </w:r>
      <w:r w:rsidR="00997B19">
        <w:rPr>
          <w:sz w:val="36"/>
          <w:szCs w:val="36"/>
        </w:rPr>
        <w:t>»</w:t>
      </w:r>
      <w:r w:rsidR="00C870AA">
        <w:rPr>
          <w:sz w:val="36"/>
          <w:szCs w:val="36"/>
        </w:rPr>
        <w:t xml:space="preserve"> на</w:t>
      </w:r>
    </w:p>
    <w:p w:rsidR="00C870AA" w:rsidRDefault="00C870AA" w:rsidP="00B57BC4">
      <w:pPr>
        <w:pStyle w:val="3"/>
        <w:spacing w:before="0"/>
        <w:rPr>
          <w:sz w:val="36"/>
          <w:szCs w:val="36"/>
        </w:rPr>
      </w:pPr>
      <w:r>
        <w:rPr>
          <w:sz w:val="36"/>
          <w:szCs w:val="36"/>
        </w:rPr>
        <w:t xml:space="preserve"> 2022-2023 учебный год</w:t>
      </w:r>
      <w:r w:rsidR="00B57BC4">
        <w:rPr>
          <w:sz w:val="36"/>
          <w:szCs w:val="36"/>
        </w:rPr>
        <w:t>.</w:t>
      </w:r>
    </w:p>
    <w:p w:rsidR="00B57BC4" w:rsidRPr="00B57BC4" w:rsidRDefault="00B57BC4" w:rsidP="00B57BC4"/>
    <w:p w:rsidR="00C870AA" w:rsidRDefault="00624419" w:rsidP="00C870AA">
      <w:pPr>
        <w:jc w:val="both"/>
      </w:pPr>
      <w:r>
        <w:rPr>
          <w:b/>
          <w:bCs/>
        </w:rPr>
        <w:t xml:space="preserve">           </w:t>
      </w:r>
      <w:r w:rsidR="00997B19">
        <w:rPr>
          <w:b/>
          <w:bCs/>
        </w:rPr>
        <w:t xml:space="preserve">                                </w:t>
      </w:r>
      <w:r>
        <w:rPr>
          <w:b/>
          <w:bCs/>
        </w:rPr>
        <w:t xml:space="preserve">     </w:t>
      </w:r>
      <w:r w:rsidR="00C870AA">
        <w:rPr>
          <w:b/>
          <w:bCs/>
        </w:rPr>
        <w:t>Содержание</w:t>
      </w:r>
    </w:p>
    <w:p w:rsidR="00C870AA" w:rsidRDefault="00C870AA" w:rsidP="00C870AA">
      <w:pPr>
        <w:jc w:val="both"/>
      </w:pPr>
      <w:r>
        <w:t>Цель работы школьной библиотеки</w:t>
      </w:r>
    </w:p>
    <w:p w:rsidR="00C870AA" w:rsidRDefault="00C870AA" w:rsidP="00C870AA">
      <w:pPr>
        <w:jc w:val="both"/>
      </w:pPr>
      <w:r>
        <w:t>Задачи школьной библиотеки на год</w:t>
      </w:r>
    </w:p>
    <w:p w:rsidR="00C870AA" w:rsidRDefault="00C870AA" w:rsidP="00C870AA">
      <w:pPr>
        <w:jc w:val="both"/>
      </w:pPr>
      <w:r>
        <w:t>Функции библиотеки</w:t>
      </w:r>
    </w:p>
    <w:p w:rsidR="00C870AA" w:rsidRDefault="00C870AA" w:rsidP="00C870AA">
      <w:pPr>
        <w:jc w:val="both"/>
      </w:pPr>
      <w:r>
        <w:t>План работы школьной библиотеки на 2022-2023 учебный год по месяцам</w:t>
      </w:r>
    </w:p>
    <w:p w:rsidR="00C870AA" w:rsidRDefault="00C870AA" w:rsidP="00C870AA">
      <w:pPr>
        <w:jc w:val="both"/>
      </w:pPr>
    </w:p>
    <w:p w:rsidR="00C870AA" w:rsidRDefault="00C870AA" w:rsidP="00C870AA">
      <w:pPr>
        <w:rPr>
          <w:b/>
          <w:bCs/>
        </w:rPr>
      </w:pPr>
      <w:r>
        <w:rPr>
          <w:b/>
          <w:bCs/>
        </w:rPr>
        <w:t>Цель работы школьной библиотеки</w:t>
      </w:r>
    </w:p>
    <w:p w:rsidR="00C870AA" w:rsidRDefault="00C870AA" w:rsidP="00C870AA">
      <w:pPr>
        <w:jc w:val="both"/>
        <w:rPr>
          <w:b/>
          <w:bCs/>
        </w:rPr>
      </w:pPr>
      <w:r>
        <w:rPr>
          <w:b/>
          <w:bCs/>
        </w:rPr>
        <w:t>В число основных целей работы входят:</w:t>
      </w:r>
    </w:p>
    <w:p w:rsidR="00C870AA" w:rsidRDefault="00C870AA" w:rsidP="00C870AA">
      <w:pPr>
        <w:numPr>
          <w:ilvl w:val="0"/>
          <w:numId w:val="1"/>
        </w:numPr>
        <w:spacing w:after="60" w:line="240" w:lineRule="auto"/>
        <w:ind w:firstLine="0"/>
        <w:jc w:val="both"/>
      </w:pPr>
      <w:r>
        <w:t>Формирование мотивации пользователей к самообразованию.</w:t>
      </w:r>
    </w:p>
    <w:p w:rsidR="00C870AA" w:rsidRDefault="00C870AA" w:rsidP="00C870AA">
      <w:pPr>
        <w:numPr>
          <w:ilvl w:val="0"/>
          <w:numId w:val="1"/>
        </w:numPr>
        <w:spacing w:after="60" w:line="240" w:lineRule="auto"/>
        <w:ind w:firstLine="0"/>
        <w:jc w:val="both"/>
      </w:pPr>
      <w:r>
        <w:t>Обучение самостоятельно находить информацию через открытый полноценный доступ к печатным изданиям.</w:t>
      </w:r>
    </w:p>
    <w:p w:rsidR="00C870AA" w:rsidRDefault="00C870AA" w:rsidP="00C870AA">
      <w:pPr>
        <w:spacing w:after="0"/>
        <w:jc w:val="both"/>
      </w:pPr>
      <w:r>
        <w:t>Когда человек не имел доступа в интернет, то ему приходилось искать необходимое в книге. Статистика показывает, что в то время детям было легче социализироваться. Ведь посещение библиотек позволяло учиться общаться с другими и правильно вести себя в общественных местах.</w:t>
      </w:r>
    </w:p>
    <w:p w:rsidR="00C870AA" w:rsidRDefault="00C870AA" w:rsidP="00C870AA"/>
    <w:p w:rsidR="00C870AA" w:rsidRDefault="00C870AA" w:rsidP="00C870AA">
      <w:pPr>
        <w:jc w:val="both"/>
      </w:pPr>
      <w:r>
        <w:rPr>
          <w:b/>
          <w:bCs/>
        </w:rPr>
        <w:t>Задачи школьной библиотеки</w:t>
      </w:r>
    </w:p>
    <w:p w:rsidR="00C870AA" w:rsidRDefault="00C870AA" w:rsidP="00C870AA">
      <w:pPr>
        <w:jc w:val="both"/>
      </w:pPr>
      <w:r>
        <w:t>План работы школьной библиотеки должен решать задачи:</w:t>
      </w:r>
    </w:p>
    <w:p w:rsidR="00C870AA" w:rsidRDefault="00C870AA" w:rsidP="00C870AA">
      <w:pPr>
        <w:numPr>
          <w:ilvl w:val="0"/>
          <w:numId w:val="2"/>
        </w:numPr>
        <w:spacing w:after="60" w:line="240" w:lineRule="auto"/>
        <w:ind w:firstLine="0"/>
        <w:jc w:val="both"/>
      </w:pPr>
      <w:r>
        <w:t>Активизация читательской деятельности.</w:t>
      </w:r>
    </w:p>
    <w:p w:rsidR="00C870AA" w:rsidRDefault="00C870AA" w:rsidP="00C870AA">
      <w:pPr>
        <w:numPr>
          <w:ilvl w:val="0"/>
          <w:numId w:val="2"/>
        </w:numPr>
        <w:spacing w:after="60" w:line="240" w:lineRule="auto"/>
        <w:ind w:firstLine="0"/>
        <w:jc w:val="both"/>
      </w:pPr>
      <w:r>
        <w:t>Повышение доступности информации.</w:t>
      </w:r>
    </w:p>
    <w:p w:rsidR="00C870AA" w:rsidRDefault="00C870AA" w:rsidP="00C870AA">
      <w:pPr>
        <w:numPr>
          <w:ilvl w:val="0"/>
          <w:numId w:val="2"/>
        </w:numPr>
        <w:spacing w:after="60" w:line="240" w:lineRule="auto"/>
        <w:ind w:firstLine="0"/>
        <w:jc w:val="both"/>
      </w:pPr>
      <w:r>
        <w:t>Создание комфортной библиотекарской атмосферы.</w:t>
      </w:r>
    </w:p>
    <w:p w:rsidR="00C870AA" w:rsidRDefault="00C870AA" w:rsidP="00C870AA">
      <w:pPr>
        <w:numPr>
          <w:ilvl w:val="0"/>
          <w:numId w:val="2"/>
        </w:numPr>
        <w:spacing w:after="60" w:line="240" w:lineRule="auto"/>
        <w:ind w:firstLine="0"/>
        <w:jc w:val="both"/>
      </w:pPr>
      <w:r>
        <w:t>Взаимодействие с коллективом школы.</w:t>
      </w:r>
    </w:p>
    <w:p w:rsidR="00C870AA" w:rsidRDefault="00C870AA" w:rsidP="00C870AA">
      <w:pPr>
        <w:numPr>
          <w:ilvl w:val="0"/>
          <w:numId w:val="2"/>
        </w:numPr>
        <w:spacing w:after="60" w:line="240" w:lineRule="auto"/>
        <w:ind w:firstLine="0"/>
        <w:jc w:val="both"/>
      </w:pPr>
      <w:r>
        <w:t>Формирование интереса к тому, чтобы вести жизнь без плохих привычек.</w:t>
      </w:r>
    </w:p>
    <w:p w:rsidR="00C870AA" w:rsidRDefault="00C870AA" w:rsidP="00C870AA">
      <w:pPr>
        <w:numPr>
          <w:ilvl w:val="0"/>
          <w:numId w:val="2"/>
        </w:numPr>
        <w:spacing w:after="60" w:line="240" w:lineRule="auto"/>
        <w:ind w:firstLine="0"/>
        <w:jc w:val="both"/>
      </w:pPr>
      <w:r>
        <w:t>Создание электронного учета литературы.</w:t>
      </w:r>
    </w:p>
    <w:p w:rsidR="00C870AA" w:rsidRDefault="00C870AA" w:rsidP="00C870AA">
      <w:pPr>
        <w:numPr>
          <w:ilvl w:val="0"/>
          <w:numId w:val="2"/>
        </w:numPr>
        <w:spacing w:after="60" w:line="240" w:lineRule="auto"/>
        <w:ind w:firstLine="0"/>
        <w:jc w:val="both"/>
      </w:pPr>
      <w:r>
        <w:t>Привить учащимся аккуратное отношение к книге.</w:t>
      </w:r>
    </w:p>
    <w:p w:rsidR="00C870AA" w:rsidRDefault="00C870AA" w:rsidP="00C870AA">
      <w:pPr>
        <w:spacing w:after="0"/>
        <w:jc w:val="both"/>
      </w:pPr>
      <w:r>
        <w:t>Чтение книг позволяет утолить информационный голод и интеллектуально развиваться. Посещение подобных заведений – отличный вариант для того, чтобы ребенок отвлекся от смартфона или телевизора.</w:t>
      </w:r>
    </w:p>
    <w:p w:rsidR="00C870AA" w:rsidRDefault="00C870AA" w:rsidP="00C870AA">
      <w:pPr>
        <w:jc w:val="both"/>
      </w:pPr>
    </w:p>
    <w:p w:rsidR="00C870AA" w:rsidRDefault="00C870AA" w:rsidP="00C870AA">
      <w:pPr>
        <w:jc w:val="both"/>
      </w:pPr>
      <w:r>
        <w:rPr>
          <w:b/>
          <w:bCs/>
        </w:rPr>
        <w:t>Функции библиотеки</w:t>
      </w:r>
    </w:p>
    <w:p w:rsidR="00C870AA" w:rsidRDefault="00C870AA" w:rsidP="00C870AA">
      <w:r>
        <w:t>К основным функциям книжных залов относят:</w:t>
      </w:r>
    </w:p>
    <w:p w:rsidR="00C870AA" w:rsidRDefault="00C870AA" w:rsidP="00C870AA">
      <w:pPr>
        <w:numPr>
          <w:ilvl w:val="0"/>
          <w:numId w:val="3"/>
        </w:numPr>
        <w:spacing w:after="60" w:line="240" w:lineRule="auto"/>
        <w:ind w:firstLine="0"/>
        <w:jc w:val="both"/>
      </w:pPr>
      <w:r>
        <w:t>Информационную.</w:t>
      </w:r>
    </w:p>
    <w:p w:rsidR="00C870AA" w:rsidRDefault="00C870AA" w:rsidP="00C870AA">
      <w:pPr>
        <w:numPr>
          <w:ilvl w:val="0"/>
          <w:numId w:val="3"/>
        </w:numPr>
        <w:spacing w:after="60" w:line="240" w:lineRule="auto"/>
        <w:ind w:firstLine="0"/>
        <w:jc w:val="both"/>
      </w:pPr>
      <w:r>
        <w:lastRenderedPageBreak/>
        <w:t>Воспитательную.</w:t>
      </w:r>
    </w:p>
    <w:p w:rsidR="00C870AA" w:rsidRDefault="00C870AA" w:rsidP="00C870AA">
      <w:pPr>
        <w:numPr>
          <w:ilvl w:val="0"/>
          <w:numId w:val="3"/>
        </w:numPr>
        <w:spacing w:after="60" w:line="240" w:lineRule="auto"/>
        <w:ind w:firstLine="0"/>
        <w:jc w:val="both"/>
      </w:pPr>
      <w:r>
        <w:t>Культурологическая.</w:t>
      </w:r>
    </w:p>
    <w:p w:rsidR="00C870AA" w:rsidRDefault="00C870AA" w:rsidP="00C870AA">
      <w:pPr>
        <w:numPr>
          <w:ilvl w:val="0"/>
          <w:numId w:val="3"/>
        </w:numPr>
        <w:spacing w:after="60" w:line="240" w:lineRule="auto"/>
        <w:ind w:firstLine="0"/>
        <w:jc w:val="both"/>
      </w:pPr>
      <w:r>
        <w:t>Образовательная.</w:t>
      </w:r>
    </w:p>
    <w:p w:rsidR="00C870AA" w:rsidRDefault="00C870AA" w:rsidP="00C870AA">
      <w:pPr>
        <w:spacing w:after="0"/>
        <w:jc w:val="both"/>
      </w:pPr>
      <w:r>
        <w:t>Подобное способно привить учащимся патриотизм как по отношению к государству, так и к родному краю. На данный момент заметно ослабевание этого чувства. Большое количество молодых людей даже не понимают, что такое любовь к родине. </w:t>
      </w:r>
    </w:p>
    <w:p w:rsidR="00724218" w:rsidRDefault="00724218" w:rsidP="00C870AA">
      <w:pPr>
        <w:spacing w:after="0"/>
        <w:jc w:val="both"/>
      </w:pPr>
    </w:p>
    <w:p w:rsidR="00724218" w:rsidRDefault="00724218" w:rsidP="00724218">
      <w:pPr>
        <w:jc w:val="both"/>
      </w:pPr>
      <w:r>
        <w:rPr>
          <w:b/>
          <w:bCs/>
        </w:rPr>
        <w:t>Почему ребенку стоит посещать библиотеку </w:t>
      </w:r>
    </w:p>
    <w:p w:rsidR="00724218" w:rsidRDefault="00724218" w:rsidP="00724218">
      <w:pPr>
        <w:jc w:val="both"/>
      </w:pPr>
      <w:r>
        <w:t>Чтение книг поспособствует духовному росту ребенка. К основным преимуществам посещения библиотеки относят:</w:t>
      </w:r>
    </w:p>
    <w:p w:rsidR="00724218" w:rsidRDefault="00724218" w:rsidP="00724218">
      <w:pPr>
        <w:numPr>
          <w:ilvl w:val="0"/>
          <w:numId w:val="6"/>
        </w:numPr>
        <w:spacing w:after="60" w:line="240" w:lineRule="auto"/>
        <w:ind w:firstLine="0"/>
        <w:jc w:val="both"/>
      </w:pPr>
      <w:r>
        <w:t>Социализация.</w:t>
      </w:r>
    </w:p>
    <w:p w:rsidR="00724218" w:rsidRDefault="00724218" w:rsidP="00724218">
      <w:pPr>
        <w:numPr>
          <w:ilvl w:val="0"/>
          <w:numId w:val="6"/>
        </w:numPr>
        <w:spacing w:after="60" w:line="240" w:lineRule="auto"/>
        <w:ind w:firstLine="0"/>
        <w:jc w:val="both"/>
      </w:pPr>
      <w:r>
        <w:t>Экономия на покупке дополнительной литературы.</w:t>
      </w:r>
    </w:p>
    <w:p w:rsidR="00724218" w:rsidRDefault="00724218" w:rsidP="00724218">
      <w:pPr>
        <w:numPr>
          <w:ilvl w:val="0"/>
          <w:numId w:val="6"/>
        </w:numPr>
        <w:spacing w:after="60" w:line="240" w:lineRule="auto"/>
        <w:ind w:firstLine="0"/>
        <w:jc w:val="both"/>
      </w:pPr>
      <w:r>
        <w:t>Большой выбор информации.</w:t>
      </w:r>
    </w:p>
    <w:p w:rsidR="00724218" w:rsidRDefault="00724218" w:rsidP="00724218">
      <w:pPr>
        <w:numPr>
          <w:ilvl w:val="0"/>
          <w:numId w:val="6"/>
        </w:numPr>
        <w:spacing w:after="60" w:line="240" w:lineRule="auto"/>
        <w:ind w:firstLine="0"/>
        <w:jc w:val="both"/>
      </w:pPr>
      <w:r>
        <w:t>Познавательное времяпрепровождение.</w:t>
      </w:r>
    </w:p>
    <w:p w:rsidR="00724218" w:rsidRDefault="00724218" w:rsidP="00724218">
      <w:pPr>
        <w:spacing w:after="0"/>
        <w:jc w:val="both"/>
      </w:pPr>
      <w:r>
        <w:t>Психологи утверждают, что самый подходящий возраст для посещения библиотеки – 5-7 лет. Перед записью в библиотеку необходимо провести беседу с ребенком и рассказать ему, как нужно себя вести в подобной обстановке.</w:t>
      </w:r>
    </w:p>
    <w:p w:rsidR="00C870AA" w:rsidRDefault="00C870AA" w:rsidP="00C870AA">
      <w:pPr>
        <w:jc w:val="both"/>
      </w:pPr>
    </w:p>
    <w:p w:rsidR="00C870AA" w:rsidRDefault="00724218" w:rsidP="00C870AA">
      <w:pPr>
        <w:jc w:val="both"/>
      </w:pPr>
      <w:r>
        <w:t xml:space="preserve"> Работа</w:t>
      </w:r>
      <w:r w:rsidR="00C870AA">
        <w:t xml:space="preserve"> школьной библиотеки на 2022-2023 учебный год в школе может содействовать привлечению учеников к посещению книжных залов. Последующее ознакомление детей с дополнительной русской литературой может изменить их взгляды относительно государства, частью которого они являются.</w:t>
      </w:r>
    </w:p>
    <w:p w:rsidR="00C870AA" w:rsidRDefault="00C870AA" w:rsidP="00C870AA">
      <w:r>
        <w:rPr>
          <w:b/>
          <w:bCs/>
        </w:rPr>
        <w:t>План работы школьной библиотеки на учебный год по месяцам</w:t>
      </w:r>
      <w:r w:rsidR="00AF047D">
        <w:rPr>
          <w:b/>
          <w:bCs/>
        </w:rPr>
        <w:t>.</w:t>
      </w:r>
    </w:p>
    <w:p w:rsidR="00AF047D" w:rsidRPr="00AF047D" w:rsidRDefault="00AF047D" w:rsidP="00B57BC4">
      <w:pP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724218">
        <w:rPr>
          <w:b/>
          <w:lang w:eastAsia="ru-RU"/>
        </w:rPr>
        <w:t>согласно направлениям работы:</w:t>
      </w:r>
      <w:r w:rsidRPr="00AF047D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 </w:t>
      </w:r>
    </w:p>
    <w:tbl>
      <w:tblPr>
        <w:tblW w:w="9123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3146"/>
        <w:gridCol w:w="1704"/>
        <w:gridCol w:w="1860"/>
      </w:tblGrid>
      <w:tr w:rsidR="00AF047D" w:rsidRPr="00AF047D" w:rsidTr="00AF047D"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F047D" w:rsidRPr="00AF047D" w:rsidTr="00AF047D"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пользователями – учащимися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Поддерживать и содействовать непрерывному образованию и самообразованию учащихся школы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на абонементе и в читальном зале согласно расписанию работы библиотеки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комфортных условий для обслуживания читателей на абонементе и в читальном зале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«Правила поведения в библиотеке и культура чтения»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при выдаче книг, беседы о прочитанном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классам с должниками учебной литературы (доклад директору школы)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сентября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анализ обеспеченности учащихся учебной литературой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половина сентября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читательских формуляров с целью выявления задолжников художественной литературы и последующая работа с этими должниками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 мероприятиях: конкурсах, фестивалях и т.п.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работы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 1 полугодия Школьное открытое мероприятие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декабрь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 2 полугодия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открытое мероприятие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май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 Международному месячнику школьных библиотек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 Неделе живой классики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Неделя детской книги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 классы. Школьные мероприятия и подведение итогов Недели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ко Дню славянской письменности и культуры.  Мероприятие к Общероссийскому дню библиотек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 с городской библиотекой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периодическое обновление читательского уголка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Книжные выставки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Пропаганда чтения.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первого полугодия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декабрь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второго полугодия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героического прошлого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дням воинской славы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Прочитал сам-рекомендуй другому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Книги-юбиляры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«Писатели-юбиляры» к юбилейным датам писателей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месяцам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Новинки международной книжной выставки (информационно)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месячник школьных библиотек.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«Вечно живая классика»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начале было слово» к Рождественским чтениям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«Слава героям Отечества»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200-летию А.Н. Островского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имени прекраснее на свете…»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«Мир слова»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со дня выпуска словаря Даля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«Последователи К.Д. Ушинского»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лет со дня рождения С.В. Михалкова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«Памяти павших…»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славянской письменности и культуры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Общероссийскому дню библиотек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к предметным </w:t>
            </w: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предметным неделям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rPr>
          <w:trHeight w:val="828"/>
        </w:trPr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Информационно-методическая поддержка педагогов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Информирование учителей о новой учебной и учебно-методической литературе: издании, поступлении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Совместная работа с директором школы, з</w:t>
            </w:r>
            <w:r w:rsidR="00B5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 по УВР и </w:t>
            </w: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по формированию заказа на учебники и учебные пособия на следующий учебный год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Консультационно-информационная работа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rPr>
          <w:trHeight w:val="828"/>
        </w:trPr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сохранности фонда </w:t>
            </w: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сохранности библиотечного фонда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состава фонда и анализ его использования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Федеральным перечнем учебников и подготовка списка учебников, планируемых к использованию в новом учебном году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общешкольного заказа на учебники и учебные пособия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Изъятие ветхой и устаревшей литературы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и сдача в макулатуру ветхой и устаревшей литературы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июнь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художественной литературы, полученной взамен утерянной, учёт и техническая обработка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Приём и техническая обработка новых учебных изданий (вновь полученных и взамен утерянным)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картотекой учёта учебников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учебников учащимся 1-11 классов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числа августа,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1-6 сентября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Сбор учебников у учащихся 1 – 11 классов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части)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(остальные)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проверке учебников по классам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ремонт библиотечного фонда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школы и учащихся о новых поступлениях учебников и учебных пособий, о новых книгах и периодике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 и родительских собраний (беседа о береженом отношении к учебникам, информирование об обеспеченности учебниками и учебными пособиями на новый учебный год)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подписки на периодические издания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 (по возможности)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Справочно-библиографическая работа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пользователей необходимой им информацией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тематических и информационных справок (по запросу)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Составление тематических подборок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библиотеки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эстетическое оформление библиотеки (включая мелкий ремонт помещения);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наглядного стенда;</w:t>
            </w:r>
          </w:p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реклама деятельности библиотеки во время педсоветов, библиотечных уроков, массовых мероприятий в школе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24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Профессиональное </w:t>
            </w:r>
            <w:proofErr w:type="gramStart"/>
            <w:r w:rsidRPr="00AF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 </w:t>
            </w: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</w:t>
            </w:r>
            <w:proofErr w:type="gramEnd"/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учетной документации школьной библиотеки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библиотеки за 2022-2023 </w:t>
            </w:r>
            <w:proofErr w:type="spellStart"/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Планирование работы на 2023-24 </w:t>
            </w:r>
            <w:proofErr w:type="spellStart"/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дни мая, июнь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Самообразовательная деятельность по индивидуальной методической теме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веб-страницей школьной библиотеки на сайте школы и с сайтами библиотек учреждений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2D6C76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конференциях, семинарах, проводимых различными Ассоциациями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Сотрудничество с библиотеками города, района и др. библиотеками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литературными новинками и материалами периодики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возможности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Международной книжной выставке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(по возможности)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освоение новых библиотечных технологий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F047D" w:rsidRPr="00AF047D" w:rsidTr="00AF04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47D" w:rsidRPr="00AF047D" w:rsidRDefault="00AF047D" w:rsidP="00AF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Поездки в музеи, театры, посещение выставок, экскурсий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AF047D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7D" w:rsidRPr="00AF047D" w:rsidRDefault="00997B19" w:rsidP="00AF0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bookmarkStart w:id="0" w:name="_GoBack"/>
            <w:bookmarkEnd w:id="0"/>
          </w:p>
        </w:tc>
      </w:tr>
    </w:tbl>
    <w:p w:rsidR="00AF047D" w:rsidRPr="00AF047D" w:rsidRDefault="00AF047D" w:rsidP="00AF047D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F047D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AF047D" w:rsidRPr="00AF047D" w:rsidRDefault="00AF047D" w:rsidP="00AF047D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F047D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AF047D" w:rsidRPr="00AF047D" w:rsidRDefault="00AF047D" w:rsidP="00AF047D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F047D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AF047D" w:rsidRPr="00AF047D" w:rsidRDefault="00AF047D" w:rsidP="00AF047D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F047D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                                </w:t>
      </w:r>
      <w:r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 xml:space="preserve"> Библиотекарь</w:t>
      </w:r>
      <w:r w:rsidRPr="00AF047D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 xml:space="preserve"> ____________</w:t>
      </w:r>
      <w:proofErr w:type="spellStart"/>
      <w:r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Н.В.Москаева</w:t>
      </w:r>
      <w:proofErr w:type="spellEnd"/>
    </w:p>
    <w:p w:rsidR="00AF047D" w:rsidRPr="00AF047D" w:rsidRDefault="00AF047D" w:rsidP="00AF047D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AF047D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C870AA" w:rsidRDefault="00C870AA" w:rsidP="00C870AA"/>
    <w:p w:rsidR="00C870AA" w:rsidRDefault="00C870AA" w:rsidP="00C870AA">
      <w:r>
        <w:lastRenderedPageBreak/>
        <w:t> </w:t>
      </w:r>
    </w:p>
    <w:p w:rsidR="00C870AA" w:rsidRDefault="00C870AA" w:rsidP="00C870AA"/>
    <w:p w:rsidR="00C870AA" w:rsidRDefault="00C870AA" w:rsidP="00C870AA">
      <w:pPr>
        <w:jc w:val="both"/>
      </w:pPr>
    </w:p>
    <w:p w:rsidR="00C870AA" w:rsidRDefault="00C870AA" w:rsidP="00C870AA">
      <w:pPr>
        <w:jc w:val="both"/>
      </w:pPr>
    </w:p>
    <w:p w:rsidR="00C870AA" w:rsidRPr="00C870AA" w:rsidRDefault="00C870AA" w:rsidP="00C870AA"/>
    <w:sectPr w:rsidR="00C870AA" w:rsidRPr="00C870AA" w:rsidSect="00AA069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3BC"/>
    <w:multiLevelType w:val="multilevel"/>
    <w:tmpl w:val="E3D6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8A6"/>
    <w:multiLevelType w:val="multilevel"/>
    <w:tmpl w:val="45BC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55C95"/>
    <w:multiLevelType w:val="multilevel"/>
    <w:tmpl w:val="2632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71ACA"/>
    <w:multiLevelType w:val="multilevel"/>
    <w:tmpl w:val="F898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31643"/>
    <w:multiLevelType w:val="multilevel"/>
    <w:tmpl w:val="7AE6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A2713"/>
    <w:multiLevelType w:val="multilevel"/>
    <w:tmpl w:val="FFD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69F"/>
    <w:rsid w:val="00000891"/>
    <w:rsid w:val="00000A69"/>
    <w:rsid w:val="0000121B"/>
    <w:rsid w:val="000014B7"/>
    <w:rsid w:val="00001964"/>
    <w:rsid w:val="0000295D"/>
    <w:rsid w:val="00002E30"/>
    <w:rsid w:val="00003D09"/>
    <w:rsid w:val="00004550"/>
    <w:rsid w:val="000046D6"/>
    <w:rsid w:val="0000474E"/>
    <w:rsid w:val="00004891"/>
    <w:rsid w:val="00004893"/>
    <w:rsid w:val="00004F2E"/>
    <w:rsid w:val="000054D5"/>
    <w:rsid w:val="00005841"/>
    <w:rsid w:val="00005AB4"/>
    <w:rsid w:val="0000616B"/>
    <w:rsid w:val="00006557"/>
    <w:rsid w:val="00007BDB"/>
    <w:rsid w:val="00007F35"/>
    <w:rsid w:val="00010331"/>
    <w:rsid w:val="000104C9"/>
    <w:rsid w:val="000111CD"/>
    <w:rsid w:val="00011473"/>
    <w:rsid w:val="00012467"/>
    <w:rsid w:val="00012867"/>
    <w:rsid w:val="00012925"/>
    <w:rsid w:val="00013097"/>
    <w:rsid w:val="00014D6C"/>
    <w:rsid w:val="00015061"/>
    <w:rsid w:val="000156F0"/>
    <w:rsid w:val="00015732"/>
    <w:rsid w:val="00015BED"/>
    <w:rsid w:val="00015C0B"/>
    <w:rsid w:val="000167E9"/>
    <w:rsid w:val="00016C87"/>
    <w:rsid w:val="000172C4"/>
    <w:rsid w:val="00017CA9"/>
    <w:rsid w:val="00017E9A"/>
    <w:rsid w:val="0002050A"/>
    <w:rsid w:val="00020D79"/>
    <w:rsid w:val="00021A1E"/>
    <w:rsid w:val="00023230"/>
    <w:rsid w:val="000239D6"/>
    <w:rsid w:val="000258CD"/>
    <w:rsid w:val="0002663D"/>
    <w:rsid w:val="00026C5F"/>
    <w:rsid w:val="00026D07"/>
    <w:rsid w:val="00027720"/>
    <w:rsid w:val="00027943"/>
    <w:rsid w:val="00027BED"/>
    <w:rsid w:val="00030EAF"/>
    <w:rsid w:val="000310F8"/>
    <w:rsid w:val="00031219"/>
    <w:rsid w:val="0003139F"/>
    <w:rsid w:val="00031782"/>
    <w:rsid w:val="000318A8"/>
    <w:rsid w:val="0003291E"/>
    <w:rsid w:val="000332CC"/>
    <w:rsid w:val="00033B60"/>
    <w:rsid w:val="00034B4A"/>
    <w:rsid w:val="00034BDD"/>
    <w:rsid w:val="00034DBF"/>
    <w:rsid w:val="00035183"/>
    <w:rsid w:val="00035B4A"/>
    <w:rsid w:val="00035E43"/>
    <w:rsid w:val="00036FE9"/>
    <w:rsid w:val="0003781D"/>
    <w:rsid w:val="0004021D"/>
    <w:rsid w:val="00040436"/>
    <w:rsid w:val="000405B0"/>
    <w:rsid w:val="000409FE"/>
    <w:rsid w:val="00041129"/>
    <w:rsid w:val="00042646"/>
    <w:rsid w:val="00042ECF"/>
    <w:rsid w:val="000433B5"/>
    <w:rsid w:val="00044441"/>
    <w:rsid w:val="000448AA"/>
    <w:rsid w:val="0004498C"/>
    <w:rsid w:val="00044B18"/>
    <w:rsid w:val="0004501E"/>
    <w:rsid w:val="000453C4"/>
    <w:rsid w:val="000457A7"/>
    <w:rsid w:val="000458E8"/>
    <w:rsid w:val="00045C82"/>
    <w:rsid w:val="0004659E"/>
    <w:rsid w:val="00046769"/>
    <w:rsid w:val="00047A4F"/>
    <w:rsid w:val="00050362"/>
    <w:rsid w:val="00050D9A"/>
    <w:rsid w:val="00051AE4"/>
    <w:rsid w:val="00051E99"/>
    <w:rsid w:val="00052431"/>
    <w:rsid w:val="00052AD6"/>
    <w:rsid w:val="00052CE4"/>
    <w:rsid w:val="00052FC1"/>
    <w:rsid w:val="00053B8A"/>
    <w:rsid w:val="00053D63"/>
    <w:rsid w:val="00054534"/>
    <w:rsid w:val="00054B39"/>
    <w:rsid w:val="00054FFE"/>
    <w:rsid w:val="00055505"/>
    <w:rsid w:val="0005575D"/>
    <w:rsid w:val="000563CB"/>
    <w:rsid w:val="000574E4"/>
    <w:rsid w:val="00057859"/>
    <w:rsid w:val="00057A79"/>
    <w:rsid w:val="000606FA"/>
    <w:rsid w:val="000607F0"/>
    <w:rsid w:val="000608C1"/>
    <w:rsid w:val="00061481"/>
    <w:rsid w:val="00061B7D"/>
    <w:rsid w:val="00062E86"/>
    <w:rsid w:val="00062FA2"/>
    <w:rsid w:val="00063D9A"/>
    <w:rsid w:val="00064716"/>
    <w:rsid w:val="00064BB8"/>
    <w:rsid w:val="000657D0"/>
    <w:rsid w:val="000674E6"/>
    <w:rsid w:val="0006772D"/>
    <w:rsid w:val="00067A18"/>
    <w:rsid w:val="00070140"/>
    <w:rsid w:val="0007096F"/>
    <w:rsid w:val="000711BB"/>
    <w:rsid w:val="00071F5A"/>
    <w:rsid w:val="00072427"/>
    <w:rsid w:val="00072452"/>
    <w:rsid w:val="000726F1"/>
    <w:rsid w:val="00072BE8"/>
    <w:rsid w:val="0007302D"/>
    <w:rsid w:val="0007325A"/>
    <w:rsid w:val="00073589"/>
    <w:rsid w:val="00073A8C"/>
    <w:rsid w:val="00073B10"/>
    <w:rsid w:val="00074377"/>
    <w:rsid w:val="00074B7B"/>
    <w:rsid w:val="00074D21"/>
    <w:rsid w:val="00076B1C"/>
    <w:rsid w:val="000770B9"/>
    <w:rsid w:val="000771E2"/>
    <w:rsid w:val="00077787"/>
    <w:rsid w:val="0008043E"/>
    <w:rsid w:val="00080716"/>
    <w:rsid w:val="0008108B"/>
    <w:rsid w:val="000837DD"/>
    <w:rsid w:val="00083A2B"/>
    <w:rsid w:val="00083B57"/>
    <w:rsid w:val="00083B5E"/>
    <w:rsid w:val="00084F1D"/>
    <w:rsid w:val="00085241"/>
    <w:rsid w:val="000853F1"/>
    <w:rsid w:val="00085C93"/>
    <w:rsid w:val="00086455"/>
    <w:rsid w:val="0008696C"/>
    <w:rsid w:val="00087479"/>
    <w:rsid w:val="00087B51"/>
    <w:rsid w:val="00087F48"/>
    <w:rsid w:val="000905D2"/>
    <w:rsid w:val="00091208"/>
    <w:rsid w:val="000919B3"/>
    <w:rsid w:val="000924D1"/>
    <w:rsid w:val="000931B3"/>
    <w:rsid w:val="0009377A"/>
    <w:rsid w:val="00093B29"/>
    <w:rsid w:val="0009421B"/>
    <w:rsid w:val="00094EBE"/>
    <w:rsid w:val="0009611D"/>
    <w:rsid w:val="000971D4"/>
    <w:rsid w:val="00097A15"/>
    <w:rsid w:val="00097C04"/>
    <w:rsid w:val="00097F08"/>
    <w:rsid w:val="00097F48"/>
    <w:rsid w:val="000A0BC2"/>
    <w:rsid w:val="000A36CD"/>
    <w:rsid w:val="000A39B8"/>
    <w:rsid w:val="000A4A5B"/>
    <w:rsid w:val="000A520F"/>
    <w:rsid w:val="000A524E"/>
    <w:rsid w:val="000A5810"/>
    <w:rsid w:val="000A609C"/>
    <w:rsid w:val="000A61F6"/>
    <w:rsid w:val="000A656D"/>
    <w:rsid w:val="000A7158"/>
    <w:rsid w:val="000B095E"/>
    <w:rsid w:val="000B1711"/>
    <w:rsid w:val="000B18ED"/>
    <w:rsid w:val="000B1EBB"/>
    <w:rsid w:val="000B2DFA"/>
    <w:rsid w:val="000B313C"/>
    <w:rsid w:val="000B3832"/>
    <w:rsid w:val="000B3B55"/>
    <w:rsid w:val="000B3BB9"/>
    <w:rsid w:val="000B45A2"/>
    <w:rsid w:val="000B4DF3"/>
    <w:rsid w:val="000B54B7"/>
    <w:rsid w:val="000B54D4"/>
    <w:rsid w:val="000B57CA"/>
    <w:rsid w:val="000B639E"/>
    <w:rsid w:val="000B6EC6"/>
    <w:rsid w:val="000B7D7E"/>
    <w:rsid w:val="000C0A1D"/>
    <w:rsid w:val="000C10A2"/>
    <w:rsid w:val="000C191C"/>
    <w:rsid w:val="000C2321"/>
    <w:rsid w:val="000C2AC2"/>
    <w:rsid w:val="000C412B"/>
    <w:rsid w:val="000C4256"/>
    <w:rsid w:val="000C446A"/>
    <w:rsid w:val="000C482E"/>
    <w:rsid w:val="000C5036"/>
    <w:rsid w:val="000C55B6"/>
    <w:rsid w:val="000C60D7"/>
    <w:rsid w:val="000C64AB"/>
    <w:rsid w:val="000C7039"/>
    <w:rsid w:val="000C7222"/>
    <w:rsid w:val="000C7451"/>
    <w:rsid w:val="000C7537"/>
    <w:rsid w:val="000C7768"/>
    <w:rsid w:val="000D01BB"/>
    <w:rsid w:val="000D01EC"/>
    <w:rsid w:val="000D247F"/>
    <w:rsid w:val="000D3750"/>
    <w:rsid w:val="000D3B48"/>
    <w:rsid w:val="000D3D75"/>
    <w:rsid w:val="000D41DF"/>
    <w:rsid w:val="000D4D3A"/>
    <w:rsid w:val="000D4FDE"/>
    <w:rsid w:val="000D58BC"/>
    <w:rsid w:val="000D6462"/>
    <w:rsid w:val="000D6890"/>
    <w:rsid w:val="000D69A2"/>
    <w:rsid w:val="000D6BA0"/>
    <w:rsid w:val="000D6D2F"/>
    <w:rsid w:val="000D7678"/>
    <w:rsid w:val="000D77AB"/>
    <w:rsid w:val="000E3F17"/>
    <w:rsid w:val="000E4664"/>
    <w:rsid w:val="000E48C1"/>
    <w:rsid w:val="000E48F7"/>
    <w:rsid w:val="000E4A00"/>
    <w:rsid w:val="000E4E37"/>
    <w:rsid w:val="000E4FE7"/>
    <w:rsid w:val="000E5214"/>
    <w:rsid w:val="000E55AA"/>
    <w:rsid w:val="000E5800"/>
    <w:rsid w:val="000E5AFE"/>
    <w:rsid w:val="000E6FA1"/>
    <w:rsid w:val="000E79AD"/>
    <w:rsid w:val="000F05E4"/>
    <w:rsid w:val="000F0964"/>
    <w:rsid w:val="000F12A7"/>
    <w:rsid w:val="000F12AB"/>
    <w:rsid w:val="000F1323"/>
    <w:rsid w:val="000F197F"/>
    <w:rsid w:val="000F1C0E"/>
    <w:rsid w:val="000F2048"/>
    <w:rsid w:val="000F2B96"/>
    <w:rsid w:val="000F2D7E"/>
    <w:rsid w:val="000F3418"/>
    <w:rsid w:val="000F34D6"/>
    <w:rsid w:val="000F38CA"/>
    <w:rsid w:val="000F427F"/>
    <w:rsid w:val="000F49A8"/>
    <w:rsid w:val="000F49BE"/>
    <w:rsid w:val="000F513D"/>
    <w:rsid w:val="000F61FD"/>
    <w:rsid w:val="000F704E"/>
    <w:rsid w:val="00100818"/>
    <w:rsid w:val="00100A1E"/>
    <w:rsid w:val="00100DE5"/>
    <w:rsid w:val="00101C3F"/>
    <w:rsid w:val="00101C4C"/>
    <w:rsid w:val="001025B2"/>
    <w:rsid w:val="00102654"/>
    <w:rsid w:val="0010361A"/>
    <w:rsid w:val="0010538B"/>
    <w:rsid w:val="00105EC5"/>
    <w:rsid w:val="00106371"/>
    <w:rsid w:val="0010675A"/>
    <w:rsid w:val="00106ED0"/>
    <w:rsid w:val="0010703E"/>
    <w:rsid w:val="00107C89"/>
    <w:rsid w:val="00107DEB"/>
    <w:rsid w:val="00107EF8"/>
    <w:rsid w:val="0011036F"/>
    <w:rsid w:val="00110610"/>
    <w:rsid w:val="00111133"/>
    <w:rsid w:val="0011165B"/>
    <w:rsid w:val="00111785"/>
    <w:rsid w:val="00112C7D"/>
    <w:rsid w:val="00113730"/>
    <w:rsid w:val="00113EEC"/>
    <w:rsid w:val="00115122"/>
    <w:rsid w:val="00115CE4"/>
    <w:rsid w:val="0011602E"/>
    <w:rsid w:val="001160F3"/>
    <w:rsid w:val="0011669A"/>
    <w:rsid w:val="00117666"/>
    <w:rsid w:val="001178A5"/>
    <w:rsid w:val="001179A3"/>
    <w:rsid w:val="00117E44"/>
    <w:rsid w:val="001206FF"/>
    <w:rsid w:val="00120F88"/>
    <w:rsid w:val="00121187"/>
    <w:rsid w:val="001223BA"/>
    <w:rsid w:val="001226F1"/>
    <w:rsid w:val="001230C0"/>
    <w:rsid w:val="00123F62"/>
    <w:rsid w:val="001240E9"/>
    <w:rsid w:val="00124147"/>
    <w:rsid w:val="001246F3"/>
    <w:rsid w:val="00125025"/>
    <w:rsid w:val="0012505C"/>
    <w:rsid w:val="00125267"/>
    <w:rsid w:val="001258D7"/>
    <w:rsid w:val="00125AFD"/>
    <w:rsid w:val="00125CDC"/>
    <w:rsid w:val="00126232"/>
    <w:rsid w:val="001265FA"/>
    <w:rsid w:val="00127BA9"/>
    <w:rsid w:val="00127D4C"/>
    <w:rsid w:val="00127E8B"/>
    <w:rsid w:val="00127FE3"/>
    <w:rsid w:val="00131241"/>
    <w:rsid w:val="00131695"/>
    <w:rsid w:val="001318BC"/>
    <w:rsid w:val="001320D3"/>
    <w:rsid w:val="001322F3"/>
    <w:rsid w:val="00132843"/>
    <w:rsid w:val="00132B88"/>
    <w:rsid w:val="0013381F"/>
    <w:rsid w:val="00133CCF"/>
    <w:rsid w:val="00133E4B"/>
    <w:rsid w:val="0013501E"/>
    <w:rsid w:val="00135521"/>
    <w:rsid w:val="001355F4"/>
    <w:rsid w:val="00136081"/>
    <w:rsid w:val="00136225"/>
    <w:rsid w:val="001365CC"/>
    <w:rsid w:val="001373B3"/>
    <w:rsid w:val="0013757B"/>
    <w:rsid w:val="00137E25"/>
    <w:rsid w:val="001401E7"/>
    <w:rsid w:val="00140229"/>
    <w:rsid w:val="0014094B"/>
    <w:rsid w:val="0014114E"/>
    <w:rsid w:val="0014119F"/>
    <w:rsid w:val="0014160E"/>
    <w:rsid w:val="00141E0A"/>
    <w:rsid w:val="001420E2"/>
    <w:rsid w:val="001421AD"/>
    <w:rsid w:val="0014239B"/>
    <w:rsid w:val="00142DF7"/>
    <w:rsid w:val="0014412C"/>
    <w:rsid w:val="00144F3D"/>
    <w:rsid w:val="0014503F"/>
    <w:rsid w:val="001458FE"/>
    <w:rsid w:val="001460A7"/>
    <w:rsid w:val="00146279"/>
    <w:rsid w:val="00147527"/>
    <w:rsid w:val="00147765"/>
    <w:rsid w:val="00150999"/>
    <w:rsid w:val="00151399"/>
    <w:rsid w:val="0015166D"/>
    <w:rsid w:val="001523D5"/>
    <w:rsid w:val="00153F62"/>
    <w:rsid w:val="001548BA"/>
    <w:rsid w:val="00154B06"/>
    <w:rsid w:val="00154D9D"/>
    <w:rsid w:val="001559F5"/>
    <w:rsid w:val="00155D64"/>
    <w:rsid w:val="00156461"/>
    <w:rsid w:val="00160046"/>
    <w:rsid w:val="001623EC"/>
    <w:rsid w:val="001628C9"/>
    <w:rsid w:val="00162992"/>
    <w:rsid w:val="001629DA"/>
    <w:rsid w:val="001637EC"/>
    <w:rsid w:val="00164D6C"/>
    <w:rsid w:val="00165697"/>
    <w:rsid w:val="00165A7F"/>
    <w:rsid w:val="00166BA1"/>
    <w:rsid w:val="0016796E"/>
    <w:rsid w:val="00170021"/>
    <w:rsid w:val="001700CE"/>
    <w:rsid w:val="0017119A"/>
    <w:rsid w:val="001712F2"/>
    <w:rsid w:val="00171A5F"/>
    <w:rsid w:val="00172A97"/>
    <w:rsid w:val="00173873"/>
    <w:rsid w:val="00173DF5"/>
    <w:rsid w:val="00174191"/>
    <w:rsid w:val="00174811"/>
    <w:rsid w:val="001748C1"/>
    <w:rsid w:val="00174AA2"/>
    <w:rsid w:val="00175085"/>
    <w:rsid w:val="00176316"/>
    <w:rsid w:val="00176336"/>
    <w:rsid w:val="0017668A"/>
    <w:rsid w:val="00176B1C"/>
    <w:rsid w:val="00176CC7"/>
    <w:rsid w:val="001774B8"/>
    <w:rsid w:val="00177F2E"/>
    <w:rsid w:val="00180D8F"/>
    <w:rsid w:val="0018138B"/>
    <w:rsid w:val="0018194F"/>
    <w:rsid w:val="00181FA6"/>
    <w:rsid w:val="00181FD6"/>
    <w:rsid w:val="00182E7E"/>
    <w:rsid w:val="001838F3"/>
    <w:rsid w:val="00183A79"/>
    <w:rsid w:val="00183D44"/>
    <w:rsid w:val="001841FD"/>
    <w:rsid w:val="00184EC1"/>
    <w:rsid w:val="0018577D"/>
    <w:rsid w:val="00186620"/>
    <w:rsid w:val="00186892"/>
    <w:rsid w:val="00186A32"/>
    <w:rsid w:val="00186C9A"/>
    <w:rsid w:val="0018768D"/>
    <w:rsid w:val="00190AD2"/>
    <w:rsid w:val="0019116C"/>
    <w:rsid w:val="00191BC1"/>
    <w:rsid w:val="00191CFF"/>
    <w:rsid w:val="0019245F"/>
    <w:rsid w:val="0019315F"/>
    <w:rsid w:val="00193499"/>
    <w:rsid w:val="00193BC5"/>
    <w:rsid w:val="0019578C"/>
    <w:rsid w:val="00195DD0"/>
    <w:rsid w:val="001961E8"/>
    <w:rsid w:val="00197154"/>
    <w:rsid w:val="00197B7F"/>
    <w:rsid w:val="00197D0B"/>
    <w:rsid w:val="001A0460"/>
    <w:rsid w:val="001A0884"/>
    <w:rsid w:val="001A130A"/>
    <w:rsid w:val="001A196A"/>
    <w:rsid w:val="001A1C60"/>
    <w:rsid w:val="001A1E8F"/>
    <w:rsid w:val="001A2579"/>
    <w:rsid w:val="001A29E4"/>
    <w:rsid w:val="001A2AFC"/>
    <w:rsid w:val="001A2CE4"/>
    <w:rsid w:val="001A3CA3"/>
    <w:rsid w:val="001A4808"/>
    <w:rsid w:val="001A4B0B"/>
    <w:rsid w:val="001A4C2C"/>
    <w:rsid w:val="001A5E0B"/>
    <w:rsid w:val="001A624B"/>
    <w:rsid w:val="001A6E53"/>
    <w:rsid w:val="001A70CD"/>
    <w:rsid w:val="001A72BB"/>
    <w:rsid w:val="001A7444"/>
    <w:rsid w:val="001A7979"/>
    <w:rsid w:val="001B0186"/>
    <w:rsid w:val="001B0532"/>
    <w:rsid w:val="001B08D4"/>
    <w:rsid w:val="001B0AB7"/>
    <w:rsid w:val="001B1028"/>
    <w:rsid w:val="001B10B4"/>
    <w:rsid w:val="001B1203"/>
    <w:rsid w:val="001B1341"/>
    <w:rsid w:val="001B182E"/>
    <w:rsid w:val="001B1D0B"/>
    <w:rsid w:val="001B4523"/>
    <w:rsid w:val="001B4667"/>
    <w:rsid w:val="001B46F2"/>
    <w:rsid w:val="001B5D68"/>
    <w:rsid w:val="001B6108"/>
    <w:rsid w:val="001B76F2"/>
    <w:rsid w:val="001C0998"/>
    <w:rsid w:val="001C09CB"/>
    <w:rsid w:val="001C0AE9"/>
    <w:rsid w:val="001C1BD2"/>
    <w:rsid w:val="001C2009"/>
    <w:rsid w:val="001C2607"/>
    <w:rsid w:val="001C2B6C"/>
    <w:rsid w:val="001C2FC6"/>
    <w:rsid w:val="001C4B82"/>
    <w:rsid w:val="001C51FC"/>
    <w:rsid w:val="001C53A6"/>
    <w:rsid w:val="001C5BF4"/>
    <w:rsid w:val="001C6B3E"/>
    <w:rsid w:val="001C79C3"/>
    <w:rsid w:val="001C7C4F"/>
    <w:rsid w:val="001D0234"/>
    <w:rsid w:val="001D0CEE"/>
    <w:rsid w:val="001D168C"/>
    <w:rsid w:val="001D24CD"/>
    <w:rsid w:val="001D2635"/>
    <w:rsid w:val="001D4476"/>
    <w:rsid w:val="001D4B6E"/>
    <w:rsid w:val="001D4CC7"/>
    <w:rsid w:val="001D4D8A"/>
    <w:rsid w:val="001D50DC"/>
    <w:rsid w:val="001D5A59"/>
    <w:rsid w:val="001D6ADA"/>
    <w:rsid w:val="001D6DBC"/>
    <w:rsid w:val="001D7429"/>
    <w:rsid w:val="001D7878"/>
    <w:rsid w:val="001D7B41"/>
    <w:rsid w:val="001E079E"/>
    <w:rsid w:val="001E0CED"/>
    <w:rsid w:val="001E0FE4"/>
    <w:rsid w:val="001E10D0"/>
    <w:rsid w:val="001E12D5"/>
    <w:rsid w:val="001E14B0"/>
    <w:rsid w:val="001E1F72"/>
    <w:rsid w:val="001E30DA"/>
    <w:rsid w:val="001E3A5F"/>
    <w:rsid w:val="001E54AA"/>
    <w:rsid w:val="001E5A3E"/>
    <w:rsid w:val="001E71B9"/>
    <w:rsid w:val="001F0525"/>
    <w:rsid w:val="001F1766"/>
    <w:rsid w:val="001F206C"/>
    <w:rsid w:val="001F20DD"/>
    <w:rsid w:val="001F213E"/>
    <w:rsid w:val="001F21C0"/>
    <w:rsid w:val="001F2319"/>
    <w:rsid w:val="001F3048"/>
    <w:rsid w:val="001F33FB"/>
    <w:rsid w:val="001F3707"/>
    <w:rsid w:val="001F3D81"/>
    <w:rsid w:val="001F438B"/>
    <w:rsid w:val="001F4428"/>
    <w:rsid w:val="001F44E2"/>
    <w:rsid w:val="001F490F"/>
    <w:rsid w:val="001F4A7A"/>
    <w:rsid w:val="001F4F79"/>
    <w:rsid w:val="001F522F"/>
    <w:rsid w:val="001F6653"/>
    <w:rsid w:val="001F6670"/>
    <w:rsid w:val="001F6DA5"/>
    <w:rsid w:val="001F6DEA"/>
    <w:rsid w:val="001F71B2"/>
    <w:rsid w:val="001F7304"/>
    <w:rsid w:val="001F7AE4"/>
    <w:rsid w:val="001F7B30"/>
    <w:rsid w:val="001F7F57"/>
    <w:rsid w:val="00201A37"/>
    <w:rsid w:val="002025BC"/>
    <w:rsid w:val="00203196"/>
    <w:rsid w:val="00203491"/>
    <w:rsid w:val="00203823"/>
    <w:rsid w:val="00203C72"/>
    <w:rsid w:val="00204073"/>
    <w:rsid w:val="00204156"/>
    <w:rsid w:val="00204186"/>
    <w:rsid w:val="00204370"/>
    <w:rsid w:val="00204732"/>
    <w:rsid w:val="00206AF1"/>
    <w:rsid w:val="00206E49"/>
    <w:rsid w:val="00210E84"/>
    <w:rsid w:val="00211E29"/>
    <w:rsid w:val="00211FE9"/>
    <w:rsid w:val="0021235F"/>
    <w:rsid w:val="002124CD"/>
    <w:rsid w:val="00212960"/>
    <w:rsid w:val="00212BE2"/>
    <w:rsid w:val="00213C54"/>
    <w:rsid w:val="00214C41"/>
    <w:rsid w:val="00214FEE"/>
    <w:rsid w:val="00217081"/>
    <w:rsid w:val="00217223"/>
    <w:rsid w:val="00217ACD"/>
    <w:rsid w:val="00217B86"/>
    <w:rsid w:val="00220261"/>
    <w:rsid w:val="0022056A"/>
    <w:rsid w:val="00221A4E"/>
    <w:rsid w:val="00221AFB"/>
    <w:rsid w:val="00221ED7"/>
    <w:rsid w:val="00222E31"/>
    <w:rsid w:val="002245B2"/>
    <w:rsid w:val="0022696F"/>
    <w:rsid w:val="00226BA3"/>
    <w:rsid w:val="00226F46"/>
    <w:rsid w:val="00230285"/>
    <w:rsid w:val="002302A2"/>
    <w:rsid w:val="0023049A"/>
    <w:rsid w:val="0023059B"/>
    <w:rsid w:val="002308AF"/>
    <w:rsid w:val="00230CB4"/>
    <w:rsid w:val="00231115"/>
    <w:rsid w:val="002328E7"/>
    <w:rsid w:val="00233140"/>
    <w:rsid w:val="00233171"/>
    <w:rsid w:val="00233863"/>
    <w:rsid w:val="002338CF"/>
    <w:rsid w:val="00233A0D"/>
    <w:rsid w:val="00233D5F"/>
    <w:rsid w:val="002341CD"/>
    <w:rsid w:val="00235E2D"/>
    <w:rsid w:val="00235F05"/>
    <w:rsid w:val="0023780E"/>
    <w:rsid w:val="00237D8D"/>
    <w:rsid w:val="00240329"/>
    <w:rsid w:val="00240BD6"/>
    <w:rsid w:val="0024208F"/>
    <w:rsid w:val="0024285D"/>
    <w:rsid w:val="00243650"/>
    <w:rsid w:val="00243B39"/>
    <w:rsid w:val="002442B9"/>
    <w:rsid w:val="0024506A"/>
    <w:rsid w:val="0024512D"/>
    <w:rsid w:val="0024523F"/>
    <w:rsid w:val="00245382"/>
    <w:rsid w:val="0024581D"/>
    <w:rsid w:val="002461B6"/>
    <w:rsid w:val="00246245"/>
    <w:rsid w:val="00247101"/>
    <w:rsid w:val="00247EF6"/>
    <w:rsid w:val="00250A37"/>
    <w:rsid w:val="0025120F"/>
    <w:rsid w:val="00251FF8"/>
    <w:rsid w:val="002529EA"/>
    <w:rsid w:val="00252BF8"/>
    <w:rsid w:val="002542E7"/>
    <w:rsid w:val="00254CDC"/>
    <w:rsid w:val="002552CE"/>
    <w:rsid w:val="00255C37"/>
    <w:rsid w:val="00255F45"/>
    <w:rsid w:val="00255F67"/>
    <w:rsid w:val="002572E1"/>
    <w:rsid w:val="002573A4"/>
    <w:rsid w:val="00257BCC"/>
    <w:rsid w:val="00261BD3"/>
    <w:rsid w:val="00261FC4"/>
    <w:rsid w:val="00261FDC"/>
    <w:rsid w:val="00262856"/>
    <w:rsid w:val="00263CEF"/>
    <w:rsid w:val="00264DAA"/>
    <w:rsid w:val="002650C3"/>
    <w:rsid w:val="00265A76"/>
    <w:rsid w:val="00265D7A"/>
    <w:rsid w:val="0026600D"/>
    <w:rsid w:val="002661E8"/>
    <w:rsid w:val="0026667A"/>
    <w:rsid w:val="0026743E"/>
    <w:rsid w:val="00267F23"/>
    <w:rsid w:val="00271182"/>
    <w:rsid w:val="0027182C"/>
    <w:rsid w:val="00271994"/>
    <w:rsid w:val="00271C4A"/>
    <w:rsid w:val="0027349E"/>
    <w:rsid w:val="00273527"/>
    <w:rsid w:val="00273853"/>
    <w:rsid w:val="00273AC8"/>
    <w:rsid w:val="00273FC8"/>
    <w:rsid w:val="00274C84"/>
    <w:rsid w:val="002750BD"/>
    <w:rsid w:val="00275319"/>
    <w:rsid w:val="0027595D"/>
    <w:rsid w:val="00275E00"/>
    <w:rsid w:val="00275EE4"/>
    <w:rsid w:val="00275F3E"/>
    <w:rsid w:val="002762DE"/>
    <w:rsid w:val="002768AC"/>
    <w:rsid w:val="002769FD"/>
    <w:rsid w:val="0027715D"/>
    <w:rsid w:val="002771CA"/>
    <w:rsid w:val="002816B4"/>
    <w:rsid w:val="00282526"/>
    <w:rsid w:val="00282914"/>
    <w:rsid w:val="00283D13"/>
    <w:rsid w:val="00283E9C"/>
    <w:rsid w:val="00284752"/>
    <w:rsid w:val="00284D9E"/>
    <w:rsid w:val="00285274"/>
    <w:rsid w:val="0028549D"/>
    <w:rsid w:val="00286516"/>
    <w:rsid w:val="0028693E"/>
    <w:rsid w:val="00287876"/>
    <w:rsid w:val="00290055"/>
    <w:rsid w:val="0029043B"/>
    <w:rsid w:val="00290506"/>
    <w:rsid w:val="002908A0"/>
    <w:rsid w:val="00291202"/>
    <w:rsid w:val="00291648"/>
    <w:rsid w:val="002922B4"/>
    <w:rsid w:val="00292E11"/>
    <w:rsid w:val="002933A6"/>
    <w:rsid w:val="002933E6"/>
    <w:rsid w:val="002936B7"/>
    <w:rsid w:val="00293AE2"/>
    <w:rsid w:val="002949B5"/>
    <w:rsid w:val="00296D45"/>
    <w:rsid w:val="002A007B"/>
    <w:rsid w:val="002A0B92"/>
    <w:rsid w:val="002A10CB"/>
    <w:rsid w:val="002A2235"/>
    <w:rsid w:val="002A2BC6"/>
    <w:rsid w:val="002A30DF"/>
    <w:rsid w:val="002A424D"/>
    <w:rsid w:val="002A4A37"/>
    <w:rsid w:val="002A69C9"/>
    <w:rsid w:val="002A6FA5"/>
    <w:rsid w:val="002A706A"/>
    <w:rsid w:val="002B05A2"/>
    <w:rsid w:val="002B0659"/>
    <w:rsid w:val="002B0856"/>
    <w:rsid w:val="002B1CF1"/>
    <w:rsid w:val="002B1D42"/>
    <w:rsid w:val="002B2526"/>
    <w:rsid w:val="002B2B42"/>
    <w:rsid w:val="002B2E78"/>
    <w:rsid w:val="002B3409"/>
    <w:rsid w:val="002B349C"/>
    <w:rsid w:val="002B3BA0"/>
    <w:rsid w:val="002B40A0"/>
    <w:rsid w:val="002B4B23"/>
    <w:rsid w:val="002B59E6"/>
    <w:rsid w:val="002B5DEA"/>
    <w:rsid w:val="002B6671"/>
    <w:rsid w:val="002B6AFA"/>
    <w:rsid w:val="002B752C"/>
    <w:rsid w:val="002B7590"/>
    <w:rsid w:val="002C2424"/>
    <w:rsid w:val="002C25D8"/>
    <w:rsid w:val="002C25F0"/>
    <w:rsid w:val="002C3DC7"/>
    <w:rsid w:val="002C4193"/>
    <w:rsid w:val="002C47D3"/>
    <w:rsid w:val="002C4A21"/>
    <w:rsid w:val="002C4E05"/>
    <w:rsid w:val="002C5160"/>
    <w:rsid w:val="002C53BB"/>
    <w:rsid w:val="002C618B"/>
    <w:rsid w:val="002C63A5"/>
    <w:rsid w:val="002C6936"/>
    <w:rsid w:val="002C7EED"/>
    <w:rsid w:val="002D0A7C"/>
    <w:rsid w:val="002D1252"/>
    <w:rsid w:val="002D1C76"/>
    <w:rsid w:val="002D1FFB"/>
    <w:rsid w:val="002D40FD"/>
    <w:rsid w:val="002D45C3"/>
    <w:rsid w:val="002D4878"/>
    <w:rsid w:val="002D4A5F"/>
    <w:rsid w:val="002D5F28"/>
    <w:rsid w:val="002D609F"/>
    <w:rsid w:val="002D6814"/>
    <w:rsid w:val="002D6C76"/>
    <w:rsid w:val="002E26E5"/>
    <w:rsid w:val="002E2760"/>
    <w:rsid w:val="002E2E9C"/>
    <w:rsid w:val="002E4216"/>
    <w:rsid w:val="002E56D1"/>
    <w:rsid w:val="002E59D5"/>
    <w:rsid w:val="002E6653"/>
    <w:rsid w:val="002E6BDB"/>
    <w:rsid w:val="002E7E5E"/>
    <w:rsid w:val="002E7F36"/>
    <w:rsid w:val="002F0A65"/>
    <w:rsid w:val="002F0E4F"/>
    <w:rsid w:val="002F12B6"/>
    <w:rsid w:val="002F1E50"/>
    <w:rsid w:val="002F2898"/>
    <w:rsid w:val="002F3740"/>
    <w:rsid w:val="002F4A1E"/>
    <w:rsid w:val="002F57D5"/>
    <w:rsid w:val="002F58A6"/>
    <w:rsid w:val="002F596C"/>
    <w:rsid w:val="002F64F7"/>
    <w:rsid w:val="002F6663"/>
    <w:rsid w:val="002F7964"/>
    <w:rsid w:val="002F7FA1"/>
    <w:rsid w:val="002F7FAB"/>
    <w:rsid w:val="003003FF"/>
    <w:rsid w:val="00301475"/>
    <w:rsid w:val="00301B64"/>
    <w:rsid w:val="003026C5"/>
    <w:rsid w:val="00302B32"/>
    <w:rsid w:val="00303182"/>
    <w:rsid w:val="003031D5"/>
    <w:rsid w:val="0030344F"/>
    <w:rsid w:val="003038C2"/>
    <w:rsid w:val="00303D7F"/>
    <w:rsid w:val="00303EEA"/>
    <w:rsid w:val="00304042"/>
    <w:rsid w:val="00304B90"/>
    <w:rsid w:val="0030501E"/>
    <w:rsid w:val="0030557F"/>
    <w:rsid w:val="00305A74"/>
    <w:rsid w:val="00306803"/>
    <w:rsid w:val="00306EAA"/>
    <w:rsid w:val="00306EC9"/>
    <w:rsid w:val="00306FAE"/>
    <w:rsid w:val="0031075D"/>
    <w:rsid w:val="00311BD4"/>
    <w:rsid w:val="0031200D"/>
    <w:rsid w:val="0031282A"/>
    <w:rsid w:val="00313061"/>
    <w:rsid w:val="003137DD"/>
    <w:rsid w:val="00313AA6"/>
    <w:rsid w:val="003142E2"/>
    <w:rsid w:val="0031463A"/>
    <w:rsid w:val="0031603D"/>
    <w:rsid w:val="00316142"/>
    <w:rsid w:val="00316315"/>
    <w:rsid w:val="00316583"/>
    <w:rsid w:val="00316B00"/>
    <w:rsid w:val="00316DF9"/>
    <w:rsid w:val="003170C4"/>
    <w:rsid w:val="00320020"/>
    <w:rsid w:val="003203EA"/>
    <w:rsid w:val="0032136D"/>
    <w:rsid w:val="00324970"/>
    <w:rsid w:val="00325837"/>
    <w:rsid w:val="003276F2"/>
    <w:rsid w:val="00327F87"/>
    <w:rsid w:val="00327FBF"/>
    <w:rsid w:val="00330804"/>
    <w:rsid w:val="00331038"/>
    <w:rsid w:val="00333562"/>
    <w:rsid w:val="00333B24"/>
    <w:rsid w:val="003341F4"/>
    <w:rsid w:val="003343F5"/>
    <w:rsid w:val="003345E1"/>
    <w:rsid w:val="0033478D"/>
    <w:rsid w:val="003350EC"/>
    <w:rsid w:val="003368CF"/>
    <w:rsid w:val="0033727E"/>
    <w:rsid w:val="00337828"/>
    <w:rsid w:val="0034006E"/>
    <w:rsid w:val="003401EC"/>
    <w:rsid w:val="00340B7E"/>
    <w:rsid w:val="00340BA6"/>
    <w:rsid w:val="00340C0E"/>
    <w:rsid w:val="0034122C"/>
    <w:rsid w:val="00341918"/>
    <w:rsid w:val="00342B3F"/>
    <w:rsid w:val="00342CEE"/>
    <w:rsid w:val="00342FAD"/>
    <w:rsid w:val="00343419"/>
    <w:rsid w:val="00343BCB"/>
    <w:rsid w:val="00344889"/>
    <w:rsid w:val="00345EF8"/>
    <w:rsid w:val="00346765"/>
    <w:rsid w:val="00346768"/>
    <w:rsid w:val="003508E4"/>
    <w:rsid w:val="00350A58"/>
    <w:rsid w:val="00351552"/>
    <w:rsid w:val="00351634"/>
    <w:rsid w:val="003516E1"/>
    <w:rsid w:val="00351E5A"/>
    <w:rsid w:val="00352269"/>
    <w:rsid w:val="003524C2"/>
    <w:rsid w:val="003529D7"/>
    <w:rsid w:val="00352C97"/>
    <w:rsid w:val="003543AF"/>
    <w:rsid w:val="00354DAA"/>
    <w:rsid w:val="00355D57"/>
    <w:rsid w:val="00355FB5"/>
    <w:rsid w:val="0035686D"/>
    <w:rsid w:val="003569D2"/>
    <w:rsid w:val="00356B16"/>
    <w:rsid w:val="00356EFF"/>
    <w:rsid w:val="00357901"/>
    <w:rsid w:val="00357A3C"/>
    <w:rsid w:val="00360365"/>
    <w:rsid w:val="003603A3"/>
    <w:rsid w:val="003609CF"/>
    <w:rsid w:val="0036138C"/>
    <w:rsid w:val="00361D5A"/>
    <w:rsid w:val="0036232B"/>
    <w:rsid w:val="0036255F"/>
    <w:rsid w:val="00363695"/>
    <w:rsid w:val="00363897"/>
    <w:rsid w:val="00363B97"/>
    <w:rsid w:val="003641C4"/>
    <w:rsid w:val="00364E98"/>
    <w:rsid w:val="0036529B"/>
    <w:rsid w:val="00365A37"/>
    <w:rsid w:val="00365A7A"/>
    <w:rsid w:val="00365CAA"/>
    <w:rsid w:val="00365ED6"/>
    <w:rsid w:val="0036779D"/>
    <w:rsid w:val="00370269"/>
    <w:rsid w:val="00370A56"/>
    <w:rsid w:val="003711B5"/>
    <w:rsid w:val="00371CB4"/>
    <w:rsid w:val="0037348D"/>
    <w:rsid w:val="00373689"/>
    <w:rsid w:val="003737E8"/>
    <w:rsid w:val="00373827"/>
    <w:rsid w:val="00373993"/>
    <w:rsid w:val="00374209"/>
    <w:rsid w:val="0037425D"/>
    <w:rsid w:val="0037512B"/>
    <w:rsid w:val="003752AE"/>
    <w:rsid w:val="00375DDE"/>
    <w:rsid w:val="00375FF7"/>
    <w:rsid w:val="003769B1"/>
    <w:rsid w:val="00376EDF"/>
    <w:rsid w:val="0037755F"/>
    <w:rsid w:val="00380B2C"/>
    <w:rsid w:val="00381360"/>
    <w:rsid w:val="00384033"/>
    <w:rsid w:val="00384394"/>
    <w:rsid w:val="003843F6"/>
    <w:rsid w:val="00384AC0"/>
    <w:rsid w:val="0038559B"/>
    <w:rsid w:val="00385784"/>
    <w:rsid w:val="00386CFF"/>
    <w:rsid w:val="00387118"/>
    <w:rsid w:val="0038714B"/>
    <w:rsid w:val="00387E7F"/>
    <w:rsid w:val="0039065F"/>
    <w:rsid w:val="00390B9C"/>
    <w:rsid w:val="00390BE0"/>
    <w:rsid w:val="003911A1"/>
    <w:rsid w:val="00392116"/>
    <w:rsid w:val="00392404"/>
    <w:rsid w:val="003932F1"/>
    <w:rsid w:val="00393856"/>
    <w:rsid w:val="003945BB"/>
    <w:rsid w:val="00394E49"/>
    <w:rsid w:val="0039525A"/>
    <w:rsid w:val="00395462"/>
    <w:rsid w:val="00395600"/>
    <w:rsid w:val="0039577C"/>
    <w:rsid w:val="003961A8"/>
    <w:rsid w:val="00396F37"/>
    <w:rsid w:val="00397465"/>
    <w:rsid w:val="00397A25"/>
    <w:rsid w:val="003A0015"/>
    <w:rsid w:val="003A0C82"/>
    <w:rsid w:val="003A0D64"/>
    <w:rsid w:val="003A0F78"/>
    <w:rsid w:val="003A15D0"/>
    <w:rsid w:val="003A1EB7"/>
    <w:rsid w:val="003A2026"/>
    <w:rsid w:val="003A211E"/>
    <w:rsid w:val="003A2657"/>
    <w:rsid w:val="003A48C8"/>
    <w:rsid w:val="003A53CA"/>
    <w:rsid w:val="003A5483"/>
    <w:rsid w:val="003A5863"/>
    <w:rsid w:val="003A5A6B"/>
    <w:rsid w:val="003A651B"/>
    <w:rsid w:val="003A6EA7"/>
    <w:rsid w:val="003A7805"/>
    <w:rsid w:val="003B0962"/>
    <w:rsid w:val="003B0CDB"/>
    <w:rsid w:val="003B1086"/>
    <w:rsid w:val="003B1844"/>
    <w:rsid w:val="003B234B"/>
    <w:rsid w:val="003B26F5"/>
    <w:rsid w:val="003B2743"/>
    <w:rsid w:val="003B2F2E"/>
    <w:rsid w:val="003B31B2"/>
    <w:rsid w:val="003B346A"/>
    <w:rsid w:val="003B3668"/>
    <w:rsid w:val="003B36D6"/>
    <w:rsid w:val="003B39F1"/>
    <w:rsid w:val="003B4170"/>
    <w:rsid w:val="003B471F"/>
    <w:rsid w:val="003B484C"/>
    <w:rsid w:val="003B4B92"/>
    <w:rsid w:val="003B5725"/>
    <w:rsid w:val="003B58DB"/>
    <w:rsid w:val="003B591E"/>
    <w:rsid w:val="003B70E8"/>
    <w:rsid w:val="003C02A1"/>
    <w:rsid w:val="003C09B7"/>
    <w:rsid w:val="003C0CF2"/>
    <w:rsid w:val="003C0E0C"/>
    <w:rsid w:val="003C2287"/>
    <w:rsid w:val="003C25B5"/>
    <w:rsid w:val="003C2849"/>
    <w:rsid w:val="003C2BC3"/>
    <w:rsid w:val="003C2BE9"/>
    <w:rsid w:val="003C3E50"/>
    <w:rsid w:val="003C41F7"/>
    <w:rsid w:val="003C568C"/>
    <w:rsid w:val="003C6630"/>
    <w:rsid w:val="003C6ABA"/>
    <w:rsid w:val="003C6AEB"/>
    <w:rsid w:val="003C7DAA"/>
    <w:rsid w:val="003D0FA5"/>
    <w:rsid w:val="003D178F"/>
    <w:rsid w:val="003D1998"/>
    <w:rsid w:val="003D19D1"/>
    <w:rsid w:val="003D1CD4"/>
    <w:rsid w:val="003D202D"/>
    <w:rsid w:val="003D2310"/>
    <w:rsid w:val="003D2984"/>
    <w:rsid w:val="003D40D0"/>
    <w:rsid w:val="003D4DCE"/>
    <w:rsid w:val="003D546A"/>
    <w:rsid w:val="003D618C"/>
    <w:rsid w:val="003D62E1"/>
    <w:rsid w:val="003D690A"/>
    <w:rsid w:val="003D7769"/>
    <w:rsid w:val="003E0056"/>
    <w:rsid w:val="003E0683"/>
    <w:rsid w:val="003E0C9F"/>
    <w:rsid w:val="003E0E3F"/>
    <w:rsid w:val="003E0E7C"/>
    <w:rsid w:val="003E1198"/>
    <w:rsid w:val="003E11B7"/>
    <w:rsid w:val="003E171A"/>
    <w:rsid w:val="003E18FD"/>
    <w:rsid w:val="003E21E4"/>
    <w:rsid w:val="003E2A35"/>
    <w:rsid w:val="003E2F39"/>
    <w:rsid w:val="003E3DCE"/>
    <w:rsid w:val="003E5804"/>
    <w:rsid w:val="003E599B"/>
    <w:rsid w:val="003E6D47"/>
    <w:rsid w:val="003E6F41"/>
    <w:rsid w:val="003E6FFC"/>
    <w:rsid w:val="003E71EC"/>
    <w:rsid w:val="003E764D"/>
    <w:rsid w:val="003E79C8"/>
    <w:rsid w:val="003F1A60"/>
    <w:rsid w:val="003F1F4E"/>
    <w:rsid w:val="003F24CE"/>
    <w:rsid w:val="003F31F2"/>
    <w:rsid w:val="003F3893"/>
    <w:rsid w:val="003F3E4E"/>
    <w:rsid w:val="003F4A1D"/>
    <w:rsid w:val="003F4CE6"/>
    <w:rsid w:val="003F503C"/>
    <w:rsid w:val="003F5187"/>
    <w:rsid w:val="003F5F2B"/>
    <w:rsid w:val="003F6701"/>
    <w:rsid w:val="003F6EB4"/>
    <w:rsid w:val="003F746B"/>
    <w:rsid w:val="00401017"/>
    <w:rsid w:val="004021DC"/>
    <w:rsid w:val="00402337"/>
    <w:rsid w:val="004026B5"/>
    <w:rsid w:val="00402C61"/>
    <w:rsid w:val="00404AEB"/>
    <w:rsid w:val="00404D30"/>
    <w:rsid w:val="004051EF"/>
    <w:rsid w:val="00406FED"/>
    <w:rsid w:val="004077F2"/>
    <w:rsid w:val="0040795E"/>
    <w:rsid w:val="00410BEC"/>
    <w:rsid w:val="00410D90"/>
    <w:rsid w:val="00411654"/>
    <w:rsid w:val="00411958"/>
    <w:rsid w:val="0041204C"/>
    <w:rsid w:val="00412E67"/>
    <w:rsid w:val="00412EE4"/>
    <w:rsid w:val="004138CB"/>
    <w:rsid w:val="00414405"/>
    <w:rsid w:val="004148EC"/>
    <w:rsid w:val="004165E2"/>
    <w:rsid w:val="00416924"/>
    <w:rsid w:val="0041695A"/>
    <w:rsid w:val="00416A4C"/>
    <w:rsid w:val="00416D65"/>
    <w:rsid w:val="00417363"/>
    <w:rsid w:val="004175CD"/>
    <w:rsid w:val="004201E2"/>
    <w:rsid w:val="004208A3"/>
    <w:rsid w:val="00420BC7"/>
    <w:rsid w:val="00421622"/>
    <w:rsid w:val="0042186D"/>
    <w:rsid w:val="00422AA4"/>
    <w:rsid w:val="0042377F"/>
    <w:rsid w:val="00423A7C"/>
    <w:rsid w:val="00423E47"/>
    <w:rsid w:val="00424BBF"/>
    <w:rsid w:val="004254E0"/>
    <w:rsid w:val="00426A09"/>
    <w:rsid w:val="00426CD0"/>
    <w:rsid w:val="00427401"/>
    <w:rsid w:val="0042745C"/>
    <w:rsid w:val="00427A57"/>
    <w:rsid w:val="00427BEF"/>
    <w:rsid w:val="00427D62"/>
    <w:rsid w:val="00431099"/>
    <w:rsid w:val="004310F9"/>
    <w:rsid w:val="0043190B"/>
    <w:rsid w:val="00432B4C"/>
    <w:rsid w:val="0043327F"/>
    <w:rsid w:val="004332EA"/>
    <w:rsid w:val="00433F64"/>
    <w:rsid w:val="00434D57"/>
    <w:rsid w:val="0043565A"/>
    <w:rsid w:val="00436287"/>
    <w:rsid w:val="00436733"/>
    <w:rsid w:val="004369FB"/>
    <w:rsid w:val="00437A3C"/>
    <w:rsid w:val="00437D1C"/>
    <w:rsid w:val="004407A3"/>
    <w:rsid w:val="00441138"/>
    <w:rsid w:val="0044116C"/>
    <w:rsid w:val="004427FA"/>
    <w:rsid w:val="00442885"/>
    <w:rsid w:val="00443668"/>
    <w:rsid w:val="004438C7"/>
    <w:rsid w:val="00443981"/>
    <w:rsid w:val="00443CB2"/>
    <w:rsid w:val="00444582"/>
    <w:rsid w:val="004449FA"/>
    <w:rsid w:val="0044569F"/>
    <w:rsid w:val="00446168"/>
    <w:rsid w:val="004468EE"/>
    <w:rsid w:val="004473A5"/>
    <w:rsid w:val="004478D7"/>
    <w:rsid w:val="004500D4"/>
    <w:rsid w:val="00450FA2"/>
    <w:rsid w:val="00451307"/>
    <w:rsid w:val="00452243"/>
    <w:rsid w:val="004522B9"/>
    <w:rsid w:val="00452E41"/>
    <w:rsid w:val="00455649"/>
    <w:rsid w:val="00456AAA"/>
    <w:rsid w:val="00457BFA"/>
    <w:rsid w:val="00457C72"/>
    <w:rsid w:val="00457F02"/>
    <w:rsid w:val="0046013B"/>
    <w:rsid w:val="0046073C"/>
    <w:rsid w:val="004612F9"/>
    <w:rsid w:val="0046166A"/>
    <w:rsid w:val="00462385"/>
    <w:rsid w:val="004628C4"/>
    <w:rsid w:val="00462F3B"/>
    <w:rsid w:val="004635AC"/>
    <w:rsid w:val="004637C5"/>
    <w:rsid w:val="004648E2"/>
    <w:rsid w:val="00465245"/>
    <w:rsid w:val="0046567D"/>
    <w:rsid w:val="00465A47"/>
    <w:rsid w:val="0046677B"/>
    <w:rsid w:val="004667BB"/>
    <w:rsid w:val="00466BC5"/>
    <w:rsid w:val="00466FB0"/>
    <w:rsid w:val="00467B7C"/>
    <w:rsid w:val="00470240"/>
    <w:rsid w:val="0047059C"/>
    <w:rsid w:val="00471459"/>
    <w:rsid w:val="00471A71"/>
    <w:rsid w:val="00471B30"/>
    <w:rsid w:val="00471BA4"/>
    <w:rsid w:val="00471C4D"/>
    <w:rsid w:val="00471D56"/>
    <w:rsid w:val="00471D6D"/>
    <w:rsid w:val="004725CD"/>
    <w:rsid w:val="00472834"/>
    <w:rsid w:val="00472D5F"/>
    <w:rsid w:val="00472D6D"/>
    <w:rsid w:val="00473406"/>
    <w:rsid w:val="004734FF"/>
    <w:rsid w:val="00473DBB"/>
    <w:rsid w:val="00474025"/>
    <w:rsid w:val="0047467B"/>
    <w:rsid w:val="0047528E"/>
    <w:rsid w:val="00475760"/>
    <w:rsid w:val="00475836"/>
    <w:rsid w:val="00476316"/>
    <w:rsid w:val="004765F0"/>
    <w:rsid w:val="00476889"/>
    <w:rsid w:val="004771B9"/>
    <w:rsid w:val="0047782F"/>
    <w:rsid w:val="0048130F"/>
    <w:rsid w:val="0048183A"/>
    <w:rsid w:val="0048260D"/>
    <w:rsid w:val="00483945"/>
    <w:rsid w:val="00483B77"/>
    <w:rsid w:val="004847E1"/>
    <w:rsid w:val="00485BCA"/>
    <w:rsid w:val="00485BEC"/>
    <w:rsid w:val="00485F79"/>
    <w:rsid w:val="0048746E"/>
    <w:rsid w:val="00487DD6"/>
    <w:rsid w:val="00490AB6"/>
    <w:rsid w:val="00491C39"/>
    <w:rsid w:val="00492D43"/>
    <w:rsid w:val="004938AD"/>
    <w:rsid w:val="00495035"/>
    <w:rsid w:val="004955C7"/>
    <w:rsid w:val="0049614B"/>
    <w:rsid w:val="00496A76"/>
    <w:rsid w:val="00496BAB"/>
    <w:rsid w:val="00496D7A"/>
    <w:rsid w:val="0049794B"/>
    <w:rsid w:val="004A020F"/>
    <w:rsid w:val="004A081A"/>
    <w:rsid w:val="004A17C8"/>
    <w:rsid w:val="004A1C5F"/>
    <w:rsid w:val="004A2434"/>
    <w:rsid w:val="004A3303"/>
    <w:rsid w:val="004A407E"/>
    <w:rsid w:val="004A49CA"/>
    <w:rsid w:val="004A557D"/>
    <w:rsid w:val="004A5BDD"/>
    <w:rsid w:val="004A61D6"/>
    <w:rsid w:val="004A635F"/>
    <w:rsid w:val="004A6890"/>
    <w:rsid w:val="004A6C68"/>
    <w:rsid w:val="004A77C6"/>
    <w:rsid w:val="004A79A6"/>
    <w:rsid w:val="004B1132"/>
    <w:rsid w:val="004B13E4"/>
    <w:rsid w:val="004B273E"/>
    <w:rsid w:val="004B2D1A"/>
    <w:rsid w:val="004B33C4"/>
    <w:rsid w:val="004B3F1C"/>
    <w:rsid w:val="004B437F"/>
    <w:rsid w:val="004B5263"/>
    <w:rsid w:val="004B5E12"/>
    <w:rsid w:val="004B5FA0"/>
    <w:rsid w:val="004B6A06"/>
    <w:rsid w:val="004B6C3C"/>
    <w:rsid w:val="004B7565"/>
    <w:rsid w:val="004C1B95"/>
    <w:rsid w:val="004C2C59"/>
    <w:rsid w:val="004C2C9E"/>
    <w:rsid w:val="004C30AE"/>
    <w:rsid w:val="004C377D"/>
    <w:rsid w:val="004C38F2"/>
    <w:rsid w:val="004C4282"/>
    <w:rsid w:val="004C4C7C"/>
    <w:rsid w:val="004C631A"/>
    <w:rsid w:val="004C70D3"/>
    <w:rsid w:val="004C76F0"/>
    <w:rsid w:val="004C7B04"/>
    <w:rsid w:val="004C7BCE"/>
    <w:rsid w:val="004D0A2A"/>
    <w:rsid w:val="004D0ACA"/>
    <w:rsid w:val="004D2222"/>
    <w:rsid w:val="004D2BCA"/>
    <w:rsid w:val="004D2FAD"/>
    <w:rsid w:val="004D3667"/>
    <w:rsid w:val="004D376E"/>
    <w:rsid w:val="004D4255"/>
    <w:rsid w:val="004D54E2"/>
    <w:rsid w:val="004D63A3"/>
    <w:rsid w:val="004D6804"/>
    <w:rsid w:val="004D7140"/>
    <w:rsid w:val="004E0276"/>
    <w:rsid w:val="004E02C3"/>
    <w:rsid w:val="004E0538"/>
    <w:rsid w:val="004E0EF3"/>
    <w:rsid w:val="004E1B25"/>
    <w:rsid w:val="004E1DD0"/>
    <w:rsid w:val="004E1E5F"/>
    <w:rsid w:val="004E21C5"/>
    <w:rsid w:val="004E2A9C"/>
    <w:rsid w:val="004E2FFA"/>
    <w:rsid w:val="004E3A2C"/>
    <w:rsid w:val="004E3C8B"/>
    <w:rsid w:val="004E4145"/>
    <w:rsid w:val="004E4AF2"/>
    <w:rsid w:val="004E4D59"/>
    <w:rsid w:val="004E5923"/>
    <w:rsid w:val="004E6F87"/>
    <w:rsid w:val="004E7200"/>
    <w:rsid w:val="004F00BA"/>
    <w:rsid w:val="004F0BF6"/>
    <w:rsid w:val="004F0F47"/>
    <w:rsid w:val="004F1F36"/>
    <w:rsid w:val="004F32CD"/>
    <w:rsid w:val="004F3DB2"/>
    <w:rsid w:val="004F4254"/>
    <w:rsid w:val="004F4E1C"/>
    <w:rsid w:val="004F4E3D"/>
    <w:rsid w:val="004F573F"/>
    <w:rsid w:val="004F5769"/>
    <w:rsid w:val="004F5E8A"/>
    <w:rsid w:val="004F6419"/>
    <w:rsid w:val="004F68A2"/>
    <w:rsid w:val="005001AE"/>
    <w:rsid w:val="00500A96"/>
    <w:rsid w:val="00500F58"/>
    <w:rsid w:val="00501600"/>
    <w:rsid w:val="005020A7"/>
    <w:rsid w:val="005030EC"/>
    <w:rsid w:val="0050378C"/>
    <w:rsid w:val="005047F7"/>
    <w:rsid w:val="00504C0A"/>
    <w:rsid w:val="0050598D"/>
    <w:rsid w:val="00506399"/>
    <w:rsid w:val="005063CC"/>
    <w:rsid w:val="00506714"/>
    <w:rsid w:val="00506EB4"/>
    <w:rsid w:val="00507B3B"/>
    <w:rsid w:val="00507E04"/>
    <w:rsid w:val="00510731"/>
    <w:rsid w:val="005116DA"/>
    <w:rsid w:val="00511CF8"/>
    <w:rsid w:val="00512700"/>
    <w:rsid w:val="005134CB"/>
    <w:rsid w:val="00513EEF"/>
    <w:rsid w:val="0051401F"/>
    <w:rsid w:val="0051434B"/>
    <w:rsid w:val="005149D1"/>
    <w:rsid w:val="00514E33"/>
    <w:rsid w:val="00515190"/>
    <w:rsid w:val="0051530E"/>
    <w:rsid w:val="005155F6"/>
    <w:rsid w:val="00515902"/>
    <w:rsid w:val="00515DED"/>
    <w:rsid w:val="00516A31"/>
    <w:rsid w:val="00516F2E"/>
    <w:rsid w:val="00516F91"/>
    <w:rsid w:val="00516FAC"/>
    <w:rsid w:val="00517F0C"/>
    <w:rsid w:val="005202C6"/>
    <w:rsid w:val="0052077D"/>
    <w:rsid w:val="00520B01"/>
    <w:rsid w:val="00521859"/>
    <w:rsid w:val="00521BC5"/>
    <w:rsid w:val="0052264C"/>
    <w:rsid w:val="00522EEC"/>
    <w:rsid w:val="00523BD1"/>
    <w:rsid w:val="00524098"/>
    <w:rsid w:val="0052422C"/>
    <w:rsid w:val="005247E9"/>
    <w:rsid w:val="00524C8F"/>
    <w:rsid w:val="00524EEC"/>
    <w:rsid w:val="005250AA"/>
    <w:rsid w:val="0052679A"/>
    <w:rsid w:val="005268F7"/>
    <w:rsid w:val="00527240"/>
    <w:rsid w:val="005273F3"/>
    <w:rsid w:val="005279D4"/>
    <w:rsid w:val="00527EA9"/>
    <w:rsid w:val="00530A51"/>
    <w:rsid w:val="005310E6"/>
    <w:rsid w:val="00531DC1"/>
    <w:rsid w:val="0053225C"/>
    <w:rsid w:val="00533006"/>
    <w:rsid w:val="005332FC"/>
    <w:rsid w:val="00534C76"/>
    <w:rsid w:val="00535199"/>
    <w:rsid w:val="005358AC"/>
    <w:rsid w:val="00536016"/>
    <w:rsid w:val="0053653B"/>
    <w:rsid w:val="00536875"/>
    <w:rsid w:val="005373A5"/>
    <w:rsid w:val="005401EA"/>
    <w:rsid w:val="005402B1"/>
    <w:rsid w:val="005403D8"/>
    <w:rsid w:val="005404FC"/>
    <w:rsid w:val="00541215"/>
    <w:rsid w:val="00541419"/>
    <w:rsid w:val="005416E7"/>
    <w:rsid w:val="00541BD4"/>
    <w:rsid w:val="00542B6F"/>
    <w:rsid w:val="00543023"/>
    <w:rsid w:val="005431AA"/>
    <w:rsid w:val="005438D3"/>
    <w:rsid w:val="005443EB"/>
    <w:rsid w:val="0054478C"/>
    <w:rsid w:val="00544FD6"/>
    <w:rsid w:val="00545B3A"/>
    <w:rsid w:val="00550474"/>
    <w:rsid w:val="005506BD"/>
    <w:rsid w:val="00550895"/>
    <w:rsid w:val="00551473"/>
    <w:rsid w:val="00551B1F"/>
    <w:rsid w:val="00552219"/>
    <w:rsid w:val="00552F65"/>
    <w:rsid w:val="00553067"/>
    <w:rsid w:val="005531A9"/>
    <w:rsid w:val="00553537"/>
    <w:rsid w:val="00554386"/>
    <w:rsid w:val="00554397"/>
    <w:rsid w:val="00554479"/>
    <w:rsid w:val="00554A53"/>
    <w:rsid w:val="00555103"/>
    <w:rsid w:val="0055519B"/>
    <w:rsid w:val="00555D04"/>
    <w:rsid w:val="00555E55"/>
    <w:rsid w:val="0055618E"/>
    <w:rsid w:val="005562A7"/>
    <w:rsid w:val="00560F0A"/>
    <w:rsid w:val="00560F45"/>
    <w:rsid w:val="005618D0"/>
    <w:rsid w:val="00561ACD"/>
    <w:rsid w:val="00561D3E"/>
    <w:rsid w:val="00561EE9"/>
    <w:rsid w:val="005624D8"/>
    <w:rsid w:val="00562B20"/>
    <w:rsid w:val="00563BB7"/>
    <w:rsid w:val="00563C5A"/>
    <w:rsid w:val="00564808"/>
    <w:rsid w:val="00564EA1"/>
    <w:rsid w:val="00566138"/>
    <w:rsid w:val="00566534"/>
    <w:rsid w:val="00566996"/>
    <w:rsid w:val="00567199"/>
    <w:rsid w:val="005677B1"/>
    <w:rsid w:val="00570219"/>
    <w:rsid w:val="0057021F"/>
    <w:rsid w:val="005705CD"/>
    <w:rsid w:val="005709CD"/>
    <w:rsid w:val="00570A4A"/>
    <w:rsid w:val="0057101A"/>
    <w:rsid w:val="00571F29"/>
    <w:rsid w:val="0057202B"/>
    <w:rsid w:val="00572574"/>
    <w:rsid w:val="00572B69"/>
    <w:rsid w:val="005731CC"/>
    <w:rsid w:val="0057327A"/>
    <w:rsid w:val="00573663"/>
    <w:rsid w:val="00573DC1"/>
    <w:rsid w:val="005742F5"/>
    <w:rsid w:val="00574BA8"/>
    <w:rsid w:val="0057593C"/>
    <w:rsid w:val="00576D76"/>
    <w:rsid w:val="00577EC1"/>
    <w:rsid w:val="0058019F"/>
    <w:rsid w:val="005804C5"/>
    <w:rsid w:val="00580A59"/>
    <w:rsid w:val="005811ED"/>
    <w:rsid w:val="00583380"/>
    <w:rsid w:val="00583BFB"/>
    <w:rsid w:val="00583D69"/>
    <w:rsid w:val="00583DA3"/>
    <w:rsid w:val="00584089"/>
    <w:rsid w:val="00585742"/>
    <w:rsid w:val="005857A4"/>
    <w:rsid w:val="00585831"/>
    <w:rsid w:val="005859E2"/>
    <w:rsid w:val="00591F8B"/>
    <w:rsid w:val="0059200B"/>
    <w:rsid w:val="00593836"/>
    <w:rsid w:val="005939AF"/>
    <w:rsid w:val="00593B90"/>
    <w:rsid w:val="00594574"/>
    <w:rsid w:val="00595521"/>
    <w:rsid w:val="00596B37"/>
    <w:rsid w:val="00597055"/>
    <w:rsid w:val="005971C0"/>
    <w:rsid w:val="00597422"/>
    <w:rsid w:val="005A13D5"/>
    <w:rsid w:val="005A167D"/>
    <w:rsid w:val="005A24F8"/>
    <w:rsid w:val="005A29B3"/>
    <w:rsid w:val="005A3738"/>
    <w:rsid w:val="005A3C96"/>
    <w:rsid w:val="005A3D96"/>
    <w:rsid w:val="005A400E"/>
    <w:rsid w:val="005A5781"/>
    <w:rsid w:val="005A58E9"/>
    <w:rsid w:val="005A696D"/>
    <w:rsid w:val="005A6EF8"/>
    <w:rsid w:val="005B0D90"/>
    <w:rsid w:val="005B1418"/>
    <w:rsid w:val="005B177E"/>
    <w:rsid w:val="005B27BE"/>
    <w:rsid w:val="005B289C"/>
    <w:rsid w:val="005B3D9C"/>
    <w:rsid w:val="005B3F7F"/>
    <w:rsid w:val="005B404E"/>
    <w:rsid w:val="005B4681"/>
    <w:rsid w:val="005B4A58"/>
    <w:rsid w:val="005B5725"/>
    <w:rsid w:val="005B5CB9"/>
    <w:rsid w:val="005B6216"/>
    <w:rsid w:val="005B6378"/>
    <w:rsid w:val="005B69E6"/>
    <w:rsid w:val="005B77C1"/>
    <w:rsid w:val="005B7BC0"/>
    <w:rsid w:val="005C006E"/>
    <w:rsid w:val="005C01C2"/>
    <w:rsid w:val="005C0A24"/>
    <w:rsid w:val="005C0FC6"/>
    <w:rsid w:val="005C12F5"/>
    <w:rsid w:val="005C17DC"/>
    <w:rsid w:val="005C1882"/>
    <w:rsid w:val="005C1B14"/>
    <w:rsid w:val="005C1BAF"/>
    <w:rsid w:val="005C23EC"/>
    <w:rsid w:val="005C2C98"/>
    <w:rsid w:val="005C3552"/>
    <w:rsid w:val="005C544A"/>
    <w:rsid w:val="005C57DA"/>
    <w:rsid w:val="005C57F1"/>
    <w:rsid w:val="005C5D7E"/>
    <w:rsid w:val="005C636E"/>
    <w:rsid w:val="005C6662"/>
    <w:rsid w:val="005C767B"/>
    <w:rsid w:val="005D0C17"/>
    <w:rsid w:val="005D216B"/>
    <w:rsid w:val="005D223C"/>
    <w:rsid w:val="005D2ECB"/>
    <w:rsid w:val="005D4D42"/>
    <w:rsid w:val="005D5D61"/>
    <w:rsid w:val="005D5FF0"/>
    <w:rsid w:val="005D605A"/>
    <w:rsid w:val="005D65E2"/>
    <w:rsid w:val="005D6AA1"/>
    <w:rsid w:val="005E10F0"/>
    <w:rsid w:val="005E2571"/>
    <w:rsid w:val="005E2AE6"/>
    <w:rsid w:val="005E335E"/>
    <w:rsid w:val="005E402C"/>
    <w:rsid w:val="005E41C6"/>
    <w:rsid w:val="005E4677"/>
    <w:rsid w:val="005E530B"/>
    <w:rsid w:val="005E5CF8"/>
    <w:rsid w:val="005E6601"/>
    <w:rsid w:val="005F0182"/>
    <w:rsid w:val="005F0E31"/>
    <w:rsid w:val="005F13CA"/>
    <w:rsid w:val="005F1AEB"/>
    <w:rsid w:val="005F1C48"/>
    <w:rsid w:val="005F1E8B"/>
    <w:rsid w:val="005F3449"/>
    <w:rsid w:val="005F3C95"/>
    <w:rsid w:val="005F4A90"/>
    <w:rsid w:val="005F4C0F"/>
    <w:rsid w:val="005F51AE"/>
    <w:rsid w:val="005F51FA"/>
    <w:rsid w:val="005F5939"/>
    <w:rsid w:val="005F7978"/>
    <w:rsid w:val="006004D7"/>
    <w:rsid w:val="006006DA"/>
    <w:rsid w:val="00600A68"/>
    <w:rsid w:val="00600B6B"/>
    <w:rsid w:val="00600C75"/>
    <w:rsid w:val="00600D49"/>
    <w:rsid w:val="006019A7"/>
    <w:rsid w:val="006025C8"/>
    <w:rsid w:val="00602C49"/>
    <w:rsid w:val="00602E90"/>
    <w:rsid w:val="006031DF"/>
    <w:rsid w:val="00603CC3"/>
    <w:rsid w:val="0060425E"/>
    <w:rsid w:val="00604E5B"/>
    <w:rsid w:val="00604FBD"/>
    <w:rsid w:val="00605020"/>
    <w:rsid w:val="006056D8"/>
    <w:rsid w:val="00605834"/>
    <w:rsid w:val="00607C1C"/>
    <w:rsid w:val="0061095B"/>
    <w:rsid w:val="00610B86"/>
    <w:rsid w:val="00610FFD"/>
    <w:rsid w:val="006111E8"/>
    <w:rsid w:val="00612050"/>
    <w:rsid w:val="006125E2"/>
    <w:rsid w:val="00612ED8"/>
    <w:rsid w:val="00613404"/>
    <w:rsid w:val="00613B0C"/>
    <w:rsid w:val="00614425"/>
    <w:rsid w:val="00614D24"/>
    <w:rsid w:val="00614D4E"/>
    <w:rsid w:val="006159CC"/>
    <w:rsid w:val="00616557"/>
    <w:rsid w:val="00616F87"/>
    <w:rsid w:val="0061708F"/>
    <w:rsid w:val="00617484"/>
    <w:rsid w:val="0062042F"/>
    <w:rsid w:val="006204D7"/>
    <w:rsid w:val="00620CDF"/>
    <w:rsid w:val="00620DA2"/>
    <w:rsid w:val="00621207"/>
    <w:rsid w:val="00621BE0"/>
    <w:rsid w:val="00622277"/>
    <w:rsid w:val="0062271B"/>
    <w:rsid w:val="006231D0"/>
    <w:rsid w:val="00623231"/>
    <w:rsid w:val="00624078"/>
    <w:rsid w:val="00624419"/>
    <w:rsid w:val="00624784"/>
    <w:rsid w:val="00625F10"/>
    <w:rsid w:val="006271BE"/>
    <w:rsid w:val="0062727B"/>
    <w:rsid w:val="00627613"/>
    <w:rsid w:val="0062788E"/>
    <w:rsid w:val="00627A32"/>
    <w:rsid w:val="00627B4B"/>
    <w:rsid w:val="00630021"/>
    <w:rsid w:val="0063025D"/>
    <w:rsid w:val="0063026E"/>
    <w:rsid w:val="00630B0C"/>
    <w:rsid w:val="00630BEA"/>
    <w:rsid w:val="006319B2"/>
    <w:rsid w:val="00631A92"/>
    <w:rsid w:val="006325D5"/>
    <w:rsid w:val="00634CEC"/>
    <w:rsid w:val="0063528D"/>
    <w:rsid w:val="006355F6"/>
    <w:rsid w:val="0063568B"/>
    <w:rsid w:val="006357B8"/>
    <w:rsid w:val="00635A60"/>
    <w:rsid w:val="00636394"/>
    <w:rsid w:val="00636442"/>
    <w:rsid w:val="00636CF8"/>
    <w:rsid w:val="00636F6B"/>
    <w:rsid w:val="0063788B"/>
    <w:rsid w:val="00637F05"/>
    <w:rsid w:val="00640813"/>
    <w:rsid w:val="00641ACA"/>
    <w:rsid w:val="006420EE"/>
    <w:rsid w:val="006423AD"/>
    <w:rsid w:val="00642D71"/>
    <w:rsid w:val="00642FFB"/>
    <w:rsid w:val="00643099"/>
    <w:rsid w:val="006430CF"/>
    <w:rsid w:val="00644003"/>
    <w:rsid w:val="00644020"/>
    <w:rsid w:val="00645120"/>
    <w:rsid w:val="00646515"/>
    <w:rsid w:val="00650432"/>
    <w:rsid w:val="00650C68"/>
    <w:rsid w:val="00650F1E"/>
    <w:rsid w:val="00650F6F"/>
    <w:rsid w:val="00650FE1"/>
    <w:rsid w:val="006512C7"/>
    <w:rsid w:val="0065146E"/>
    <w:rsid w:val="0065155B"/>
    <w:rsid w:val="00651ABF"/>
    <w:rsid w:val="0065203E"/>
    <w:rsid w:val="0065385C"/>
    <w:rsid w:val="006540D3"/>
    <w:rsid w:val="0065436D"/>
    <w:rsid w:val="00654610"/>
    <w:rsid w:val="00656421"/>
    <w:rsid w:val="00660224"/>
    <w:rsid w:val="00660DC9"/>
    <w:rsid w:val="00660E6D"/>
    <w:rsid w:val="00660FAA"/>
    <w:rsid w:val="00661DB2"/>
    <w:rsid w:val="006621E6"/>
    <w:rsid w:val="0066252C"/>
    <w:rsid w:val="00662F7A"/>
    <w:rsid w:val="0066300E"/>
    <w:rsid w:val="0066410E"/>
    <w:rsid w:val="006644DB"/>
    <w:rsid w:val="006644FD"/>
    <w:rsid w:val="00664CA9"/>
    <w:rsid w:val="00664D6C"/>
    <w:rsid w:val="00665A3C"/>
    <w:rsid w:val="00666847"/>
    <w:rsid w:val="00666CBC"/>
    <w:rsid w:val="00666F85"/>
    <w:rsid w:val="00670DFB"/>
    <w:rsid w:val="00671B9E"/>
    <w:rsid w:val="00671D31"/>
    <w:rsid w:val="00672B61"/>
    <w:rsid w:val="00673D16"/>
    <w:rsid w:val="00674E20"/>
    <w:rsid w:val="006751C5"/>
    <w:rsid w:val="0067665C"/>
    <w:rsid w:val="006778EC"/>
    <w:rsid w:val="00677A57"/>
    <w:rsid w:val="00677DE6"/>
    <w:rsid w:val="00680468"/>
    <w:rsid w:val="00680CB4"/>
    <w:rsid w:val="00680D42"/>
    <w:rsid w:val="006821D1"/>
    <w:rsid w:val="00682241"/>
    <w:rsid w:val="00682B01"/>
    <w:rsid w:val="00683DA4"/>
    <w:rsid w:val="006849D5"/>
    <w:rsid w:val="006856C4"/>
    <w:rsid w:val="006856F1"/>
    <w:rsid w:val="006865E1"/>
    <w:rsid w:val="00687C0F"/>
    <w:rsid w:val="00691732"/>
    <w:rsid w:val="00692821"/>
    <w:rsid w:val="006928A7"/>
    <w:rsid w:val="00692CF4"/>
    <w:rsid w:val="00692E44"/>
    <w:rsid w:val="00693352"/>
    <w:rsid w:val="00693B59"/>
    <w:rsid w:val="00693F26"/>
    <w:rsid w:val="00694094"/>
    <w:rsid w:val="0069411F"/>
    <w:rsid w:val="0069435A"/>
    <w:rsid w:val="00695720"/>
    <w:rsid w:val="00695CA7"/>
    <w:rsid w:val="0069655E"/>
    <w:rsid w:val="00696581"/>
    <w:rsid w:val="0069693C"/>
    <w:rsid w:val="00696CAE"/>
    <w:rsid w:val="006970F8"/>
    <w:rsid w:val="006971DA"/>
    <w:rsid w:val="0069721E"/>
    <w:rsid w:val="00697310"/>
    <w:rsid w:val="00697708"/>
    <w:rsid w:val="006A0C08"/>
    <w:rsid w:val="006A0F78"/>
    <w:rsid w:val="006A1BB3"/>
    <w:rsid w:val="006A3A45"/>
    <w:rsid w:val="006A47CF"/>
    <w:rsid w:val="006A4AEE"/>
    <w:rsid w:val="006A4EB3"/>
    <w:rsid w:val="006A5282"/>
    <w:rsid w:val="006A5302"/>
    <w:rsid w:val="006A56CD"/>
    <w:rsid w:val="006A5B67"/>
    <w:rsid w:val="006A6713"/>
    <w:rsid w:val="006A680C"/>
    <w:rsid w:val="006A6CDA"/>
    <w:rsid w:val="006B0484"/>
    <w:rsid w:val="006B071B"/>
    <w:rsid w:val="006B0C52"/>
    <w:rsid w:val="006B0E77"/>
    <w:rsid w:val="006B1D9C"/>
    <w:rsid w:val="006B21F9"/>
    <w:rsid w:val="006B2932"/>
    <w:rsid w:val="006B3896"/>
    <w:rsid w:val="006B3B38"/>
    <w:rsid w:val="006B3C84"/>
    <w:rsid w:val="006B3EF9"/>
    <w:rsid w:val="006B3F8F"/>
    <w:rsid w:val="006B4EA9"/>
    <w:rsid w:val="006B51FE"/>
    <w:rsid w:val="006B5579"/>
    <w:rsid w:val="006B68F7"/>
    <w:rsid w:val="006B6D14"/>
    <w:rsid w:val="006C038F"/>
    <w:rsid w:val="006C07AC"/>
    <w:rsid w:val="006C0BB1"/>
    <w:rsid w:val="006C0E0F"/>
    <w:rsid w:val="006C210F"/>
    <w:rsid w:val="006C2633"/>
    <w:rsid w:val="006C27EF"/>
    <w:rsid w:val="006C293F"/>
    <w:rsid w:val="006C30FD"/>
    <w:rsid w:val="006C402C"/>
    <w:rsid w:val="006C44EF"/>
    <w:rsid w:val="006C4A56"/>
    <w:rsid w:val="006C4A96"/>
    <w:rsid w:val="006C54D9"/>
    <w:rsid w:val="006C57A3"/>
    <w:rsid w:val="006C5839"/>
    <w:rsid w:val="006C5890"/>
    <w:rsid w:val="006C59D2"/>
    <w:rsid w:val="006C5E1C"/>
    <w:rsid w:val="006C6492"/>
    <w:rsid w:val="006C6869"/>
    <w:rsid w:val="006D0E0B"/>
    <w:rsid w:val="006D1D75"/>
    <w:rsid w:val="006D246C"/>
    <w:rsid w:val="006D3D51"/>
    <w:rsid w:val="006D44CB"/>
    <w:rsid w:val="006D59B5"/>
    <w:rsid w:val="006D5D16"/>
    <w:rsid w:val="006D60AD"/>
    <w:rsid w:val="006D6327"/>
    <w:rsid w:val="006D6394"/>
    <w:rsid w:val="006D695D"/>
    <w:rsid w:val="006D6994"/>
    <w:rsid w:val="006D702B"/>
    <w:rsid w:val="006D72AF"/>
    <w:rsid w:val="006D7C24"/>
    <w:rsid w:val="006D7D36"/>
    <w:rsid w:val="006D7DCB"/>
    <w:rsid w:val="006E008F"/>
    <w:rsid w:val="006E01C3"/>
    <w:rsid w:val="006E0811"/>
    <w:rsid w:val="006E0FFE"/>
    <w:rsid w:val="006E12C6"/>
    <w:rsid w:val="006E1665"/>
    <w:rsid w:val="006E23D8"/>
    <w:rsid w:val="006E2488"/>
    <w:rsid w:val="006E3B22"/>
    <w:rsid w:val="006E3F71"/>
    <w:rsid w:val="006E4390"/>
    <w:rsid w:val="006E4EA1"/>
    <w:rsid w:val="006E6B20"/>
    <w:rsid w:val="006E733E"/>
    <w:rsid w:val="006E7D00"/>
    <w:rsid w:val="006F151E"/>
    <w:rsid w:val="006F175B"/>
    <w:rsid w:val="006F1CAF"/>
    <w:rsid w:val="006F1CE0"/>
    <w:rsid w:val="006F3004"/>
    <w:rsid w:val="006F3D37"/>
    <w:rsid w:val="006F47A7"/>
    <w:rsid w:val="006F50CA"/>
    <w:rsid w:val="006F5C70"/>
    <w:rsid w:val="006F5F9B"/>
    <w:rsid w:val="006F6228"/>
    <w:rsid w:val="006F642E"/>
    <w:rsid w:val="006F692F"/>
    <w:rsid w:val="006F6F03"/>
    <w:rsid w:val="006F77FC"/>
    <w:rsid w:val="006F798F"/>
    <w:rsid w:val="006F7B76"/>
    <w:rsid w:val="0070008C"/>
    <w:rsid w:val="00700708"/>
    <w:rsid w:val="00700E81"/>
    <w:rsid w:val="00701373"/>
    <w:rsid w:val="00702295"/>
    <w:rsid w:val="0070236E"/>
    <w:rsid w:val="007025C3"/>
    <w:rsid w:val="00703C39"/>
    <w:rsid w:val="00704278"/>
    <w:rsid w:val="007047E9"/>
    <w:rsid w:val="0070530C"/>
    <w:rsid w:val="00705A8B"/>
    <w:rsid w:val="00705DE2"/>
    <w:rsid w:val="007066B9"/>
    <w:rsid w:val="00706D73"/>
    <w:rsid w:val="007074B6"/>
    <w:rsid w:val="007077D3"/>
    <w:rsid w:val="00707895"/>
    <w:rsid w:val="0071016B"/>
    <w:rsid w:val="00710A61"/>
    <w:rsid w:val="007127AE"/>
    <w:rsid w:val="00712B00"/>
    <w:rsid w:val="00712BD5"/>
    <w:rsid w:val="00713667"/>
    <w:rsid w:val="007150AE"/>
    <w:rsid w:val="007155CA"/>
    <w:rsid w:val="00715729"/>
    <w:rsid w:val="00715A42"/>
    <w:rsid w:val="00715B82"/>
    <w:rsid w:val="00715E44"/>
    <w:rsid w:val="007176FF"/>
    <w:rsid w:val="00720410"/>
    <w:rsid w:val="0072044D"/>
    <w:rsid w:val="00720AC1"/>
    <w:rsid w:val="00721E39"/>
    <w:rsid w:val="00721E96"/>
    <w:rsid w:val="00722BC0"/>
    <w:rsid w:val="00722D0F"/>
    <w:rsid w:val="00723F26"/>
    <w:rsid w:val="00724218"/>
    <w:rsid w:val="0072571E"/>
    <w:rsid w:val="00725A37"/>
    <w:rsid w:val="00725A82"/>
    <w:rsid w:val="00725FE5"/>
    <w:rsid w:val="007268E8"/>
    <w:rsid w:val="007274CD"/>
    <w:rsid w:val="007303F2"/>
    <w:rsid w:val="0073097E"/>
    <w:rsid w:val="00730E89"/>
    <w:rsid w:val="007315F9"/>
    <w:rsid w:val="007320EB"/>
    <w:rsid w:val="007337DE"/>
    <w:rsid w:val="007339EA"/>
    <w:rsid w:val="00734171"/>
    <w:rsid w:val="0073429F"/>
    <w:rsid w:val="007357F1"/>
    <w:rsid w:val="007359E5"/>
    <w:rsid w:val="00735A0D"/>
    <w:rsid w:val="00735C32"/>
    <w:rsid w:val="0073645B"/>
    <w:rsid w:val="007377BF"/>
    <w:rsid w:val="00737C89"/>
    <w:rsid w:val="00737D2C"/>
    <w:rsid w:val="00737FCA"/>
    <w:rsid w:val="00737FD4"/>
    <w:rsid w:val="00740D3C"/>
    <w:rsid w:val="007413DE"/>
    <w:rsid w:val="00741E24"/>
    <w:rsid w:val="00742D08"/>
    <w:rsid w:val="007434CA"/>
    <w:rsid w:val="007442DF"/>
    <w:rsid w:val="007450F4"/>
    <w:rsid w:val="007452B6"/>
    <w:rsid w:val="00745865"/>
    <w:rsid w:val="00745BEC"/>
    <w:rsid w:val="00747FB6"/>
    <w:rsid w:val="00751842"/>
    <w:rsid w:val="00752140"/>
    <w:rsid w:val="00752AA5"/>
    <w:rsid w:val="00752F4F"/>
    <w:rsid w:val="00753489"/>
    <w:rsid w:val="007549D6"/>
    <w:rsid w:val="00754EC2"/>
    <w:rsid w:val="00754F01"/>
    <w:rsid w:val="007552C4"/>
    <w:rsid w:val="007560F5"/>
    <w:rsid w:val="007607E1"/>
    <w:rsid w:val="00761351"/>
    <w:rsid w:val="00761DF7"/>
    <w:rsid w:val="00762A58"/>
    <w:rsid w:val="007636B4"/>
    <w:rsid w:val="00763CB7"/>
    <w:rsid w:val="007654E1"/>
    <w:rsid w:val="00767F13"/>
    <w:rsid w:val="00770B8E"/>
    <w:rsid w:val="00771928"/>
    <w:rsid w:val="0077197B"/>
    <w:rsid w:val="00772704"/>
    <w:rsid w:val="00772A46"/>
    <w:rsid w:val="00772E78"/>
    <w:rsid w:val="00773457"/>
    <w:rsid w:val="0077473A"/>
    <w:rsid w:val="007763FD"/>
    <w:rsid w:val="00776ADD"/>
    <w:rsid w:val="007773B7"/>
    <w:rsid w:val="007773F4"/>
    <w:rsid w:val="00777E61"/>
    <w:rsid w:val="00777F5B"/>
    <w:rsid w:val="0078006C"/>
    <w:rsid w:val="007801D8"/>
    <w:rsid w:val="00780260"/>
    <w:rsid w:val="0078216B"/>
    <w:rsid w:val="00782A56"/>
    <w:rsid w:val="00783C62"/>
    <w:rsid w:val="00783F89"/>
    <w:rsid w:val="0078415B"/>
    <w:rsid w:val="0078449B"/>
    <w:rsid w:val="00784840"/>
    <w:rsid w:val="00784F8B"/>
    <w:rsid w:val="007852A9"/>
    <w:rsid w:val="00785F23"/>
    <w:rsid w:val="0078667F"/>
    <w:rsid w:val="00786757"/>
    <w:rsid w:val="00786855"/>
    <w:rsid w:val="00786BA6"/>
    <w:rsid w:val="007875EF"/>
    <w:rsid w:val="00790AE9"/>
    <w:rsid w:val="007910C3"/>
    <w:rsid w:val="00791B33"/>
    <w:rsid w:val="0079249A"/>
    <w:rsid w:val="007928F3"/>
    <w:rsid w:val="0079355E"/>
    <w:rsid w:val="00793913"/>
    <w:rsid w:val="0079397A"/>
    <w:rsid w:val="00793E01"/>
    <w:rsid w:val="00793E19"/>
    <w:rsid w:val="0079402A"/>
    <w:rsid w:val="0079409D"/>
    <w:rsid w:val="00794EF1"/>
    <w:rsid w:val="007959A2"/>
    <w:rsid w:val="00795A47"/>
    <w:rsid w:val="00796393"/>
    <w:rsid w:val="007A09BF"/>
    <w:rsid w:val="007A0F59"/>
    <w:rsid w:val="007A2846"/>
    <w:rsid w:val="007A2CAC"/>
    <w:rsid w:val="007A371E"/>
    <w:rsid w:val="007A5F81"/>
    <w:rsid w:val="007A76A6"/>
    <w:rsid w:val="007A7A1A"/>
    <w:rsid w:val="007B01FE"/>
    <w:rsid w:val="007B15AE"/>
    <w:rsid w:val="007B178E"/>
    <w:rsid w:val="007B30A1"/>
    <w:rsid w:val="007B31B8"/>
    <w:rsid w:val="007B45F9"/>
    <w:rsid w:val="007B4B1D"/>
    <w:rsid w:val="007B57C7"/>
    <w:rsid w:val="007B57FB"/>
    <w:rsid w:val="007B5A16"/>
    <w:rsid w:val="007B5CC8"/>
    <w:rsid w:val="007B69EA"/>
    <w:rsid w:val="007B71AE"/>
    <w:rsid w:val="007B7C6F"/>
    <w:rsid w:val="007B7DDA"/>
    <w:rsid w:val="007C0CF3"/>
    <w:rsid w:val="007C0DFF"/>
    <w:rsid w:val="007C0F8D"/>
    <w:rsid w:val="007C1E55"/>
    <w:rsid w:val="007C463C"/>
    <w:rsid w:val="007C48C8"/>
    <w:rsid w:val="007C4AC0"/>
    <w:rsid w:val="007C4E97"/>
    <w:rsid w:val="007C5320"/>
    <w:rsid w:val="007C5C7A"/>
    <w:rsid w:val="007C6C99"/>
    <w:rsid w:val="007D01FA"/>
    <w:rsid w:val="007D0454"/>
    <w:rsid w:val="007D060E"/>
    <w:rsid w:val="007D0AB7"/>
    <w:rsid w:val="007D0E65"/>
    <w:rsid w:val="007D11FD"/>
    <w:rsid w:val="007D1BE8"/>
    <w:rsid w:val="007D319B"/>
    <w:rsid w:val="007D3A6F"/>
    <w:rsid w:val="007D4DF7"/>
    <w:rsid w:val="007D4FD7"/>
    <w:rsid w:val="007D6119"/>
    <w:rsid w:val="007D65C6"/>
    <w:rsid w:val="007D6DCF"/>
    <w:rsid w:val="007D7485"/>
    <w:rsid w:val="007D75E6"/>
    <w:rsid w:val="007D7854"/>
    <w:rsid w:val="007D7ED9"/>
    <w:rsid w:val="007E0933"/>
    <w:rsid w:val="007E1200"/>
    <w:rsid w:val="007E150D"/>
    <w:rsid w:val="007E2690"/>
    <w:rsid w:val="007E3958"/>
    <w:rsid w:val="007E475D"/>
    <w:rsid w:val="007E4E11"/>
    <w:rsid w:val="007E4F6B"/>
    <w:rsid w:val="007E52C3"/>
    <w:rsid w:val="007E5DE3"/>
    <w:rsid w:val="007E7296"/>
    <w:rsid w:val="007E7354"/>
    <w:rsid w:val="007E73A0"/>
    <w:rsid w:val="007E7474"/>
    <w:rsid w:val="007E787E"/>
    <w:rsid w:val="007E78D0"/>
    <w:rsid w:val="007E78E1"/>
    <w:rsid w:val="007E7B4F"/>
    <w:rsid w:val="007E7C69"/>
    <w:rsid w:val="007E7D8B"/>
    <w:rsid w:val="007F0913"/>
    <w:rsid w:val="007F1200"/>
    <w:rsid w:val="007F159D"/>
    <w:rsid w:val="007F1F35"/>
    <w:rsid w:val="007F2E1B"/>
    <w:rsid w:val="007F2F59"/>
    <w:rsid w:val="007F3E6E"/>
    <w:rsid w:val="007F450C"/>
    <w:rsid w:val="007F4AF9"/>
    <w:rsid w:val="007F6B58"/>
    <w:rsid w:val="007F706A"/>
    <w:rsid w:val="007F795E"/>
    <w:rsid w:val="00800190"/>
    <w:rsid w:val="0080191B"/>
    <w:rsid w:val="00801B75"/>
    <w:rsid w:val="0080222F"/>
    <w:rsid w:val="008024BE"/>
    <w:rsid w:val="0080270B"/>
    <w:rsid w:val="00802827"/>
    <w:rsid w:val="00802C12"/>
    <w:rsid w:val="00803006"/>
    <w:rsid w:val="00803282"/>
    <w:rsid w:val="00804787"/>
    <w:rsid w:val="00804F40"/>
    <w:rsid w:val="0080558F"/>
    <w:rsid w:val="0080607B"/>
    <w:rsid w:val="008067EE"/>
    <w:rsid w:val="00810741"/>
    <w:rsid w:val="00810B2B"/>
    <w:rsid w:val="008112D4"/>
    <w:rsid w:val="00811607"/>
    <w:rsid w:val="00811841"/>
    <w:rsid w:val="00811F0A"/>
    <w:rsid w:val="00812346"/>
    <w:rsid w:val="008126C0"/>
    <w:rsid w:val="00812A7E"/>
    <w:rsid w:val="00812E2E"/>
    <w:rsid w:val="00813105"/>
    <w:rsid w:val="00813403"/>
    <w:rsid w:val="0081379B"/>
    <w:rsid w:val="0081582D"/>
    <w:rsid w:val="00815966"/>
    <w:rsid w:val="0081614C"/>
    <w:rsid w:val="008169D0"/>
    <w:rsid w:val="0081731C"/>
    <w:rsid w:val="00817592"/>
    <w:rsid w:val="00820263"/>
    <w:rsid w:val="00820378"/>
    <w:rsid w:val="00820E8F"/>
    <w:rsid w:val="0082114C"/>
    <w:rsid w:val="0082195C"/>
    <w:rsid w:val="008220A5"/>
    <w:rsid w:val="008220E9"/>
    <w:rsid w:val="008227E5"/>
    <w:rsid w:val="00822E29"/>
    <w:rsid w:val="00824171"/>
    <w:rsid w:val="008253EA"/>
    <w:rsid w:val="00825BAC"/>
    <w:rsid w:val="008261D7"/>
    <w:rsid w:val="0082637C"/>
    <w:rsid w:val="00826930"/>
    <w:rsid w:val="00826DAA"/>
    <w:rsid w:val="00830410"/>
    <w:rsid w:val="00830ABA"/>
    <w:rsid w:val="00830AEF"/>
    <w:rsid w:val="00831A90"/>
    <w:rsid w:val="00831B3D"/>
    <w:rsid w:val="0083238E"/>
    <w:rsid w:val="008323FA"/>
    <w:rsid w:val="00832653"/>
    <w:rsid w:val="00832A87"/>
    <w:rsid w:val="00833243"/>
    <w:rsid w:val="00833CDF"/>
    <w:rsid w:val="00833FE8"/>
    <w:rsid w:val="008351EF"/>
    <w:rsid w:val="00835E22"/>
    <w:rsid w:val="00837A94"/>
    <w:rsid w:val="00837CDF"/>
    <w:rsid w:val="008402A4"/>
    <w:rsid w:val="00840B7E"/>
    <w:rsid w:val="00841647"/>
    <w:rsid w:val="00841E82"/>
    <w:rsid w:val="008426DA"/>
    <w:rsid w:val="0084290C"/>
    <w:rsid w:val="00843584"/>
    <w:rsid w:val="00843CDC"/>
    <w:rsid w:val="00843DCE"/>
    <w:rsid w:val="0084482D"/>
    <w:rsid w:val="00844A54"/>
    <w:rsid w:val="0084531B"/>
    <w:rsid w:val="00845DEB"/>
    <w:rsid w:val="00845E25"/>
    <w:rsid w:val="00845F53"/>
    <w:rsid w:val="00846EA1"/>
    <w:rsid w:val="00847200"/>
    <w:rsid w:val="0084720C"/>
    <w:rsid w:val="0084730B"/>
    <w:rsid w:val="00847433"/>
    <w:rsid w:val="00847694"/>
    <w:rsid w:val="008476C9"/>
    <w:rsid w:val="00847759"/>
    <w:rsid w:val="00847862"/>
    <w:rsid w:val="00847921"/>
    <w:rsid w:val="00850285"/>
    <w:rsid w:val="00850A97"/>
    <w:rsid w:val="00851158"/>
    <w:rsid w:val="008520EE"/>
    <w:rsid w:val="008529C2"/>
    <w:rsid w:val="00853313"/>
    <w:rsid w:val="00853742"/>
    <w:rsid w:val="008543FB"/>
    <w:rsid w:val="00854400"/>
    <w:rsid w:val="00854401"/>
    <w:rsid w:val="00854C8D"/>
    <w:rsid w:val="00855AB2"/>
    <w:rsid w:val="00856136"/>
    <w:rsid w:val="008566D0"/>
    <w:rsid w:val="008569D5"/>
    <w:rsid w:val="00857AC1"/>
    <w:rsid w:val="00857DDE"/>
    <w:rsid w:val="00860681"/>
    <w:rsid w:val="008614A9"/>
    <w:rsid w:val="00861B7A"/>
    <w:rsid w:val="008622EE"/>
    <w:rsid w:val="00862491"/>
    <w:rsid w:val="0086257D"/>
    <w:rsid w:val="00862D50"/>
    <w:rsid w:val="0086352E"/>
    <w:rsid w:val="0086471D"/>
    <w:rsid w:val="00864AC5"/>
    <w:rsid w:val="00864C5E"/>
    <w:rsid w:val="00864C7A"/>
    <w:rsid w:val="00865387"/>
    <w:rsid w:val="008654C1"/>
    <w:rsid w:val="0086583C"/>
    <w:rsid w:val="00865A42"/>
    <w:rsid w:val="00866668"/>
    <w:rsid w:val="0086702B"/>
    <w:rsid w:val="00867D47"/>
    <w:rsid w:val="00870A5C"/>
    <w:rsid w:val="00871F54"/>
    <w:rsid w:val="00872803"/>
    <w:rsid w:val="008738C8"/>
    <w:rsid w:val="00873985"/>
    <w:rsid w:val="00873BBE"/>
    <w:rsid w:val="00873CB6"/>
    <w:rsid w:val="008755D7"/>
    <w:rsid w:val="00875B16"/>
    <w:rsid w:val="00877157"/>
    <w:rsid w:val="00877B86"/>
    <w:rsid w:val="00877BFE"/>
    <w:rsid w:val="008803D3"/>
    <w:rsid w:val="00880F11"/>
    <w:rsid w:val="00881024"/>
    <w:rsid w:val="008813EA"/>
    <w:rsid w:val="00881A02"/>
    <w:rsid w:val="00882023"/>
    <w:rsid w:val="008820A7"/>
    <w:rsid w:val="00882217"/>
    <w:rsid w:val="00883DC4"/>
    <w:rsid w:val="0088463D"/>
    <w:rsid w:val="00885F5F"/>
    <w:rsid w:val="00886770"/>
    <w:rsid w:val="0088698C"/>
    <w:rsid w:val="0088772A"/>
    <w:rsid w:val="00887AD3"/>
    <w:rsid w:val="0089161C"/>
    <w:rsid w:val="00891D08"/>
    <w:rsid w:val="00891E26"/>
    <w:rsid w:val="00891EDF"/>
    <w:rsid w:val="008926E2"/>
    <w:rsid w:val="0089298C"/>
    <w:rsid w:val="00892B76"/>
    <w:rsid w:val="00892D52"/>
    <w:rsid w:val="008938E9"/>
    <w:rsid w:val="0089488E"/>
    <w:rsid w:val="008969A9"/>
    <w:rsid w:val="008969EC"/>
    <w:rsid w:val="00896EE2"/>
    <w:rsid w:val="008972E7"/>
    <w:rsid w:val="00897624"/>
    <w:rsid w:val="008978E1"/>
    <w:rsid w:val="00897A9C"/>
    <w:rsid w:val="008A0225"/>
    <w:rsid w:val="008A0A9F"/>
    <w:rsid w:val="008A0C9C"/>
    <w:rsid w:val="008A0D1D"/>
    <w:rsid w:val="008A126F"/>
    <w:rsid w:val="008A137D"/>
    <w:rsid w:val="008A33CC"/>
    <w:rsid w:val="008A36B1"/>
    <w:rsid w:val="008A3C5F"/>
    <w:rsid w:val="008A3EA6"/>
    <w:rsid w:val="008A4013"/>
    <w:rsid w:val="008A474D"/>
    <w:rsid w:val="008A59B6"/>
    <w:rsid w:val="008A68D3"/>
    <w:rsid w:val="008A7B86"/>
    <w:rsid w:val="008A7FC8"/>
    <w:rsid w:val="008B14B0"/>
    <w:rsid w:val="008B174F"/>
    <w:rsid w:val="008B2825"/>
    <w:rsid w:val="008B2920"/>
    <w:rsid w:val="008B2D3D"/>
    <w:rsid w:val="008B3F7B"/>
    <w:rsid w:val="008B48A3"/>
    <w:rsid w:val="008B5213"/>
    <w:rsid w:val="008B6566"/>
    <w:rsid w:val="008B6C09"/>
    <w:rsid w:val="008B78DC"/>
    <w:rsid w:val="008B7D98"/>
    <w:rsid w:val="008C00A1"/>
    <w:rsid w:val="008C01E4"/>
    <w:rsid w:val="008C06D6"/>
    <w:rsid w:val="008C10EC"/>
    <w:rsid w:val="008C1645"/>
    <w:rsid w:val="008C1D17"/>
    <w:rsid w:val="008C2A63"/>
    <w:rsid w:val="008C4CF9"/>
    <w:rsid w:val="008C4D65"/>
    <w:rsid w:val="008C4F76"/>
    <w:rsid w:val="008C633D"/>
    <w:rsid w:val="008C73FB"/>
    <w:rsid w:val="008C7DFF"/>
    <w:rsid w:val="008C7F1C"/>
    <w:rsid w:val="008D0826"/>
    <w:rsid w:val="008D17EE"/>
    <w:rsid w:val="008D184F"/>
    <w:rsid w:val="008D187D"/>
    <w:rsid w:val="008D2064"/>
    <w:rsid w:val="008D21D6"/>
    <w:rsid w:val="008D21EE"/>
    <w:rsid w:val="008D25B3"/>
    <w:rsid w:val="008D336C"/>
    <w:rsid w:val="008D3A5D"/>
    <w:rsid w:val="008D4A53"/>
    <w:rsid w:val="008D569A"/>
    <w:rsid w:val="008D5B8E"/>
    <w:rsid w:val="008D645C"/>
    <w:rsid w:val="008D6548"/>
    <w:rsid w:val="008D6A88"/>
    <w:rsid w:val="008D756F"/>
    <w:rsid w:val="008D7C01"/>
    <w:rsid w:val="008E0005"/>
    <w:rsid w:val="008E04C0"/>
    <w:rsid w:val="008E0B11"/>
    <w:rsid w:val="008E106E"/>
    <w:rsid w:val="008E118C"/>
    <w:rsid w:val="008E1810"/>
    <w:rsid w:val="008E1D37"/>
    <w:rsid w:val="008E226F"/>
    <w:rsid w:val="008E3519"/>
    <w:rsid w:val="008E3ADB"/>
    <w:rsid w:val="008E49E8"/>
    <w:rsid w:val="008F04C3"/>
    <w:rsid w:val="008F13B1"/>
    <w:rsid w:val="008F189C"/>
    <w:rsid w:val="008F27BA"/>
    <w:rsid w:val="008F2D7C"/>
    <w:rsid w:val="008F2FA5"/>
    <w:rsid w:val="008F319C"/>
    <w:rsid w:val="008F34B2"/>
    <w:rsid w:val="008F37E2"/>
    <w:rsid w:val="008F39CF"/>
    <w:rsid w:val="008F3B96"/>
    <w:rsid w:val="008F436B"/>
    <w:rsid w:val="008F4433"/>
    <w:rsid w:val="008F4574"/>
    <w:rsid w:val="008F4937"/>
    <w:rsid w:val="008F4B14"/>
    <w:rsid w:val="008F560A"/>
    <w:rsid w:val="008F578B"/>
    <w:rsid w:val="008F64DB"/>
    <w:rsid w:val="008F739A"/>
    <w:rsid w:val="00900510"/>
    <w:rsid w:val="009005E4"/>
    <w:rsid w:val="00901913"/>
    <w:rsid w:val="00902CF8"/>
    <w:rsid w:val="00904EC0"/>
    <w:rsid w:val="0090500F"/>
    <w:rsid w:val="00905394"/>
    <w:rsid w:val="00905F22"/>
    <w:rsid w:val="009065C7"/>
    <w:rsid w:val="00906AB6"/>
    <w:rsid w:val="00906C1C"/>
    <w:rsid w:val="0091067C"/>
    <w:rsid w:val="009134BF"/>
    <w:rsid w:val="00913840"/>
    <w:rsid w:val="009145FD"/>
    <w:rsid w:val="009146AE"/>
    <w:rsid w:val="00914815"/>
    <w:rsid w:val="00914942"/>
    <w:rsid w:val="00914AB1"/>
    <w:rsid w:val="009156D7"/>
    <w:rsid w:val="00915AFC"/>
    <w:rsid w:val="00915FA9"/>
    <w:rsid w:val="00920151"/>
    <w:rsid w:val="009201D5"/>
    <w:rsid w:val="009205DB"/>
    <w:rsid w:val="00921161"/>
    <w:rsid w:val="00921477"/>
    <w:rsid w:val="009218D4"/>
    <w:rsid w:val="00922012"/>
    <w:rsid w:val="0092219B"/>
    <w:rsid w:val="009222C9"/>
    <w:rsid w:val="00922742"/>
    <w:rsid w:val="00922920"/>
    <w:rsid w:val="00922E29"/>
    <w:rsid w:val="00922F05"/>
    <w:rsid w:val="0092363F"/>
    <w:rsid w:val="00923E0E"/>
    <w:rsid w:val="00924792"/>
    <w:rsid w:val="00924937"/>
    <w:rsid w:val="00924C5E"/>
    <w:rsid w:val="00925504"/>
    <w:rsid w:val="00926538"/>
    <w:rsid w:val="0092776A"/>
    <w:rsid w:val="0093014F"/>
    <w:rsid w:val="00930436"/>
    <w:rsid w:val="0093055A"/>
    <w:rsid w:val="00930F3E"/>
    <w:rsid w:val="00930FB9"/>
    <w:rsid w:val="0093128F"/>
    <w:rsid w:val="00932611"/>
    <w:rsid w:val="00933CA9"/>
    <w:rsid w:val="00934451"/>
    <w:rsid w:val="00935210"/>
    <w:rsid w:val="009353AA"/>
    <w:rsid w:val="0093590D"/>
    <w:rsid w:val="00936BAB"/>
    <w:rsid w:val="00937DD9"/>
    <w:rsid w:val="0094221D"/>
    <w:rsid w:val="00942619"/>
    <w:rsid w:val="00942E2B"/>
    <w:rsid w:val="009430E8"/>
    <w:rsid w:val="00943563"/>
    <w:rsid w:val="00943825"/>
    <w:rsid w:val="00943F50"/>
    <w:rsid w:val="009443BA"/>
    <w:rsid w:val="00946003"/>
    <w:rsid w:val="00946E8B"/>
    <w:rsid w:val="009475EE"/>
    <w:rsid w:val="00950387"/>
    <w:rsid w:val="00950824"/>
    <w:rsid w:val="009508EA"/>
    <w:rsid w:val="009512C1"/>
    <w:rsid w:val="00951686"/>
    <w:rsid w:val="00951A4A"/>
    <w:rsid w:val="00952C93"/>
    <w:rsid w:val="00952FBF"/>
    <w:rsid w:val="00953509"/>
    <w:rsid w:val="0095406D"/>
    <w:rsid w:val="00954275"/>
    <w:rsid w:val="00955434"/>
    <w:rsid w:val="009557D2"/>
    <w:rsid w:val="00955C18"/>
    <w:rsid w:val="00956008"/>
    <w:rsid w:val="009560DA"/>
    <w:rsid w:val="00956B58"/>
    <w:rsid w:val="00956C2C"/>
    <w:rsid w:val="00957ABD"/>
    <w:rsid w:val="0096019A"/>
    <w:rsid w:val="00961519"/>
    <w:rsid w:val="00961F64"/>
    <w:rsid w:val="00962694"/>
    <w:rsid w:val="00962A9A"/>
    <w:rsid w:val="0096308E"/>
    <w:rsid w:val="00963731"/>
    <w:rsid w:val="0096395D"/>
    <w:rsid w:val="00963CEC"/>
    <w:rsid w:val="00963F8F"/>
    <w:rsid w:val="0096470E"/>
    <w:rsid w:val="00964C0A"/>
    <w:rsid w:val="00966637"/>
    <w:rsid w:val="009667D8"/>
    <w:rsid w:val="0096726F"/>
    <w:rsid w:val="00967497"/>
    <w:rsid w:val="00967887"/>
    <w:rsid w:val="0097032C"/>
    <w:rsid w:val="00970B01"/>
    <w:rsid w:val="00971F87"/>
    <w:rsid w:val="009720B8"/>
    <w:rsid w:val="0097235B"/>
    <w:rsid w:val="0097243C"/>
    <w:rsid w:val="009726B6"/>
    <w:rsid w:val="0097275D"/>
    <w:rsid w:val="00973ABE"/>
    <w:rsid w:val="00973CFC"/>
    <w:rsid w:val="00973E61"/>
    <w:rsid w:val="0097459E"/>
    <w:rsid w:val="009747BB"/>
    <w:rsid w:val="00974804"/>
    <w:rsid w:val="00975A74"/>
    <w:rsid w:val="00975B24"/>
    <w:rsid w:val="00976D7E"/>
    <w:rsid w:val="00976E8D"/>
    <w:rsid w:val="00977481"/>
    <w:rsid w:val="00982057"/>
    <w:rsid w:val="00983741"/>
    <w:rsid w:val="00983B79"/>
    <w:rsid w:val="00983EB0"/>
    <w:rsid w:val="009842F0"/>
    <w:rsid w:val="00984E7A"/>
    <w:rsid w:val="00985755"/>
    <w:rsid w:val="009863A6"/>
    <w:rsid w:val="0098657B"/>
    <w:rsid w:val="00986A63"/>
    <w:rsid w:val="00987422"/>
    <w:rsid w:val="009876EB"/>
    <w:rsid w:val="00987C30"/>
    <w:rsid w:val="0099024B"/>
    <w:rsid w:val="0099055F"/>
    <w:rsid w:val="009926D4"/>
    <w:rsid w:val="00992806"/>
    <w:rsid w:val="0099327C"/>
    <w:rsid w:val="009943C7"/>
    <w:rsid w:val="00994548"/>
    <w:rsid w:val="00994812"/>
    <w:rsid w:val="00995926"/>
    <w:rsid w:val="00995A2D"/>
    <w:rsid w:val="00995DF5"/>
    <w:rsid w:val="00995EBB"/>
    <w:rsid w:val="009962CB"/>
    <w:rsid w:val="00996C1D"/>
    <w:rsid w:val="009978FA"/>
    <w:rsid w:val="00997B19"/>
    <w:rsid w:val="009A047A"/>
    <w:rsid w:val="009A16CB"/>
    <w:rsid w:val="009A1734"/>
    <w:rsid w:val="009A26B0"/>
    <w:rsid w:val="009A277A"/>
    <w:rsid w:val="009A2A21"/>
    <w:rsid w:val="009A364A"/>
    <w:rsid w:val="009A3A58"/>
    <w:rsid w:val="009A457B"/>
    <w:rsid w:val="009A4C41"/>
    <w:rsid w:val="009A7D34"/>
    <w:rsid w:val="009B0A63"/>
    <w:rsid w:val="009B1142"/>
    <w:rsid w:val="009B1D93"/>
    <w:rsid w:val="009B228E"/>
    <w:rsid w:val="009B2B56"/>
    <w:rsid w:val="009B36C5"/>
    <w:rsid w:val="009B4209"/>
    <w:rsid w:val="009B4811"/>
    <w:rsid w:val="009B4D64"/>
    <w:rsid w:val="009B5296"/>
    <w:rsid w:val="009B563E"/>
    <w:rsid w:val="009B5883"/>
    <w:rsid w:val="009B5CE9"/>
    <w:rsid w:val="009B66B5"/>
    <w:rsid w:val="009B69EA"/>
    <w:rsid w:val="009B6A67"/>
    <w:rsid w:val="009B78B4"/>
    <w:rsid w:val="009B7B40"/>
    <w:rsid w:val="009C103D"/>
    <w:rsid w:val="009C1094"/>
    <w:rsid w:val="009C3EBF"/>
    <w:rsid w:val="009C3F21"/>
    <w:rsid w:val="009C41B9"/>
    <w:rsid w:val="009C441D"/>
    <w:rsid w:val="009C4731"/>
    <w:rsid w:val="009C4E61"/>
    <w:rsid w:val="009C6982"/>
    <w:rsid w:val="009C6FB1"/>
    <w:rsid w:val="009C78CD"/>
    <w:rsid w:val="009C7C99"/>
    <w:rsid w:val="009C7E4E"/>
    <w:rsid w:val="009D0197"/>
    <w:rsid w:val="009D0C2C"/>
    <w:rsid w:val="009D108C"/>
    <w:rsid w:val="009D1CA8"/>
    <w:rsid w:val="009D207B"/>
    <w:rsid w:val="009D29EE"/>
    <w:rsid w:val="009D2A47"/>
    <w:rsid w:val="009D2C30"/>
    <w:rsid w:val="009D2D7C"/>
    <w:rsid w:val="009D3D56"/>
    <w:rsid w:val="009D4E3F"/>
    <w:rsid w:val="009D58E9"/>
    <w:rsid w:val="009D69CC"/>
    <w:rsid w:val="009E106F"/>
    <w:rsid w:val="009E1293"/>
    <w:rsid w:val="009E1C63"/>
    <w:rsid w:val="009E1D05"/>
    <w:rsid w:val="009E20B1"/>
    <w:rsid w:val="009E2217"/>
    <w:rsid w:val="009E22E5"/>
    <w:rsid w:val="009E250C"/>
    <w:rsid w:val="009E360F"/>
    <w:rsid w:val="009E4B34"/>
    <w:rsid w:val="009E4CE5"/>
    <w:rsid w:val="009E5B46"/>
    <w:rsid w:val="009E6182"/>
    <w:rsid w:val="009E6186"/>
    <w:rsid w:val="009E6470"/>
    <w:rsid w:val="009E670C"/>
    <w:rsid w:val="009E67ED"/>
    <w:rsid w:val="009E7770"/>
    <w:rsid w:val="009E7B01"/>
    <w:rsid w:val="009E7D29"/>
    <w:rsid w:val="009F0061"/>
    <w:rsid w:val="009F086B"/>
    <w:rsid w:val="009F0C4A"/>
    <w:rsid w:val="009F0E0C"/>
    <w:rsid w:val="009F0E52"/>
    <w:rsid w:val="009F1BBD"/>
    <w:rsid w:val="009F302D"/>
    <w:rsid w:val="009F3E61"/>
    <w:rsid w:val="009F4329"/>
    <w:rsid w:val="009F47B2"/>
    <w:rsid w:val="009F4979"/>
    <w:rsid w:val="009F6548"/>
    <w:rsid w:val="009F7B0A"/>
    <w:rsid w:val="009F7D2B"/>
    <w:rsid w:val="00A0061B"/>
    <w:rsid w:val="00A006AC"/>
    <w:rsid w:val="00A0134C"/>
    <w:rsid w:val="00A017BA"/>
    <w:rsid w:val="00A02302"/>
    <w:rsid w:val="00A0235C"/>
    <w:rsid w:val="00A02367"/>
    <w:rsid w:val="00A02494"/>
    <w:rsid w:val="00A029A5"/>
    <w:rsid w:val="00A02EC6"/>
    <w:rsid w:val="00A03CDB"/>
    <w:rsid w:val="00A04DF1"/>
    <w:rsid w:val="00A05692"/>
    <w:rsid w:val="00A057F4"/>
    <w:rsid w:val="00A05C30"/>
    <w:rsid w:val="00A05F77"/>
    <w:rsid w:val="00A06476"/>
    <w:rsid w:val="00A066AC"/>
    <w:rsid w:val="00A07086"/>
    <w:rsid w:val="00A07140"/>
    <w:rsid w:val="00A07784"/>
    <w:rsid w:val="00A103E9"/>
    <w:rsid w:val="00A105A0"/>
    <w:rsid w:val="00A107EB"/>
    <w:rsid w:val="00A10CC2"/>
    <w:rsid w:val="00A10D5C"/>
    <w:rsid w:val="00A110A7"/>
    <w:rsid w:val="00A118AC"/>
    <w:rsid w:val="00A11905"/>
    <w:rsid w:val="00A11C59"/>
    <w:rsid w:val="00A11EFE"/>
    <w:rsid w:val="00A134A4"/>
    <w:rsid w:val="00A14482"/>
    <w:rsid w:val="00A14855"/>
    <w:rsid w:val="00A14AB5"/>
    <w:rsid w:val="00A14AFB"/>
    <w:rsid w:val="00A14EAF"/>
    <w:rsid w:val="00A14F05"/>
    <w:rsid w:val="00A15024"/>
    <w:rsid w:val="00A15BE8"/>
    <w:rsid w:val="00A15CEC"/>
    <w:rsid w:val="00A16498"/>
    <w:rsid w:val="00A16B6F"/>
    <w:rsid w:val="00A16F41"/>
    <w:rsid w:val="00A16FB0"/>
    <w:rsid w:val="00A177C6"/>
    <w:rsid w:val="00A17C4B"/>
    <w:rsid w:val="00A2039F"/>
    <w:rsid w:val="00A21035"/>
    <w:rsid w:val="00A214B8"/>
    <w:rsid w:val="00A219C3"/>
    <w:rsid w:val="00A219F4"/>
    <w:rsid w:val="00A21F2B"/>
    <w:rsid w:val="00A222F9"/>
    <w:rsid w:val="00A227EA"/>
    <w:rsid w:val="00A22DC7"/>
    <w:rsid w:val="00A22DD3"/>
    <w:rsid w:val="00A257EF"/>
    <w:rsid w:val="00A2705C"/>
    <w:rsid w:val="00A277C5"/>
    <w:rsid w:val="00A306FC"/>
    <w:rsid w:val="00A30FEE"/>
    <w:rsid w:val="00A32533"/>
    <w:rsid w:val="00A32A7D"/>
    <w:rsid w:val="00A32D99"/>
    <w:rsid w:val="00A32F95"/>
    <w:rsid w:val="00A3593A"/>
    <w:rsid w:val="00A35E6A"/>
    <w:rsid w:val="00A35E7F"/>
    <w:rsid w:val="00A35ED5"/>
    <w:rsid w:val="00A3623D"/>
    <w:rsid w:val="00A37549"/>
    <w:rsid w:val="00A4024B"/>
    <w:rsid w:val="00A41890"/>
    <w:rsid w:val="00A42498"/>
    <w:rsid w:val="00A43A99"/>
    <w:rsid w:val="00A44A8A"/>
    <w:rsid w:val="00A44C69"/>
    <w:rsid w:val="00A44F82"/>
    <w:rsid w:val="00A4510B"/>
    <w:rsid w:val="00A454BB"/>
    <w:rsid w:val="00A45DA6"/>
    <w:rsid w:val="00A45FED"/>
    <w:rsid w:val="00A46147"/>
    <w:rsid w:val="00A46B6C"/>
    <w:rsid w:val="00A46BFD"/>
    <w:rsid w:val="00A473FB"/>
    <w:rsid w:val="00A4764D"/>
    <w:rsid w:val="00A47B1F"/>
    <w:rsid w:val="00A5003E"/>
    <w:rsid w:val="00A51272"/>
    <w:rsid w:val="00A5172C"/>
    <w:rsid w:val="00A52AFF"/>
    <w:rsid w:val="00A554B0"/>
    <w:rsid w:val="00A55A47"/>
    <w:rsid w:val="00A55B48"/>
    <w:rsid w:val="00A57121"/>
    <w:rsid w:val="00A57434"/>
    <w:rsid w:val="00A579DB"/>
    <w:rsid w:val="00A57F41"/>
    <w:rsid w:val="00A6001D"/>
    <w:rsid w:val="00A61172"/>
    <w:rsid w:val="00A61304"/>
    <w:rsid w:val="00A615A7"/>
    <w:rsid w:val="00A61E33"/>
    <w:rsid w:val="00A62633"/>
    <w:rsid w:val="00A626B0"/>
    <w:rsid w:val="00A62ADA"/>
    <w:rsid w:val="00A63113"/>
    <w:rsid w:val="00A6434C"/>
    <w:rsid w:val="00A64595"/>
    <w:rsid w:val="00A645D4"/>
    <w:rsid w:val="00A647D3"/>
    <w:rsid w:val="00A64BAC"/>
    <w:rsid w:val="00A6508D"/>
    <w:rsid w:val="00A652D5"/>
    <w:rsid w:val="00A65D1D"/>
    <w:rsid w:val="00A66297"/>
    <w:rsid w:val="00A6666B"/>
    <w:rsid w:val="00A668CB"/>
    <w:rsid w:val="00A67B66"/>
    <w:rsid w:val="00A7006F"/>
    <w:rsid w:val="00A70AD0"/>
    <w:rsid w:val="00A71266"/>
    <w:rsid w:val="00A7250F"/>
    <w:rsid w:val="00A7294B"/>
    <w:rsid w:val="00A72A90"/>
    <w:rsid w:val="00A73B26"/>
    <w:rsid w:val="00A73D3B"/>
    <w:rsid w:val="00A742B9"/>
    <w:rsid w:val="00A74E65"/>
    <w:rsid w:val="00A74EA9"/>
    <w:rsid w:val="00A757F2"/>
    <w:rsid w:val="00A76081"/>
    <w:rsid w:val="00A76157"/>
    <w:rsid w:val="00A7660B"/>
    <w:rsid w:val="00A7668B"/>
    <w:rsid w:val="00A80148"/>
    <w:rsid w:val="00A80D4F"/>
    <w:rsid w:val="00A80E62"/>
    <w:rsid w:val="00A81047"/>
    <w:rsid w:val="00A81938"/>
    <w:rsid w:val="00A81EB1"/>
    <w:rsid w:val="00A823AE"/>
    <w:rsid w:val="00A82AE1"/>
    <w:rsid w:val="00A833E8"/>
    <w:rsid w:val="00A838A0"/>
    <w:rsid w:val="00A83E97"/>
    <w:rsid w:val="00A8422F"/>
    <w:rsid w:val="00A858A4"/>
    <w:rsid w:val="00A85A3A"/>
    <w:rsid w:val="00A865D2"/>
    <w:rsid w:val="00A87B09"/>
    <w:rsid w:val="00A87BBA"/>
    <w:rsid w:val="00A87DB2"/>
    <w:rsid w:val="00A90217"/>
    <w:rsid w:val="00A90593"/>
    <w:rsid w:val="00A9059F"/>
    <w:rsid w:val="00A910F2"/>
    <w:rsid w:val="00A9118D"/>
    <w:rsid w:val="00A91937"/>
    <w:rsid w:val="00A91D15"/>
    <w:rsid w:val="00A91E6E"/>
    <w:rsid w:val="00A91F78"/>
    <w:rsid w:val="00A920A8"/>
    <w:rsid w:val="00A92447"/>
    <w:rsid w:val="00A9402B"/>
    <w:rsid w:val="00A94056"/>
    <w:rsid w:val="00A94404"/>
    <w:rsid w:val="00A9469E"/>
    <w:rsid w:val="00A946F7"/>
    <w:rsid w:val="00A94D0D"/>
    <w:rsid w:val="00A94EA1"/>
    <w:rsid w:val="00A95468"/>
    <w:rsid w:val="00A96DF5"/>
    <w:rsid w:val="00A96E0D"/>
    <w:rsid w:val="00A96FB3"/>
    <w:rsid w:val="00A97765"/>
    <w:rsid w:val="00A9794E"/>
    <w:rsid w:val="00AA0412"/>
    <w:rsid w:val="00AA069F"/>
    <w:rsid w:val="00AA0798"/>
    <w:rsid w:val="00AA0CA9"/>
    <w:rsid w:val="00AA0FD4"/>
    <w:rsid w:val="00AA2719"/>
    <w:rsid w:val="00AA3CF5"/>
    <w:rsid w:val="00AA4285"/>
    <w:rsid w:val="00AA548A"/>
    <w:rsid w:val="00AA5A6C"/>
    <w:rsid w:val="00AA5F79"/>
    <w:rsid w:val="00AA62EE"/>
    <w:rsid w:val="00AA6343"/>
    <w:rsid w:val="00AA6490"/>
    <w:rsid w:val="00AA64FA"/>
    <w:rsid w:val="00AA6EB9"/>
    <w:rsid w:val="00AA6FFE"/>
    <w:rsid w:val="00AA7313"/>
    <w:rsid w:val="00AA76FB"/>
    <w:rsid w:val="00AB0025"/>
    <w:rsid w:val="00AB0DA8"/>
    <w:rsid w:val="00AB1797"/>
    <w:rsid w:val="00AB212B"/>
    <w:rsid w:val="00AB2189"/>
    <w:rsid w:val="00AB2AE1"/>
    <w:rsid w:val="00AB320F"/>
    <w:rsid w:val="00AB3D95"/>
    <w:rsid w:val="00AB454B"/>
    <w:rsid w:val="00AB4AC6"/>
    <w:rsid w:val="00AB5719"/>
    <w:rsid w:val="00AB5ED8"/>
    <w:rsid w:val="00AB5EFF"/>
    <w:rsid w:val="00AB6ED8"/>
    <w:rsid w:val="00AB71DA"/>
    <w:rsid w:val="00AC0C8D"/>
    <w:rsid w:val="00AC1B2A"/>
    <w:rsid w:val="00AC1EA4"/>
    <w:rsid w:val="00AC2AC3"/>
    <w:rsid w:val="00AC2BE2"/>
    <w:rsid w:val="00AC2C57"/>
    <w:rsid w:val="00AC2DD5"/>
    <w:rsid w:val="00AC2FC0"/>
    <w:rsid w:val="00AC3EA3"/>
    <w:rsid w:val="00AC4035"/>
    <w:rsid w:val="00AC44FD"/>
    <w:rsid w:val="00AC4505"/>
    <w:rsid w:val="00AC5EA5"/>
    <w:rsid w:val="00AC6D08"/>
    <w:rsid w:val="00AC6D3B"/>
    <w:rsid w:val="00AC7025"/>
    <w:rsid w:val="00AC79A7"/>
    <w:rsid w:val="00AD0742"/>
    <w:rsid w:val="00AD0757"/>
    <w:rsid w:val="00AD0991"/>
    <w:rsid w:val="00AD0DA8"/>
    <w:rsid w:val="00AD13A2"/>
    <w:rsid w:val="00AD13D1"/>
    <w:rsid w:val="00AD15AD"/>
    <w:rsid w:val="00AD1860"/>
    <w:rsid w:val="00AD2225"/>
    <w:rsid w:val="00AD260D"/>
    <w:rsid w:val="00AD2C35"/>
    <w:rsid w:val="00AD339A"/>
    <w:rsid w:val="00AD33BD"/>
    <w:rsid w:val="00AD35E1"/>
    <w:rsid w:val="00AD36BE"/>
    <w:rsid w:val="00AD460A"/>
    <w:rsid w:val="00AD5089"/>
    <w:rsid w:val="00AD5460"/>
    <w:rsid w:val="00AD57A4"/>
    <w:rsid w:val="00AD7297"/>
    <w:rsid w:val="00AD7C64"/>
    <w:rsid w:val="00AE01E1"/>
    <w:rsid w:val="00AE1220"/>
    <w:rsid w:val="00AE1D84"/>
    <w:rsid w:val="00AE1E87"/>
    <w:rsid w:val="00AE267F"/>
    <w:rsid w:val="00AE31D8"/>
    <w:rsid w:val="00AE3430"/>
    <w:rsid w:val="00AE390D"/>
    <w:rsid w:val="00AE3C7F"/>
    <w:rsid w:val="00AE4498"/>
    <w:rsid w:val="00AE46DB"/>
    <w:rsid w:val="00AE4A71"/>
    <w:rsid w:val="00AE4EEE"/>
    <w:rsid w:val="00AE5D38"/>
    <w:rsid w:val="00AE5F12"/>
    <w:rsid w:val="00AE7041"/>
    <w:rsid w:val="00AE7E7F"/>
    <w:rsid w:val="00AE7EF5"/>
    <w:rsid w:val="00AE7F7C"/>
    <w:rsid w:val="00AF047D"/>
    <w:rsid w:val="00AF26C4"/>
    <w:rsid w:val="00AF2701"/>
    <w:rsid w:val="00AF27DD"/>
    <w:rsid w:val="00AF28D8"/>
    <w:rsid w:val="00AF416F"/>
    <w:rsid w:val="00AF4CF6"/>
    <w:rsid w:val="00AF5345"/>
    <w:rsid w:val="00AF5A39"/>
    <w:rsid w:val="00AF6088"/>
    <w:rsid w:val="00AF60ED"/>
    <w:rsid w:val="00AF66DA"/>
    <w:rsid w:val="00AF66EC"/>
    <w:rsid w:val="00AF7219"/>
    <w:rsid w:val="00AF78CD"/>
    <w:rsid w:val="00AF7F68"/>
    <w:rsid w:val="00B00007"/>
    <w:rsid w:val="00B0083A"/>
    <w:rsid w:val="00B01B35"/>
    <w:rsid w:val="00B020E2"/>
    <w:rsid w:val="00B02C21"/>
    <w:rsid w:val="00B0361D"/>
    <w:rsid w:val="00B0468F"/>
    <w:rsid w:val="00B04CDC"/>
    <w:rsid w:val="00B0566E"/>
    <w:rsid w:val="00B05DDC"/>
    <w:rsid w:val="00B06BD0"/>
    <w:rsid w:val="00B06F89"/>
    <w:rsid w:val="00B0773A"/>
    <w:rsid w:val="00B07F1B"/>
    <w:rsid w:val="00B1075B"/>
    <w:rsid w:val="00B10C01"/>
    <w:rsid w:val="00B10EB5"/>
    <w:rsid w:val="00B143CA"/>
    <w:rsid w:val="00B14464"/>
    <w:rsid w:val="00B14E84"/>
    <w:rsid w:val="00B14EBB"/>
    <w:rsid w:val="00B15AD3"/>
    <w:rsid w:val="00B16677"/>
    <w:rsid w:val="00B16941"/>
    <w:rsid w:val="00B16AA0"/>
    <w:rsid w:val="00B16CD6"/>
    <w:rsid w:val="00B1761B"/>
    <w:rsid w:val="00B17F9A"/>
    <w:rsid w:val="00B2041F"/>
    <w:rsid w:val="00B20BBF"/>
    <w:rsid w:val="00B20DDE"/>
    <w:rsid w:val="00B21444"/>
    <w:rsid w:val="00B21DB4"/>
    <w:rsid w:val="00B21F03"/>
    <w:rsid w:val="00B22555"/>
    <w:rsid w:val="00B23039"/>
    <w:rsid w:val="00B233B9"/>
    <w:rsid w:val="00B23455"/>
    <w:rsid w:val="00B23C9D"/>
    <w:rsid w:val="00B2402C"/>
    <w:rsid w:val="00B242D5"/>
    <w:rsid w:val="00B245EA"/>
    <w:rsid w:val="00B256EF"/>
    <w:rsid w:val="00B26248"/>
    <w:rsid w:val="00B26905"/>
    <w:rsid w:val="00B27D96"/>
    <w:rsid w:val="00B27FF1"/>
    <w:rsid w:val="00B30E87"/>
    <w:rsid w:val="00B31E27"/>
    <w:rsid w:val="00B3216B"/>
    <w:rsid w:val="00B326C0"/>
    <w:rsid w:val="00B32BA5"/>
    <w:rsid w:val="00B33CC3"/>
    <w:rsid w:val="00B340D4"/>
    <w:rsid w:val="00B34106"/>
    <w:rsid w:val="00B356EC"/>
    <w:rsid w:val="00B35825"/>
    <w:rsid w:val="00B36659"/>
    <w:rsid w:val="00B36CB7"/>
    <w:rsid w:val="00B36D4F"/>
    <w:rsid w:val="00B37086"/>
    <w:rsid w:val="00B37683"/>
    <w:rsid w:val="00B3786F"/>
    <w:rsid w:val="00B379E0"/>
    <w:rsid w:val="00B37FBA"/>
    <w:rsid w:val="00B4018C"/>
    <w:rsid w:val="00B40745"/>
    <w:rsid w:val="00B40774"/>
    <w:rsid w:val="00B41426"/>
    <w:rsid w:val="00B41438"/>
    <w:rsid w:val="00B41AA3"/>
    <w:rsid w:val="00B427FF"/>
    <w:rsid w:val="00B434DE"/>
    <w:rsid w:val="00B43695"/>
    <w:rsid w:val="00B44F99"/>
    <w:rsid w:val="00B45002"/>
    <w:rsid w:val="00B452CF"/>
    <w:rsid w:val="00B46374"/>
    <w:rsid w:val="00B46471"/>
    <w:rsid w:val="00B46754"/>
    <w:rsid w:val="00B46BCC"/>
    <w:rsid w:val="00B46CDB"/>
    <w:rsid w:val="00B46D0B"/>
    <w:rsid w:val="00B470FA"/>
    <w:rsid w:val="00B4770F"/>
    <w:rsid w:val="00B504CA"/>
    <w:rsid w:val="00B5053A"/>
    <w:rsid w:val="00B509F5"/>
    <w:rsid w:val="00B50A1B"/>
    <w:rsid w:val="00B50D8F"/>
    <w:rsid w:val="00B50F08"/>
    <w:rsid w:val="00B510A0"/>
    <w:rsid w:val="00B51195"/>
    <w:rsid w:val="00B515B7"/>
    <w:rsid w:val="00B51833"/>
    <w:rsid w:val="00B51941"/>
    <w:rsid w:val="00B51C40"/>
    <w:rsid w:val="00B52BB7"/>
    <w:rsid w:val="00B531A0"/>
    <w:rsid w:val="00B53AA3"/>
    <w:rsid w:val="00B53EF4"/>
    <w:rsid w:val="00B54855"/>
    <w:rsid w:val="00B54A90"/>
    <w:rsid w:val="00B55118"/>
    <w:rsid w:val="00B55C2F"/>
    <w:rsid w:val="00B55D47"/>
    <w:rsid w:val="00B55DB8"/>
    <w:rsid w:val="00B56DFD"/>
    <w:rsid w:val="00B57BC4"/>
    <w:rsid w:val="00B57D83"/>
    <w:rsid w:val="00B60505"/>
    <w:rsid w:val="00B60BC3"/>
    <w:rsid w:val="00B60D41"/>
    <w:rsid w:val="00B62740"/>
    <w:rsid w:val="00B62C25"/>
    <w:rsid w:val="00B6319E"/>
    <w:rsid w:val="00B63CD4"/>
    <w:rsid w:val="00B65163"/>
    <w:rsid w:val="00B655C1"/>
    <w:rsid w:val="00B659E6"/>
    <w:rsid w:val="00B65D24"/>
    <w:rsid w:val="00B66873"/>
    <w:rsid w:val="00B669F6"/>
    <w:rsid w:val="00B66E5E"/>
    <w:rsid w:val="00B67B93"/>
    <w:rsid w:val="00B70BB7"/>
    <w:rsid w:val="00B716E4"/>
    <w:rsid w:val="00B716FA"/>
    <w:rsid w:val="00B71864"/>
    <w:rsid w:val="00B71BEC"/>
    <w:rsid w:val="00B71C31"/>
    <w:rsid w:val="00B720D6"/>
    <w:rsid w:val="00B72A92"/>
    <w:rsid w:val="00B72B23"/>
    <w:rsid w:val="00B733AE"/>
    <w:rsid w:val="00B742A4"/>
    <w:rsid w:val="00B747D4"/>
    <w:rsid w:val="00B7552D"/>
    <w:rsid w:val="00B7603A"/>
    <w:rsid w:val="00B7670C"/>
    <w:rsid w:val="00B76C67"/>
    <w:rsid w:val="00B76F03"/>
    <w:rsid w:val="00B76FA4"/>
    <w:rsid w:val="00B774EE"/>
    <w:rsid w:val="00B80690"/>
    <w:rsid w:val="00B8178D"/>
    <w:rsid w:val="00B81884"/>
    <w:rsid w:val="00B820B0"/>
    <w:rsid w:val="00B831D9"/>
    <w:rsid w:val="00B834E3"/>
    <w:rsid w:val="00B83EED"/>
    <w:rsid w:val="00B84398"/>
    <w:rsid w:val="00B853F5"/>
    <w:rsid w:val="00B85C07"/>
    <w:rsid w:val="00B8663F"/>
    <w:rsid w:val="00B87359"/>
    <w:rsid w:val="00B94DB8"/>
    <w:rsid w:val="00B951B1"/>
    <w:rsid w:val="00B96251"/>
    <w:rsid w:val="00B96EEA"/>
    <w:rsid w:val="00B97524"/>
    <w:rsid w:val="00BA04AF"/>
    <w:rsid w:val="00BA1964"/>
    <w:rsid w:val="00BA1BA8"/>
    <w:rsid w:val="00BA207D"/>
    <w:rsid w:val="00BA34EE"/>
    <w:rsid w:val="00BA37C4"/>
    <w:rsid w:val="00BA4FD2"/>
    <w:rsid w:val="00BA5161"/>
    <w:rsid w:val="00BA60B3"/>
    <w:rsid w:val="00BA6149"/>
    <w:rsid w:val="00BA63EB"/>
    <w:rsid w:val="00BA6851"/>
    <w:rsid w:val="00BB109A"/>
    <w:rsid w:val="00BB116D"/>
    <w:rsid w:val="00BB18A9"/>
    <w:rsid w:val="00BB1A0D"/>
    <w:rsid w:val="00BB1D87"/>
    <w:rsid w:val="00BB2EDA"/>
    <w:rsid w:val="00BB37CE"/>
    <w:rsid w:val="00BB3873"/>
    <w:rsid w:val="00BB3E89"/>
    <w:rsid w:val="00BB4F92"/>
    <w:rsid w:val="00BB52A4"/>
    <w:rsid w:val="00BB5498"/>
    <w:rsid w:val="00BB5F16"/>
    <w:rsid w:val="00BB7748"/>
    <w:rsid w:val="00BB7D59"/>
    <w:rsid w:val="00BC031D"/>
    <w:rsid w:val="00BC0745"/>
    <w:rsid w:val="00BC0B85"/>
    <w:rsid w:val="00BC0D23"/>
    <w:rsid w:val="00BC0E00"/>
    <w:rsid w:val="00BC12BC"/>
    <w:rsid w:val="00BC1BE5"/>
    <w:rsid w:val="00BC1D8A"/>
    <w:rsid w:val="00BC1E7E"/>
    <w:rsid w:val="00BC2A48"/>
    <w:rsid w:val="00BC3A4E"/>
    <w:rsid w:val="00BC4352"/>
    <w:rsid w:val="00BC45A4"/>
    <w:rsid w:val="00BC4C6D"/>
    <w:rsid w:val="00BC5626"/>
    <w:rsid w:val="00BC5E31"/>
    <w:rsid w:val="00BC5ED3"/>
    <w:rsid w:val="00BC6800"/>
    <w:rsid w:val="00BC6B96"/>
    <w:rsid w:val="00BC7474"/>
    <w:rsid w:val="00BC7727"/>
    <w:rsid w:val="00BC7828"/>
    <w:rsid w:val="00BD16FE"/>
    <w:rsid w:val="00BD19AB"/>
    <w:rsid w:val="00BD1BFF"/>
    <w:rsid w:val="00BD1D65"/>
    <w:rsid w:val="00BD1F22"/>
    <w:rsid w:val="00BD33E3"/>
    <w:rsid w:val="00BD3AF4"/>
    <w:rsid w:val="00BD408F"/>
    <w:rsid w:val="00BD4C90"/>
    <w:rsid w:val="00BD5688"/>
    <w:rsid w:val="00BD56B9"/>
    <w:rsid w:val="00BD58E8"/>
    <w:rsid w:val="00BD5E70"/>
    <w:rsid w:val="00BD646F"/>
    <w:rsid w:val="00BD6AAF"/>
    <w:rsid w:val="00BD73A8"/>
    <w:rsid w:val="00BE004E"/>
    <w:rsid w:val="00BE0126"/>
    <w:rsid w:val="00BE0279"/>
    <w:rsid w:val="00BE0AEE"/>
    <w:rsid w:val="00BE241E"/>
    <w:rsid w:val="00BE2510"/>
    <w:rsid w:val="00BE2B17"/>
    <w:rsid w:val="00BE40EB"/>
    <w:rsid w:val="00BE5371"/>
    <w:rsid w:val="00BE53F1"/>
    <w:rsid w:val="00BE5517"/>
    <w:rsid w:val="00BE5605"/>
    <w:rsid w:val="00BE59AE"/>
    <w:rsid w:val="00BE604C"/>
    <w:rsid w:val="00BE6809"/>
    <w:rsid w:val="00BE6DDC"/>
    <w:rsid w:val="00BE7A25"/>
    <w:rsid w:val="00BF01D5"/>
    <w:rsid w:val="00BF02EF"/>
    <w:rsid w:val="00BF0483"/>
    <w:rsid w:val="00BF16CC"/>
    <w:rsid w:val="00BF1BF3"/>
    <w:rsid w:val="00BF1DEB"/>
    <w:rsid w:val="00BF2020"/>
    <w:rsid w:val="00BF2023"/>
    <w:rsid w:val="00BF2378"/>
    <w:rsid w:val="00BF2820"/>
    <w:rsid w:val="00BF3BC7"/>
    <w:rsid w:val="00BF48BA"/>
    <w:rsid w:val="00BF4F59"/>
    <w:rsid w:val="00BF5A64"/>
    <w:rsid w:val="00BF5E46"/>
    <w:rsid w:val="00C0051F"/>
    <w:rsid w:val="00C0055F"/>
    <w:rsid w:val="00C00DF2"/>
    <w:rsid w:val="00C01121"/>
    <w:rsid w:val="00C017F3"/>
    <w:rsid w:val="00C01A70"/>
    <w:rsid w:val="00C02B2A"/>
    <w:rsid w:val="00C02D0C"/>
    <w:rsid w:val="00C0357E"/>
    <w:rsid w:val="00C05AF4"/>
    <w:rsid w:val="00C05CA2"/>
    <w:rsid w:val="00C07A56"/>
    <w:rsid w:val="00C07CDB"/>
    <w:rsid w:val="00C10762"/>
    <w:rsid w:val="00C10D37"/>
    <w:rsid w:val="00C111D9"/>
    <w:rsid w:val="00C117A2"/>
    <w:rsid w:val="00C1205D"/>
    <w:rsid w:val="00C15142"/>
    <w:rsid w:val="00C154B3"/>
    <w:rsid w:val="00C1593A"/>
    <w:rsid w:val="00C15DB8"/>
    <w:rsid w:val="00C1604D"/>
    <w:rsid w:val="00C1611E"/>
    <w:rsid w:val="00C1685A"/>
    <w:rsid w:val="00C16B48"/>
    <w:rsid w:val="00C17806"/>
    <w:rsid w:val="00C2017B"/>
    <w:rsid w:val="00C20A7F"/>
    <w:rsid w:val="00C20FDB"/>
    <w:rsid w:val="00C21542"/>
    <w:rsid w:val="00C219D8"/>
    <w:rsid w:val="00C22C9D"/>
    <w:rsid w:val="00C236AB"/>
    <w:rsid w:val="00C24794"/>
    <w:rsid w:val="00C252AB"/>
    <w:rsid w:val="00C26298"/>
    <w:rsid w:val="00C26C26"/>
    <w:rsid w:val="00C272DF"/>
    <w:rsid w:val="00C275D5"/>
    <w:rsid w:val="00C3004F"/>
    <w:rsid w:val="00C30ED4"/>
    <w:rsid w:val="00C31ACB"/>
    <w:rsid w:val="00C32637"/>
    <w:rsid w:val="00C32895"/>
    <w:rsid w:val="00C32A26"/>
    <w:rsid w:val="00C32DF2"/>
    <w:rsid w:val="00C34835"/>
    <w:rsid w:val="00C354FE"/>
    <w:rsid w:val="00C35533"/>
    <w:rsid w:val="00C36B78"/>
    <w:rsid w:val="00C36DA2"/>
    <w:rsid w:val="00C36EA0"/>
    <w:rsid w:val="00C370F8"/>
    <w:rsid w:val="00C3781F"/>
    <w:rsid w:val="00C37CFB"/>
    <w:rsid w:val="00C40AA7"/>
    <w:rsid w:val="00C4104D"/>
    <w:rsid w:val="00C423C9"/>
    <w:rsid w:val="00C42C8F"/>
    <w:rsid w:val="00C4549E"/>
    <w:rsid w:val="00C45F2A"/>
    <w:rsid w:val="00C46022"/>
    <w:rsid w:val="00C46830"/>
    <w:rsid w:val="00C46CBE"/>
    <w:rsid w:val="00C47593"/>
    <w:rsid w:val="00C47925"/>
    <w:rsid w:val="00C47ED7"/>
    <w:rsid w:val="00C50169"/>
    <w:rsid w:val="00C5048C"/>
    <w:rsid w:val="00C50939"/>
    <w:rsid w:val="00C50ECE"/>
    <w:rsid w:val="00C5131D"/>
    <w:rsid w:val="00C5194F"/>
    <w:rsid w:val="00C52C00"/>
    <w:rsid w:val="00C52C48"/>
    <w:rsid w:val="00C54534"/>
    <w:rsid w:val="00C545F6"/>
    <w:rsid w:val="00C5587B"/>
    <w:rsid w:val="00C56EEE"/>
    <w:rsid w:val="00C5795B"/>
    <w:rsid w:val="00C57E32"/>
    <w:rsid w:val="00C6289B"/>
    <w:rsid w:val="00C62A6D"/>
    <w:rsid w:val="00C62C36"/>
    <w:rsid w:val="00C63031"/>
    <w:rsid w:val="00C641B4"/>
    <w:rsid w:val="00C646F5"/>
    <w:rsid w:val="00C652CB"/>
    <w:rsid w:val="00C657E0"/>
    <w:rsid w:val="00C6581E"/>
    <w:rsid w:val="00C65AF1"/>
    <w:rsid w:val="00C65EDE"/>
    <w:rsid w:val="00C663F2"/>
    <w:rsid w:val="00C677AC"/>
    <w:rsid w:val="00C6791B"/>
    <w:rsid w:val="00C67AC8"/>
    <w:rsid w:val="00C70F36"/>
    <w:rsid w:val="00C70FC8"/>
    <w:rsid w:val="00C7144F"/>
    <w:rsid w:val="00C73AA4"/>
    <w:rsid w:val="00C73B39"/>
    <w:rsid w:val="00C73F48"/>
    <w:rsid w:val="00C74152"/>
    <w:rsid w:val="00C746FB"/>
    <w:rsid w:val="00C75B3D"/>
    <w:rsid w:val="00C75D6C"/>
    <w:rsid w:val="00C7659E"/>
    <w:rsid w:val="00C76DB1"/>
    <w:rsid w:val="00C76E9F"/>
    <w:rsid w:val="00C774A1"/>
    <w:rsid w:val="00C77655"/>
    <w:rsid w:val="00C7798B"/>
    <w:rsid w:val="00C779C6"/>
    <w:rsid w:val="00C77B6F"/>
    <w:rsid w:val="00C812EA"/>
    <w:rsid w:val="00C8178C"/>
    <w:rsid w:val="00C827E6"/>
    <w:rsid w:val="00C8352B"/>
    <w:rsid w:val="00C839B8"/>
    <w:rsid w:val="00C841AD"/>
    <w:rsid w:val="00C8446B"/>
    <w:rsid w:val="00C870AA"/>
    <w:rsid w:val="00C90C1A"/>
    <w:rsid w:val="00C91030"/>
    <w:rsid w:val="00C9128E"/>
    <w:rsid w:val="00C91483"/>
    <w:rsid w:val="00C91AA5"/>
    <w:rsid w:val="00C91C45"/>
    <w:rsid w:val="00C92726"/>
    <w:rsid w:val="00C927EC"/>
    <w:rsid w:val="00C93172"/>
    <w:rsid w:val="00C93389"/>
    <w:rsid w:val="00C9355E"/>
    <w:rsid w:val="00C9371E"/>
    <w:rsid w:val="00C93AE5"/>
    <w:rsid w:val="00C9465A"/>
    <w:rsid w:val="00C94B23"/>
    <w:rsid w:val="00C9558A"/>
    <w:rsid w:val="00C96727"/>
    <w:rsid w:val="00C97587"/>
    <w:rsid w:val="00C97989"/>
    <w:rsid w:val="00C97FFD"/>
    <w:rsid w:val="00CA0BC8"/>
    <w:rsid w:val="00CA107F"/>
    <w:rsid w:val="00CA1DAA"/>
    <w:rsid w:val="00CA2B65"/>
    <w:rsid w:val="00CA2C08"/>
    <w:rsid w:val="00CA353B"/>
    <w:rsid w:val="00CA37C6"/>
    <w:rsid w:val="00CA3E1B"/>
    <w:rsid w:val="00CA46D8"/>
    <w:rsid w:val="00CA4F7F"/>
    <w:rsid w:val="00CA5381"/>
    <w:rsid w:val="00CA5852"/>
    <w:rsid w:val="00CA5ABE"/>
    <w:rsid w:val="00CA685A"/>
    <w:rsid w:val="00CA70A9"/>
    <w:rsid w:val="00CA78BD"/>
    <w:rsid w:val="00CA7BE5"/>
    <w:rsid w:val="00CB047F"/>
    <w:rsid w:val="00CB05D1"/>
    <w:rsid w:val="00CB08A8"/>
    <w:rsid w:val="00CB199F"/>
    <w:rsid w:val="00CB1AB1"/>
    <w:rsid w:val="00CB2D98"/>
    <w:rsid w:val="00CB3156"/>
    <w:rsid w:val="00CB3877"/>
    <w:rsid w:val="00CB3DFA"/>
    <w:rsid w:val="00CB420A"/>
    <w:rsid w:val="00CB485B"/>
    <w:rsid w:val="00CB4AB0"/>
    <w:rsid w:val="00CB5D04"/>
    <w:rsid w:val="00CB693B"/>
    <w:rsid w:val="00CB6B47"/>
    <w:rsid w:val="00CB7226"/>
    <w:rsid w:val="00CC000C"/>
    <w:rsid w:val="00CC052A"/>
    <w:rsid w:val="00CC0B34"/>
    <w:rsid w:val="00CC0FD1"/>
    <w:rsid w:val="00CC1AD0"/>
    <w:rsid w:val="00CC1BA3"/>
    <w:rsid w:val="00CC1EEE"/>
    <w:rsid w:val="00CC2494"/>
    <w:rsid w:val="00CC2987"/>
    <w:rsid w:val="00CC2AA2"/>
    <w:rsid w:val="00CC3264"/>
    <w:rsid w:val="00CC32B0"/>
    <w:rsid w:val="00CC38F0"/>
    <w:rsid w:val="00CC3E38"/>
    <w:rsid w:val="00CC49C9"/>
    <w:rsid w:val="00CC5CB5"/>
    <w:rsid w:val="00CC7D66"/>
    <w:rsid w:val="00CC7E2F"/>
    <w:rsid w:val="00CC7EEC"/>
    <w:rsid w:val="00CC7F0C"/>
    <w:rsid w:val="00CD01AD"/>
    <w:rsid w:val="00CD04E9"/>
    <w:rsid w:val="00CD0963"/>
    <w:rsid w:val="00CD127A"/>
    <w:rsid w:val="00CD1649"/>
    <w:rsid w:val="00CD1654"/>
    <w:rsid w:val="00CD190F"/>
    <w:rsid w:val="00CD1BE1"/>
    <w:rsid w:val="00CD231D"/>
    <w:rsid w:val="00CD281A"/>
    <w:rsid w:val="00CD2821"/>
    <w:rsid w:val="00CD2B8F"/>
    <w:rsid w:val="00CD2EAA"/>
    <w:rsid w:val="00CD390F"/>
    <w:rsid w:val="00CD3FB1"/>
    <w:rsid w:val="00CD49E7"/>
    <w:rsid w:val="00CD4D01"/>
    <w:rsid w:val="00CD5474"/>
    <w:rsid w:val="00CD5C55"/>
    <w:rsid w:val="00CD5CF1"/>
    <w:rsid w:val="00CD604D"/>
    <w:rsid w:val="00CD6957"/>
    <w:rsid w:val="00CD73C8"/>
    <w:rsid w:val="00CD77A4"/>
    <w:rsid w:val="00CD77BF"/>
    <w:rsid w:val="00CD7DD1"/>
    <w:rsid w:val="00CE00F3"/>
    <w:rsid w:val="00CE0372"/>
    <w:rsid w:val="00CE05D1"/>
    <w:rsid w:val="00CE0AFB"/>
    <w:rsid w:val="00CE129A"/>
    <w:rsid w:val="00CE1605"/>
    <w:rsid w:val="00CE1D7E"/>
    <w:rsid w:val="00CE39D0"/>
    <w:rsid w:val="00CE4958"/>
    <w:rsid w:val="00CE4D69"/>
    <w:rsid w:val="00CE5562"/>
    <w:rsid w:val="00CE577B"/>
    <w:rsid w:val="00CE58DA"/>
    <w:rsid w:val="00CE5A4E"/>
    <w:rsid w:val="00CE62C9"/>
    <w:rsid w:val="00CE6629"/>
    <w:rsid w:val="00CE6AB9"/>
    <w:rsid w:val="00CF0546"/>
    <w:rsid w:val="00CF0AD3"/>
    <w:rsid w:val="00CF17A2"/>
    <w:rsid w:val="00CF2720"/>
    <w:rsid w:val="00CF2822"/>
    <w:rsid w:val="00CF35EE"/>
    <w:rsid w:val="00CF3FDD"/>
    <w:rsid w:val="00CF4025"/>
    <w:rsid w:val="00CF456E"/>
    <w:rsid w:val="00CF49EC"/>
    <w:rsid w:val="00CF5723"/>
    <w:rsid w:val="00CF6D9C"/>
    <w:rsid w:val="00CF6F73"/>
    <w:rsid w:val="00CF7F56"/>
    <w:rsid w:val="00D00167"/>
    <w:rsid w:val="00D007CA"/>
    <w:rsid w:val="00D008E7"/>
    <w:rsid w:val="00D00949"/>
    <w:rsid w:val="00D01618"/>
    <w:rsid w:val="00D01B6E"/>
    <w:rsid w:val="00D0222C"/>
    <w:rsid w:val="00D0226C"/>
    <w:rsid w:val="00D03BC4"/>
    <w:rsid w:val="00D03FBC"/>
    <w:rsid w:val="00D050FD"/>
    <w:rsid w:val="00D0556B"/>
    <w:rsid w:val="00D055EE"/>
    <w:rsid w:val="00D06C05"/>
    <w:rsid w:val="00D070CA"/>
    <w:rsid w:val="00D07BFE"/>
    <w:rsid w:val="00D101D3"/>
    <w:rsid w:val="00D10561"/>
    <w:rsid w:val="00D10569"/>
    <w:rsid w:val="00D109C1"/>
    <w:rsid w:val="00D113BA"/>
    <w:rsid w:val="00D11A15"/>
    <w:rsid w:val="00D11E3A"/>
    <w:rsid w:val="00D13DD2"/>
    <w:rsid w:val="00D1499E"/>
    <w:rsid w:val="00D15250"/>
    <w:rsid w:val="00D15591"/>
    <w:rsid w:val="00D15608"/>
    <w:rsid w:val="00D17344"/>
    <w:rsid w:val="00D17D63"/>
    <w:rsid w:val="00D21212"/>
    <w:rsid w:val="00D21214"/>
    <w:rsid w:val="00D230D6"/>
    <w:rsid w:val="00D241C1"/>
    <w:rsid w:val="00D245EA"/>
    <w:rsid w:val="00D24857"/>
    <w:rsid w:val="00D25002"/>
    <w:rsid w:val="00D251B8"/>
    <w:rsid w:val="00D254CF"/>
    <w:rsid w:val="00D267C2"/>
    <w:rsid w:val="00D26AA9"/>
    <w:rsid w:val="00D26C15"/>
    <w:rsid w:val="00D26C34"/>
    <w:rsid w:val="00D2713D"/>
    <w:rsid w:val="00D27351"/>
    <w:rsid w:val="00D27C44"/>
    <w:rsid w:val="00D31095"/>
    <w:rsid w:val="00D31255"/>
    <w:rsid w:val="00D31A5A"/>
    <w:rsid w:val="00D3244B"/>
    <w:rsid w:val="00D334D6"/>
    <w:rsid w:val="00D347F3"/>
    <w:rsid w:val="00D34F9B"/>
    <w:rsid w:val="00D3560A"/>
    <w:rsid w:val="00D35DAB"/>
    <w:rsid w:val="00D3664A"/>
    <w:rsid w:val="00D36719"/>
    <w:rsid w:val="00D36B85"/>
    <w:rsid w:val="00D37097"/>
    <w:rsid w:val="00D376BB"/>
    <w:rsid w:val="00D377B7"/>
    <w:rsid w:val="00D401C4"/>
    <w:rsid w:val="00D4042E"/>
    <w:rsid w:val="00D41879"/>
    <w:rsid w:val="00D41D90"/>
    <w:rsid w:val="00D427A5"/>
    <w:rsid w:val="00D42D48"/>
    <w:rsid w:val="00D43012"/>
    <w:rsid w:val="00D44418"/>
    <w:rsid w:val="00D458F4"/>
    <w:rsid w:val="00D46103"/>
    <w:rsid w:val="00D46548"/>
    <w:rsid w:val="00D46926"/>
    <w:rsid w:val="00D46FF2"/>
    <w:rsid w:val="00D47948"/>
    <w:rsid w:val="00D47A42"/>
    <w:rsid w:val="00D507AB"/>
    <w:rsid w:val="00D50C34"/>
    <w:rsid w:val="00D51706"/>
    <w:rsid w:val="00D52330"/>
    <w:rsid w:val="00D53552"/>
    <w:rsid w:val="00D54349"/>
    <w:rsid w:val="00D55E5A"/>
    <w:rsid w:val="00D56757"/>
    <w:rsid w:val="00D56A2C"/>
    <w:rsid w:val="00D57152"/>
    <w:rsid w:val="00D575C6"/>
    <w:rsid w:val="00D57609"/>
    <w:rsid w:val="00D57762"/>
    <w:rsid w:val="00D57F0F"/>
    <w:rsid w:val="00D6016A"/>
    <w:rsid w:val="00D60EE5"/>
    <w:rsid w:val="00D61180"/>
    <w:rsid w:val="00D61501"/>
    <w:rsid w:val="00D62220"/>
    <w:rsid w:val="00D6296B"/>
    <w:rsid w:val="00D633A0"/>
    <w:rsid w:val="00D635CF"/>
    <w:rsid w:val="00D637D2"/>
    <w:rsid w:val="00D64016"/>
    <w:rsid w:val="00D64A07"/>
    <w:rsid w:val="00D64E03"/>
    <w:rsid w:val="00D65425"/>
    <w:rsid w:val="00D65E29"/>
    <w:rsid w:val="00D664E3"/>
    <w:rsid w:val="00D667E6"/>
    <w:rsid w:val="00D667EF"/>
    <w:rsid w:val="00D66D09"/>
    <w:rsid w:val="00D70279"/>
    <w:rsid w:val="00D7033B"/>
    <w:rsid w:val="00D706F8"/>
    <w:rsid w:val="00D7074E"/>
    <w:rsid w:val="00D70C01"/>
    <w:rsid w:val="00D70FA3"/>
    <w:rsid w:val="00D71966"/>
    <w:rsid w:val="00D71FBF"/>
    <w:rsid w:val="00D72038"/>
    <w:rsid w:val="00D7203C"/>
    <w:rsid w:val="00D73725"/>
    <w:rsid w:val="00D73A45"/>
    <w:rsid w:val="00D73CFA"/>
    <w:rsid w:val="00D74276"/>
    <w:rsid w:val="00D75285"/>
    <w:rsid w:val="00D75A08"/>
    <w:rsid w:val="00D7630D"/>
    <w:rsid w:val="00D8003A"/>
    <w:rsid w:val="00D80156"/>
    <w:rsid w:val="00D81070"/>
    <w:rsid w:val="00D82262"/>
    <w:rsid w:val="00D82CE5"/>
    <w:rsid w:val="00D83240"/>
    <w:rsid w:val="00D832AB"/>
    <w:rsid w:val="00D8333A"/>
    <w:rsid w:val="00D839A6"/>
    <w:rsid w:val="00D83AF6"/>
    <w:rsid w:val="00D83CEF"/>
    <w:rsid w:val="00D842C8"/>
    <w:rsid w:val="00D845D5"/>
    <w:rsid w:val="00D84B54"/>
    <w:rsid w:val="00D84C7A"/>
    <w:rsid w:val="00D84E85"/>
    <w:rsid w:val="00D85555"/>
    <w:rsid w:val="00D85795"/>
    <w:rsid w:val="00D85CDC"/>
    <w:rsid w:val="00D85D5A"/>
    <w:rsid w:val="00D86E79"/>
    <w:rsid w:val="00D87621"/>
    <w:rsid w:val="00D8790B"/>
    <w:rsid w:val="00D90E5C"/>
    <w:rsid w:val="00D91485"/>
    <w:rsid w:val="00D914D2"/>
    <w:rsid w:val="00D92609"/>
    <w:rsid w:val="00D928CB"/>
    <w:rsid w:val="00D93E0B"/>
    <w:rsid w:val="00D949E9"/>
    <w:rsid w:val="00D95173"/>
    <w:rsid w:val="00D9562E"/>
    <w:rsid w:val="00D95D3C"/>
    <w:rsid w:val="00D95DAE"/>
    <w:rsid w:val="00D96C93"/>
    <w:rsid w:val="00DA0A9E"/>
    <w:rsid w:val="00DA0D56"/>
    <w:rsid w:val="00DA1002"/>
    <w:rsid w:val="00DA1319"/>
    <w:rsid w:val="00DA132E"/>
    <w:rsid w:val="00DA19D9"/>
    <w:rsid w:val="00DA1D87"/>
    <w:rsid w:val="00DA2A3E"/>
    <w:rsid w:val="00DA2C22"/>
    <w:rsid w:val="00DA2CC5"/>
    <w:rsid w:val="00DA30C1"/>
    <w:rsid w:val="00DA3509"/>
    <w:rsid w:val="00DA386A"/>
    <w:rsid w:val="00DA41FD"/>
    <w:rsid w:val="00DA48E2"/>
    <w:rsid w:val="00DA4A4C"/>
    <w:rsid w:val="00DA533C"/>
    <w:rsid w:val="00DA54E4"/>
    <w:rsid w:val="00DA5F43"/>
    <w:rsid w:val="00DA6184"/>
    <w:rsid w:val="00DA6364"/>
    <w:rsid w:val="00DA792E"/>
    <w:rsid w:val="00DB01DB"/>
    <w:rsid w:val="00DB0CEE"/>
    <w:rsid w:val="00DB14FF"/>
    <w:rsid w:val="00DB1C4F"/>
    <w:rsid w:val="00DB2C4E"/>
    <w:rsid w:val="00DB2FA8"/>
    <w:rsid w:val="00DB3727"/>
    <w:rsid w:val="00DB3B1C"/>
    <w:rsid w:val="00DB4589"/>
    <w:rsid w:val="00DB5660"/>
    <w:rsid w:val="00DB58E0"/>
    <w:rsid w:val="00DB5E2C"/>
    <w:rsid w:val="00DB619D"/>
    <w:rsid w:val="00DB6359"/>
    <w:rsid w:val="00DB7111"/>
    <w:rsid w:val="00DB748D"/>
    <w:rsid w:val="00DB7617"/>
    <w:rsid w:val="00DB7988"/>
    <w:rsid w:val="00DC08C7"/>
    <w:rsid w:val="00DC2CF0"/>
    <w:rsid w:val="00DC3155"/>
    <w:rsid w:val="00DC3AF6"/>
    <w:rsid w:val="00DC3DC1"/>
    <w:rsid w:val="00DC421C"/>
    <w:rsid w:val="00DC5532"/>
    <w:rsid w:val="00DC55DE"/>
    <w:rsid w:val="00DC6596"/>
    <w:rsid w:val="00DC68D3"/>
    <w:rsid w:val="00DC6F77"/>
    <w:rsid w:val="00DC75BF"/>
    <w:rsid w:val="00DC7C49"/>
    <w:rsid w:val="00DC7DC2"/>
    <w:rsid w:val="00DC7E3B"/>
    <w:rsid w:val="00DC7FC7"/>
    <w:rsid w:val="00DD0626"/>
    <w:rsid w:val="00DD2DDF"/>
    <w:rsid w:val="00DD4666"/>
    <w:rsid w:val="00DD53F8"/>
    <w:rsid w:val="00DD5DA0"/>
    <w:rsid w:val="00DD6014"/>
    <w:rsid w:val="00DD70A5"/>
    <w:rsid w:val="00DD7139"/>
    <w:rsid w:val="00DE0132"/>
    <w:rsid w:val="00DE03CB"/>
    <w:rsid w:val="00DE04B0"/>
    <w:rsid w:val="00DE0C59"/>
    <w:rsid w:val="00DE1756"/>
    <w:rsid w:val="00DE1F0D"/>
    <w:rsid w:val="00DE280B"/>
    <w:rsid w:val="00DE2E90"/>
    <w:rsid w:val="00DE5243"/>
    <w:rsid w:val="00DE5877"/>
    <w:rsid w:val="00DE627B"/>
    <w:rsid w:val="00DE6290"/>
    <w:rsid w:val="00DE6356"/>
    <w:rsid w:val="00DE74E0"/>
    <w:rsid w:val="00DE76C4"/>
    <w:rsid w:val="00DF0A95"/>
    <w:rsid w:val="00DF1A20"/>
    <w:rsid w:val="00DF26B9"/>
    <w:rsid w:val="00DF2B60"/>
    <w:rsid w:val="00DF2C13"/>
    <w:rsid w:val="00DF3101"/>
    <w:rsid w:val="00DF3ABD"/>
    <w:rsid w:val="00DF429C"/>
    <w:rsid w:val="00DF4313"/>
    <w:rsid w:val="00DF4DA4"/>
    <w:rsid w:val="00DF4E17"/>
    <w:rsid w:val="00DF51E0"/>
    <w:rsid w:val="00DF530F"/>
    <w:rsid w:val="00DF5C93"/>
    <w:rsid w:val="00DF62E0"/>
    <w:rsid w:val="00DF7B00"/>
    <w:rsid w:val="00DF7BFA"/>
    <w:rsid w:val="00DF7C7A"/>
    <w:rsid w:val="00E003A8"/>
    <w:rsid w:val="00E00939"/>
    <w:rsid w:val="00E00C63"/>
    <w:rsid w:val="00E01039"/>
    <w:rsid w:val="00E02D14"/>
    <w:rsid w:val="00E03052"/>
    <w:rsid w:val="00E0335C"/>
    <w:rsid w:val="00E03B38"/>
    <w:rsid w:val="00E04DE3"/>
    <w:rsid w:val="00E05449"/>
    <w:rsid w:val="00E05E10"/>
    <w:rsid w:val="00E0628F"/>
    <w:rsid w:val="00E063AE"/>
    <w:rsid w:val="00E1091B"/>
    <w:rsid w:val="00E116A8"/>
    <w:rsid w:val="00E119A8"/>
    <w:rsid w:val="00E134EF"/>
    <w:rsid w:val="00E14EC9"/>
    <w:rsid w:val="00E158DD"/>
    <w:rsid w:val="00E1699A"/>
    <w:rsid w:val="00E16BDD"/>
    <w:rsid w:val="00E1761A"/>
    <w:rsid w:val="00E1781B"/>
    <w:rsid w:val="00E17F9A"/>
    <w:rsid w:val="00E20317"/>
    <w:rsid w:val="00E20864"/>
    <w:rsid w:val="00E20E9E"/>
    <w:rsid w:val="00E21398"/>
    <w:rsid w:val="00E216ED"/>
    <w:rsid w:val="00E21E89"/>
    <w:rsid w:val="00E22736"/>
    <w:rsid w:val="00E22F18"/>
    <w:rsid w:val="00E23806"/>
    <w:rsid w:val="00E23CEB"/>
    <w:rsid w:val="00E23F97"/>
    <w:rsid w:val="00E24396"/>
    <w:rsid w:val="00E24408"/>
    <w:rsid w:val="00E2535E"/>
    <w:rsid w:val="00E25712"/>
    <w:rsid w:val="00E257FD"/>
    <w:rsid w:val="00E26C6C"/>
    <w:rsid w:val="00E274A2"/>
    <w:rsid w:val="00E276D9"/>
    <w:rsid w:val="00E30D60"/>
    <w:rsid w:val="00E30FB9"/>
    <w:rsid w:val="00E3233F"/>
    <w:rsid w:val="00E32393"/>
    <w:rsid w:val="00E3255A"/>
    <w:rsid w:val="00E331F7"/>
    <w:rsid w:val="00E341B4"/>
    <w:rsid w:val="00E34265"/>
    <w:rsid w:val="00E34E8C"/>
    <w:rsid w:val="00E353F8"/>
    <w:rsid w:val="00E35780"/>
    <w:rsid w:val="00E36452"/>
    <w:rsid w:val="00E3661B"/>
    <w:rsid w:val="00E37768"/>
    <w:rsid w:val="00E378B8"/>
    <w:rsid w:val="00E37B8D"/>
    <w:rsid w:val="00E41480"/>
    <w:rsid w:val="00E41851"/>
    <w:rsid w:val="00E418F5"/>
    <w:rsid w:val="00E419A6"/>
    <w:rsid w:val="00E421BF"/>
    <w:rsid w:val="00E42AD5"/>
    <w:rsid w:val="00E42C3A"/>
    <w:rsid w:val="00E4384F"/>
    <w:rsid w:val="00E43CCC"/>
    <w:rsid w:val="00E44C74"/>
    <w:rsid w:val="00E44EE6"/>
    <w:rsid w:val="00E459F5"/>
    <w:rsid w:val="00E45DFF"/>
    <w:rsid w:val="00E462C0"/>
    <w:rsid w:val="00E46BC1"/>
    <w:rsid w:val="00E46E8A"/>
    <w:rsid w:val="00E46EBF"/>
    <w:rsid w:val="00E5067C"/>
    <w:rsid w:val="00E5083E"/>
    <w:rsid w:val="00E508C4"/>
    <w:rsid w:val="00E50900"/>
    <w:rsid w:val="00E5105B"/>
    <w:rsid w:val="00E515AF"/>
    <w:rsid w:val="00E52048"/>
    <w:rsid w:val="00E5241C"/>
    <w:rsid w:val="00E5252E"/>
    <w:rsid w:val="00E5276B"/>
    <w:rsid w:val="00E52CCD"/>
    <w:rsid w:val="00E537DB"/>
    <w:rsid w:val="00E546A6"/>
    <w:rsid w:val="00E5652B"/>
    <w:rsid w:val="00E57E87"/>
    <w:rsid w:val="00E600E3"/>
    <w:rsid w:val="00E6041B"/>
    <w:rsid w:val="00E606FF"/>
    <w:rsid w:val="00E61F47"/>
    <w:rsid w:val="00E6201B"/>
    <w:rsid w:val="00E623EE"/>
    <w:rsid w:val="00E628DF"/>
    <w:rsid w:val="00E63763"/>
    <w:rsid w:val="00E64182"/>
    <w:rsid w:val="00E64362"/>
    <w:rsid w:val="00E646E5"/>
    <w:rsid w:val="00E649EB"/>
    <w:rsid w:val="00E64FE3"/>
    <w:rsid w:val="00E652D7"/>
    <w:rsid w:val="00E6590D"/>
    <w:rsid w:val="00E65D44"/>
    <w:rsid w:val="00E65FDD"/>
    <w:rsid w:val="00E66932"/>
    <w:rsid w:val="00E673A3"/>
    <w:rsid w:val="00E6781B"/>
    <w:rsid w:val="00E67B2C"/>
    <w:rsid w:val="00E70EB7"/>
    <w:rsid w:val="00E71C7A"/>
    <w:rsid w:val="00E74330"/>
    <w:rsid w:val="00E74430"/>
    <w:rsid w:val="00E7448A"/>
    <w:rsid w:val="00E7561F"/>
    <w:rsid w:val="00E75FFF"/>
    <w:rsid w:val="00E7610E"/>
    <w:rsid w:val="00E76687"/>
    <w:rsid w:val="00E768F0"/>
    <w:rsid w:val="00E772F8"/>
    <w:rsid w:val="00E77D10"/>
    <w:rsid w:val="00E80267"/>
    <w:rsid w:val="00E8069E"/>
    <w:rsid w:val="00E807C3"/>
    <w:rsid w:val="00E80F46"/>
    <w:rsid w:val="00E82264"/>
    <w:rsid w:val="00E823FA"/>
    <w:rsid w:val="00E82C0F"/>
    <w:rsid w:val="00E84366"/>
    <w:rsid w:val="00E84A5F"/>
    <w:rsid w:val="00E86141"/>
    <w:rsid w:val="00E867CB"/>
    <w:rsid w:val="00E9037B"/>
    <w:rsid w:val="00E905D5"/>
    <w:rsid w:val="00E912FD"/>
    <w:rsid w:val="00E9141D"/>
    <w:rsid w:val="00E916C3"/>
    <w:rsid w:val="00E92A56"/>
    <w:rsid w:val="00E92CC0"/>
    <w:rsid w:val="00E92F82"/>
    <w:rsid w:val="00E93339"/>
    <w:rsid w:val="00E93BE3"/>
    <w:rsid w:val="00E95956"/>
    <w:rsid w:val="00E95A9B"/>
    <w:rsid w:val="00E95B03"/>
    <w:rsid w:val="00E95C71"/>
    <w:rsid w:val="00E95F8A"/>
    <w:rsid w:val="00E9761D"/>
    <w:rsid w:val="00EA0340"/>
    <w:rsid w:val="00EA0CB6"/>
    <w:rsid w:val="00EA23D9"/>
    <w:rsid w:val="00EA2532"/>
    <w:rsid w:val="00EA29AE"/>
    <w:rsid w:val="00EA2C1F"/>
    <w:rsid w:val="00EA2D1F"/>
    <w:rsid w:val="00EA320E"/>
    <w:rsid w:val="00EA370D"/>
    <w:rsid w:val="00EA3979"/>
    <w:rsid w:val="00EA3AB8"/>
    <w:rsid w:val="00EA477A"/>
    <w:rsid w:val="00EA4A23"/>
    <w:rsid w:val="00EA4D19"/>
    <w:rsid w:val="00EA51D6"/>
    <w:rsid w:val="00EA567C"/>
    <w:rsid w:val="00EA5B72"/>
    <w:rsid w:val="00EA6F78"/>
    <w:rsid w:val="00EA7F99"/>
    <w:rsid w:val="00EB129C"/>
    <w:rsid w:val="00EB1F2F"/>
    <w:rsid w:val="00EB241E"/>
    <w:rsid w:val="00EB3463"/>
    <w:rsid w:val="00EB4613"/>
    <w:rsid w:val="00EB46AF"/>
    <w:rsid w:val="00EB4D3E"/>
    <w:rsid w:val="00EB4F56"/>
    <w:rsid w:val="00EB5288"/>
    <w:rsid w:val="00EB5E20"/>
    <w:rsid w:val="00EB63BB"/>
    <w:rsid w:val="00EB6461"/>
    <w:rsid w:val="00EB6602"/>
    <w:rsid w:val="00EB677F"/>
    <w:rsid w:val="00EC0122"/>
    <w:rsid w:val="00EC0DA1"/>
    <w:rsid w:val="00EC2187"/>
    <w:rsid w:val="00EC2EE5"/>
    <w:rsid w:val="00EC3A83"/>
    <w:rsid w:val="00EC3DCF"/>
    <w:rsid w:val="00EC42FC"/>
    <w:rsid w:val="00EC4768"/>
    <w:rsid w:val="00EC5A9D"/>
    <w:rsid w:val="00EC5C19"/>
    <w:rsid w:val="00EC6832"/>
    <w:rsid w:val="00EC69AA"/>
    <w:rsid w:val="00EC6DC9"/>
    <w:rsid w:val="00EC71AF"/>
    <w:rsid w:val="00EC7546"/>
    <w:rsid w:val="00ED0CF5"/>
    <w:rsid w:val="00ED0E44"/>
    <w:rsid w:val="00ED1ACB"/>
    <w:rsid w:val="00ED22EF"/>
    <w:rsid w:val="00ED282A"/>
    <w:rsid w:val="00ED29BD"/>
    <w:rsid w:val="00ED2B78"/>
    <w:rsid w:val="00ED34F7"/>
    <w:rsid w:val="00ED35A0"/>
    <w:rsid w:val="00ED35EB"/>
    <w:rsid w:val="00ED3D19"/>
    <w:rsid w:val="00ED4092"/>
    <w:rsid w:val="00ED4539"/>
    <w:rsid w:val="00ED45EF"/>
    <w:rsid w:val="00ED47C1"/>
    <w:rsid w:val="00ED5A16"/>
    <w:rsid w:val="00ED5D03"/>
    <w:rsid w:val="00ED773B"/>
    <w:rsid w:val="00EE1601"/>
    <w:rsid w:val="00EE3D5C"/>
    <w:rsid w:val="00EE4BFA"/>
    <w:rsid w:val="00EE5B35"/>
    <w:rsid w:val="00EE5F93"/>
    <w:rsid w:val="00EE62A5"/>
    <w:rsid w:val="00EE780A"/>
    <w:rsid w:val="00EE7E24"/>
    <w:rsid w:val="00EF1F9A"/>
    <w:rsid w:val="00EF207D"/>
    <w:rsid w:val="00EF3182"/>
    <w:rsid w:val="00EF3F01"/>
    <w:rsid w:val="00EF4B7C"/>
    <w:rsid w:val="00EF4C91"/>
    <w:rsid w:val="00EF599B"/>
    <w:rsid w:val="00EF6E3A"/>
    <w:rsid w:val="00EF731D"/>
    <w:rsid w:val="00EF7A4A"/>
    <w:rsid w:val="00EF7C74"/>
    <w:rsid w:val="00EF7E8D"/>
    <w:rsid w:val="00F001A2"/>
    <w:rsid w:val="00F00272"/>
    <w:rsid w:val="00F0122D"/>
    <w:rsid w:val="00F019A1"/>
    <w:rsid w:val="00F02626"/>
    <w:rsid w:val="00F02724"/>
    <w:rsid w:val="00F034EA"/>
    <w:rsid w:val="00F04318"/>
    <w:rsid w:val="00F0444A"/>
    <w:rsid w:val="00F04B63"/>
    <w:rsid w:val="00F04E56"/>
    <w:rsid w:val="00F058E8"/>
    <w:rsid w:val="00F07E04"/>
    <w:rsid w:val="00F106F6"/>
    <w:rsid w:val="00F10917"/>
    <w:rsid w:val="00F10FAE"/>
    <w:rsid w:val="00F110B5"/>
    <w:rsid w:val="00F112A1"/>
    <w:rsid w:val="00F11378"/>
    <w:rsid w:val="00F12021"/>
    <w:rsid w:val="00F12649"/>
    <w:rsid w:val="00F12FB9"/>
    <w:rsid w:val="00F13091"/>
    <w:rsid w:val="00F13301"/>
    <w:rsid w:val="00F1369C"/>
    <w:rsid w:val="00F13DD6"/>
    <w:rsid w:val="00F13F34"/>
    <w:rsid w:val="00F14A8E"/>
    <w:rsid w:val="00F16F1C"/>
    <w:rsid w:val="00F172D0"/>
    <w:rsid w:val="00F1742A"/>
    <w:rsid w:val="00F203C0"/>
    <w:rsid w:val="00F2075E"/>
    <w:rsid w:val="00F20931"/>
    <w:rsid w:val="00F20C49"/>
    <w:rsid w:val="00F20D07"/>
    <w:rsid w:val="00F20E9B"/>
    <w:rsid w:val="00F2159F"/>
    <w:rsid w:val="00F2199F"/>
    <w:rsid w:val="00F21B1E"/>
    <w:rsid w:val="00F22D16"/>
    <w:rsid w:val="00F22FEC"/>
    <w:rsid w:val="00F23CB9"/>
    <w:rsid w:val="00F23EFE"/>
    <w:rsid w:val="00F244E1"/>
    <w:rsid w:val="00F256BE"/>
    <w:rsid w:val="00F257F5"/>
    <w:rsid w:val="00F2585E"/>
    <w:rsid w:val="00F25DAC"/>
    <w:rsid w:val="00F268CE"/>
    <w:rsid w:val="00F26A55"/>
    <w:rsid w:val="00F26DF4"/>
    <w:rsid w:val="00F26E18"/>
    <w:rsid w:val="00F26F06"/>
    <w:rsid w:val="00F27CFC"/>
    <w:rsid w:val="00F30EF3"/>
    <w:rsid w:val="00F30F91"/>
    <w:rsid w:val="00F31672"/>
    <w:rsid w:val="00F31E6C"/>
    <w:rsid w:val="00F3247F"/>
    <w:rsid w:val="00F3370D"/>
    <w:rsid w:val="00F33882"/>
    <w:rsid w:val="00F33AD6"/>
    <w:rsid w:val="00F34EE5"/>
    <w:rsid w:val="00F3513D"/>
    <w:rsid w:val="00F35C3D"/>
    <w:rsid w:val="00F35F72"/>
    <w:rsid w:val="00F36E76"/>
    <w:rsid w:val="00F37B5D"/>
    <w:rsid w:val="00F37FB7"/>
    <w:rsid w:val="00F37FDA"/>
    <w:rsid w:val="00F402C8"/>
    <w:rsid w:val="00F41144"/>
    <w:rsid w:val="00F41916"/>
    <w:rsid w:val="00F4277E"/>
    <w:rsid w:val="00F431E8"/>
    <w:rsid w:val="00F4352F"/>
    <w:rsid w:val="00F43E5F"/>
    <w:rsid w:val="00F4451D"/>
    <w:rsid w:val="00F449E3"/>
    <w:rsid w:val="00F44B54"/>
    <w:rsid w:val="00F46622"/>
    <w:rsid w:val="00F469D9"/>
    <w:rsid w:val="00F46CB9"/>
    <w:rsid w:val="00F502E4"/>
    <w:rsid w:val="00F503E5"/>
    <w:rsid w:val="00F51429"/>
    <w:rsid w:val="00F5201D"/>
    <w:rsid w:val="00F52941"/>
    <w:rsid w:val="00F52C41"/>
    <w:rsid w:val="00F52F05"/>
    <w:rsid w:val="00F53C02"/>
    <w:rsid w:val="00F55151"/>
    <w:rsid w:val="00F55CEE"/>
    <w:rsid w:val="00F56135"/>
    <w:rsid w:val="00F56A07"/>
    <w:rsid w:val="00F56E66"/>
    <w:rsid w:val="00F56F17"/>
    <w:rsid w:val="00F571AF"/>
    <w:rsid w:val="00F572D8"/>
    <w:rsid w:val="00F57367"/>
    <w:rsid w:val="00F57AED"/>
    <w:rsid w:val="00F57D96"/>
    <w:rsid w:val="00F57F6F"/>
    <w:rsid w:val="00F57FB9"/>
    <w:rsid w:val="00F60869"/>
    <w:rsid w:val="00F609BA"/>
    <w:rsid w:val="00F61D1D"/>
    <w:rsid w:val="00F629DB"/>
    <w:rsid w:val="00F631E7"/>
    <w:rsid w:val="00F632C2"/>
    <w:rsid w:val="00F63FD8"/>
    <w:rsid w:val="00F64253"/>
    <w:rsid w:val="00F6427D"/>
    <w:rsid w:val="00F65088"/>
    <w:rsid w:val="00F650B3"/>
    <w:rsid w:val="00F664CC"/>
    <w:rsid w:val="00F673B7"/>
    <w:rsid w:val="00F70894"/>
    <w:rsid w:val="00F71028"/>
    <w:rsid w:val="00F71689"/>
    <w:rsid w:val="00F71B19"/>
    <w:rsid w:val="00F7265B"/>
    <w:rsid w:val="00F733EB"/>
    <w:rsid w:val="00F739AB"/>
    <w:rsid w:val="00F7471F"/>
    <w:rsid w:val="00F74A34"/>
    <w:rsid w:val="00F74AE4"/>
    <w:rsid w:val="00F74CDE"/>
    <w:rsid w:val="00F74FAE"/>
    <w:rsid w:val="00F7572A"/>
    <w:rsid w:val="00F75975"/>
    <w:rsid w:val="00F75AD0"/>
    <w:rsid w:val="00F76148"/>
    <w:rsid w:val="00F76626"/>
    <w:rsid w:val="00F7704A"/>
    <w:rsid w:val="00F7754D"/>
    <w:rsid w:val="00F77FAE"/>
    <w:rsid w:val="00F80C2A"/>
    <w:rsid w:val="00F81BCE"/>
    <w:rsid w:val="00F82085"/>
    <w:rsid w:val="00F82966"/>
    <w:rsid w:val="00F82B87"/>
    <w:rsid w:val="00F84650"/>
    <w:rsid w:val="00F848A8"/>
    <w:rsid w:val="00F848BC"/>
    <w:rsid w:val="00F86CB0"/>
    <w:rsid w:val="00F86E22"/>
    <w:rsid w:val="00F900F7"/>
    <w:rsid w:val="00F90500"/>
    <w:rsid w:val="00F90B58"/>
    <w:rsid w:val="00F90F14"/>
    <w:rsid w:val="00F9176A"/>
    <w:rsid w:val="00F93158"/>
    <w:rsid w:val="00F93256"/>
    <w:rsid w:val="00F9358D"/>
    <w:rsid w:val="00F93F35"/>
    <w:rsid w:val="00F94062"/>
    <w:rsid w:val="00F9521C"/>
    <w:rsid w:val="00F954D3"/>
    <w:rsid w:val="00F96007"/>
    <w:rsid w:val="00F96620"/>
    <w:rsid w:val="00F96A06"/>
    <w:rsid w:val="00F96ECF"/>
    <w:rsid w:val="00F97062"/>
    <w:rsid w:val="00FA0554"/>
    <w:rsid w:val="00FA0C3F"/>
    <w:rsid w:val="00FA151B"/>
    <w:rsid w:val="00FA1524"/>
    <w:rsid w:val="00FA1CCA"/>
    <w:rsid w:val="00FA250D"/>
    <w:rsid w:val="00FA27CF"/>
    <w:rsid w:val="00FA2A64"/>
    <w:rsid w:val="00FA2A89"/>
    <w:rsid w:val="00FA2C9B"/>
    <w:rsid w:val="00FA2D65"/>
    <w:rsid w:val="00FA39E3"/>
    <w:rsid w:val="00FA4E3F"/>
    <w:rsid w:val="00FA50DB"/>
    <w:rsid w:val="00FA5D02"/>
    <w:rsid w:val="00FA6381"/>
    <w:rsid w:val="00FA64F3"/>
    <w:rsid w:val="00FA7061"/>
    <w:rsid w:val="00FA7D43"/>
    <w:rsid w:val="00FB018E"/>
    <w:rsid w:val="00FB10A5"/>
    <w:rsid w:val="00FB1B77"/>
    <w:rsid w:val="00FB1D7F"/>
    <w:rsid w:val="00FB22CA"/>
    <w:rsid w:val="00FB2F7B"/>
    <w:rsid w:val="00FB359B"/>
    <w:rsid w:val="00FB3FA1"/>
    <w:rsid w:val="00FB48B8"/>
    <w:rsid w:val="00FB4BE1"/>
    <w:rsid w:val="00FB4F5E"/>
    <w:rsid w:val="00FB64F1"/>
    <w:rsid w:val="00FB747E"/>
    <w:rsid w:val="00FB7535"/>
    <w:rsid w:val="00FB76A7"/>
    <w:rsid w:val="00FB7992"/>
    <w:rsid w:val="00FC069F"/>
    <w:rsid w:val="00FC0EA3"/>
    <w:rsid w:val="00FC0F07"/>
    <w:rsid w:val="00FC13CE"/>
    <w:rsid w:val="00FC1AB3"/>
    <w:rsid w:val="00FC1DC7"/>
    <w:rsid w:val="00FC1F01"/>
    <w:rsid w:val="00FC2DD4"/>
    <w:rsid w:val="00FC32B4"/>
    <w:rsid w:val="00FC35E9"/>
    <w:rsid w:val="00FC39B6"/>
    <w:rsid w:val="00FC3F97"/>
    <w:rsid w:val="00FC4326"/>
    <w:rsid w:val="00FC49D1"/>
    <w:rsid w:val="00FC530E"/>
    <w:rsid w:val="00FC5432"/>
    <w:rsid w:val="00FC63F1"/>
    <w:rsid w:val="00FC67B8"/>
    <w:rsid w:val="00FC7326"/>
    <w:rsid w:val="00FD087C"/>
    <w:rsid w:val="00FD0A00"/>
    <w:rsid w:val="00FD0AEA"/>
    <w:rsid w:val="00FD14DB"/>
    <w:rsid w:val="00FD1C20"/>
    <w:rsid w:val="00FD1E72"/>
    <w:rsid w:val="00FD24BC"/>
    <w:rsid w:val="00FD250F"/>
    <w:rsid w:val="00FD2825"/>
    <w:rsid w:val="00FD2BD5"/>
    <w:rsid w:val="00FD37A8"/>
    <w:rsid w:val="00FD3A1D"/>
    <w:rsid w:val="00FD4111"/>
    <w:rsid w:val="00FD4531"/>
    <w:rsid w:val="00FD4613"/>
    <w:rsid w:val="00FD545F"/>
    <w:rsid w:val="00FD5FD4"/>
    <w:rsid w:val="00FD6185"/>
    <w:rsid w:val="00FD712E"/>
    <w:rsid w:val="00FE05B0"/>
    <w:rsid w:val="00FE116D"/>
    <w:rsid w:val="00FE1E5F"/>
    <w:rsid w:val="00FE222E"/>
    <w:rsid w:val="00FE2CB5"/>
    <w:rsid w:val="00FE2E11"/>
    <w:rsid w:val="00FE3792"/>
    <w:rsid w:val="00FE518C"/>
    <w:rsid w:val="00FE572C"/>
    <w:rsid w:val="00FE6496"/>
    <w:rsid w:val="00FE67F6"/>
    <w:rsid w:val="00FE68CE"/>
    <w:rsid w:val="00FE758F"/>
    <w:rsid w:val="00FE77A4"/>
    <w:rsid w:val="00FE7D0A"/>
    <w:rsid w:val="00FF162E"/>
    <w:rsid w:val="00FF17D0"/>
    <w:rsid w:val="00FF2665"/>
    <w:rsid w:val="00FF295C"/>
    <w:rsid w:val="00FF2F4A"/>
    <w:rsid w:val="00FF30F4"/>
    <w:rsid w:val="00FF346A"/>
    <w:rsid w:val="00FF3AB3"/>
    <w:rsid w:val="00FF4067"/>
    <w:rsid w:val="00FF5E0C"/>
    <w:rsid w:val="00FF66BE"/>
    <w:rsid w:val="00FF6CB0"/>
    <w:rsid w:val="00FF6E1B"/>
    <w:rsid w:val="00FF6E95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6F10B-0EE2-4675-9406-26447DF0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03"/>
  </w:style>
  <w:style w:type="paragraph" w:styleId="1">
    <w:name w:val="heading 1"/>
    <w:basedOn w:val="a"/>
    <w:next w:val="a"/>
    <w:link w:val="10"/>
    <w:uiPriority w:val="9"/>
    <w:qFormat/>
    <w:rsid w:val="00AA0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87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69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A069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C87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C870AA"/>
    <w:rPr>
      <w:color w:val="0000FF"/>
      <w:u w:val="single"/>
    </w:rPr>
  </w:style>
  <w:style w:type="character" w:styleId="a7">
    <w:name w:val="Emphasis"/>
    <w:basedOn w:val="a0"/>
    <w:uiPriority w:val="20"/>
    <w:qFormat/>
    <w:rsid w:val="00AF047D"/>
    <w:rPr>
      <w:i/>
      <w:iCs/>
    </w:rPr>
  </w:style>
  <w:style w:type="character" w:styleId="a8">
    <w:name w:val="Strong"/>
    <w:basedOn w:val="a0"/>
    <w:uiPriority w:val="22"/>
    <w:qFormat/>
    <w:rsid w:val="00AF047D"/>
    <w:rPr>
      <w:b/>
      <w:bCs/>
    </w:rPr>
  </w:style>
  <w:style w:type="paragraph" w:styleId="a9">
    <w:name w:val="Normal (Web)"/>
    <w:basedOn w:val="a"/>
    <w:uiPriority w:val="99"/>
    <w:unhideWhenUsed/>
    <w:rsid w:val="00AF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60570-511F-4751-8298-B40A8D7E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Lenovo</cp:lastModifiedBy>
  <cp:revision>3</cp:revision>
  <dcterms:created xsi:type="dcterms:W3CDTF">2022-09-01T20:52:00Z</dcterms:created>
  <dcterms:modified xsi:type="dcterms:W3CDTF">2022-10-13T07:01:00Z</dcterms:modified>
</cp:coreProperties>
</file>