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845" w:rsidRPr="00BB5722" w:rsidRDefault="008E2D03" w:rsidP="00D76608">
      <w:bookmarkStart w:id="0" w:name="block-24721682"/>
      <w:r w:rsidRPr="00BB5722">
        <w:t>МИНИСТЕРСТВО ПРОСВЕЩЕНИЯ РОССИЙСКОЙ ФЕДЕРАЦИИ</w:t>
      </w:r>
    </w:p>
    <w:p w:rsidR="009B1845" w:rsidRPr="00BB5722" w:rsidRDefault="008E2D03" w:rsidP="00D76608">
      <w:bookmarkStart w:id="1" w:name="c3983b34-b45f-4a25-94f4-a03dbdec5cc0"/>
      <w:r w:rsidRPr="00BB5722">
        <w:t>Министерство образование Республики Мордовия</w:t>
      </w:r>
      <w:bookmarkEnd w:id="1"/>
      <w:r w:rsidRPr="00BB5722">
        <w:t xml:space="preserve"> </w:t>
      </w:r>
    </w:p>
    <w:p w:rsidR="009B1845" w:rsidRPr="00BB5722" w:rsidRDefault="008E2D03" w:rsidP="00D76608">
      <w:bookmarkStart w:id="2" w:name="0b39eddd-ebf7-404c-8ed4-76991eb8dd98"/>
      <w:r w:rsidRPr="00BB5722">
        <w:t>Управление образования Атяшевского района</w:t>
      </w:r>
      <w:bookmarkEnd w:id="2"/>
    </w:p>
    <w:p w:rsidR="009B1845" w:rsidRPr="00BB5722" w:rsidRDefault="008E2D03" w:rsidP="00D76608">
      <w:r w:rsidRPr="00BB5722">
        <w:t>МБОУ "Атяшевская средняя школа"</w:t>
      </w:r>
    </w:p>
    <w:p w:rsidR="009B1845" w:rsidRPr="00BB5722" w:rsidRDefault="009B1845" w:rsidP="00D76608"/>
    <w:p w:rsidR="009B1845" w:rsidRPr="00BB5722" w:rsidRDefault="009B1845" w:rsidP="00D76608"/>
    <w:p w:rsidR="009B1845" w:rsidRPr="00BB5722" w:rsidRDefault="009B1845" w:rsidP="00D76608"/>
    <w:p w:rsidR="009B1845" w:rsidRPr="00BB5722" w:rsidRDefault="009B1845" w:rsidP="00D76608"/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E2D03" w:rsidP="00D76608">
            <w:r w:rsidRPr="0040209D">
              <w:t>РАССМОТРЕНО</w:t>
            </w:r>
          </w:p>
          <w:p w:rsidR="004E6975" w:rsidRPr="008944ED" w:rsidRDefault="008E2D03" w:rsidP="00D76608">
            <w:r w:rsidRPr="008944ED">
              <w:t>Руководитель ШМО</w:t>
            </w:r>
            <w:r w:rsidRPr="008944ED">
              <w:rPr>
                <w:rFonts w:ascii="Cambria Math" w:hAnsi="Cambria Math" w:cs="Cambria Math"/>
              </w:rPr>
              <w:t>↵↵↵</w:t>
            </w:r>
          </w:p>
          <w:p w:rsidR="004E6975" w:rsidRDefault="008E2D03" w:rsidP="00D76608">
            <w:r>
              <w:t xml:space="preserve">________________________ </w:t>
            </w:r>
          </w:p>
          <w:p w:rsidR="004E6975" w:rsidRPr="008944ED" w:rsidRDefault="008E2D03" w:rsidP="00D76608">
            <w:r w:rsidRPr="008944ED">
              <w:t>Моторкина Е.А.</w:t>
            </w:r>
          </w:p>
          <w:p w:rsidR="004E6975" w:rsidRDefault="008E2D03" w:rsidP="00D76608">
            <w:r w:rsidRPr="00344265">
              <w:t>№1</w:t>
            </w:r>
            <w:r>
              <w:t xml:space="preserve"> от «</w:t>
            </w:r>
            <w:r w:rsidRPr="00344265">
              <w:t>31</w:t>
            </w:r>
            <w:r>
              <w:t xml:space="preserve">» </w:t>
            </w:r>
            <w:r w:rsidRPr="00344265">
              <w:t>08</w:t>
            </w:r>
            <w:r>
              <w:t xml:space="preserve">   </w:t>
            </w:r>
            <w:r w:rsidRPr="004E6975">
              <w:t>23</w:t>
            </w:r>
            <w:r>
              <w:t xml:space="preserve"> г.</w:t>
            </w:r>
          </w:p>
          <w:p w:rsidR="00C53FFE" w:rsidRPr="0040209D" w:rsidRDefault="008E2D03" w:rsidP="00D76608"/>
        </w:tc>
        <w:tc>
          <w:tcPr>
            <w:tcW w:w="3115" w:type="dxa"/>
          </w:tcPr>
          <w:p w:rsidR="00C53FFE" w:rsidRPr="0040209D" w:rsidRDefault="008E2D03" w:rsidP="00D76608">
            <w:r w:rsidRPr="0040209D">
              <w:t>СОГЛАСОВАНО</w:t>
            </w:r>
          </w:p>
          <w:p w:rsidR="004E6975" w:rsidRPr="008944ED" w:rsidRDefault="008E2D03" w:rsidP="00D76608">
            <w:r w:rsidRPr="008944ED">
              <w:t xml:space="preserve">Заместитель директора </w:t>
            </w:r>
            <w:r w:rsidRPr="008944ED">
              <w:rPr>
                <w:rFonts w:ascii="Cambria Math" w:hAnsi="Cambria Math" w:cs="Cambria Math"/>
              </w:rPr>
              <w:t>↵</w:t>
            </w:r>
            <w:r w:rsidRPr="008944ED">
              <w:rPr>
                <w:rFonts w:ascii="Calibri" w:hAnsi="Calibri" w:cs="Calibri"/>
              </w:rPr>
              <w:t>по учебно-воспитательной работе</w:t>
            </w:r>
          </w:p>
          <w:p w:rsidR="004E6975" w:rsidRDefault="008E2D03" w:rsidP="00D76608">
            <w:r>
              <w:t xml:space="preserve">________________________ </w:t>
            </w:r>
          </w:p>
          <w:p w:rsidR="004E6975" w:rsidRPr="008944ED" w:rsidRDefault="008E2D03" w:rsidP="00D76608">
            <w:r w:rsidRPr="008944ED">
              <w:t>Потопова С.А.</w:t>
            </w:r>
          </w:p>
          <w:p w:rsidR="004E6975" w:rsidRDefault="008E2D03" w:rsidP="00D76608">
            <w:r w:rsidRPr="00344265">
              <w:t>№1</w:t>
            </w:r>
            <w:r>
              <w:t xml:space="preserve"> от «</w:t>
            </w:r>
            <w:r w:rsidRPr="00344265">
              <w:t>31</w:t>
            </w:r>
            <w:r>
              <w:t xml:space="preserve">» </w:t>
            </w:r>
            <w:r w:rsidRPr="00344265">
              <w:t>08</w:t>
            </w:r>
            <w:r w:rsidRPr="00E2220E">
              <w:t xml:space="preserve">  </w:t>
            </w:r>
            <w:r w:rsidRPr="00344265">
              <w:t xml:space="preserve"> </w:t>
            </w:r>
            <w:r w:rsidRPr="004E6975">
              <w:t>23</w:t>
            </w:r>
            <w:r>
              <w:t xml:space="preserve"> г.</w:t>
            </w:r>
          </w:p>
          <w:p w:rsidR="00C53FFE" w:rsidRPr="0040209D" w:rsidRDefault="008E2D03" w:rsidP="00D76608"/>
        </w:tc>
        <w:tc>
          <w:tcPr>
            <w:tcW w:w="3115" w:type="dxa"/>
          </w:tcPr>
          <w:p w:rsidR="000E6D86" w:rsidRDefault="008E2D03" w:rsidP="00D76608">
            <w:r>
              <w:t>УТВЕРЖДЕНО</w:t>
            </w:r>
          </w:p>
          <w:p w:rsidR="000E6D86" w:rsidRPr="008944ED" w:rsidRDefault="008E2D03" w:rsidP="00D76608">
            <w:r w:rsidRPr="008944ED">
              <w:t>Директор школы</w:t>
            </w:r>
            <w:r w:rsidRPr="008944ED">
              <w:rPr>
                <w:rFonts w:ascii="Cambria Math" w:hAnsi="Cambria Math" w:cs="Cambria Math"/>
              </w:rPr>
              <w:t>↵↵↵</w:t>
            </w:r>
          </w:p>
          <w:p w:rsidR="000E6D86" w:rsidRDefault="008E2D03" w:rsidP="00D76608">
            <w:r>
              <w:t xml:space="preserve">________________________ </w:t>
            </w:r>
          </w:p>
          <w:p w:rsidR="0086502D" w:rsidRPr="008944ED" w:rsidRDefault="008E2D03" w:rsidP="00D76608">
            <w:r w:rsidRPr="008944ED">
              <w:t>Москаев Г.В.</w:t>
            </w:r>
          </w:p>
          <w:p w:rsidR="000E6D86" w:rsidRDefault="008E2D03" w:rsidP="00D76608">
            <w:r w:rsidRPr="00344265">
              <w:t>№1</w:t>
            </w:r>
            <w:r>
              <w:t xml:space="preserve"> от «</w:t>
            </w:r>
            <w:r w:rsidRPr="00344265">
              <w:t>31</w:t>
            </w:r>
            <w:r>
              <w:t xml:space="preserve">» </w:t>
            </w:r>
            <w:r w:rsidRPr="00344265">
              <w:t>08</w:t>
            </w:r>
            <w:r w:rsidRPr="00E2220E">
              <w:t xml:space="preserve">  </w:t>
            </w:r>
            <w:r w:rsidRPr="00344265">
              <w:t xml:space="preserve"> </w:t>
            </w:r>
            <w:r w:rsidRPr="004E6975">
              <w:t>23</w:t>
            </w:r>
            <w:r>
              <w:t xml:space="preserve"> г.</w:t>
            </w:r>
          </w:p>
          <w:p w:rsidR="00C53FFE" w:rsidRPr="0040209D" w:rsidRDefault="008E2D03" w:rsidP="00D76608"/>
        </w:tc>
      </w:tr>
    </w:tbl>
    <w:p w:rsidR="009B1845" w:rsidRDefault="009B1845" w:rsidP="00D76608"/>
    <w:p w:rsidR="009B1845" w:rsidRDefault="009B1845" w:rsidP="00D76608"/>
    <w:p w:rsidR="009B1845" w:rsidRDefault="009B1845" w:rsidP="00D76608"/>
    <w:p w:rsidR="009B1845" w:rsidRDefault="009B1845" w:rsidP="00D76608"/>
    <w:p w:rsidR="009B1845" w:rsidRDefault="009B1845" w:rsidP="00D76608"/>
    <w:p w:rsidR="009B1845" w:rsidRDefault="008E2D03" w:rsidP="00D76608">
      <w:r>
        <w:t>РАБОЧАЯ ПРОГРАММА</w:t>
      </w:r>
    </w:p>
    <w:p w:rsidR="009B1845" w:rsidRDefault="008E2D03" w:rsidP="00D76608">
      <w:r>
        <w:t>(ID 3280124)</w:t>
      </w:r>
    </w:p>
    <w:p w:rsidR="009B1845" w:rsidRDefault="009B1845" w:rsidP="00D76608"/>
    <w:p w:rsidR="009B1845" w:rsidRDefault="008E2D03" w:rsidP="00D76608">
      <w:proofErr w:type="gramStart"/>
      <w:r>
        <w:t>учебного</w:t>
      </w:r>
      <w:proofErr w:type="gramEnd"/>
      <w:r>
        <w:t xml:space="preserve"> предмета «Обществознание»</w:t>
      </w:r>
    </w:p>
    <w:p w:rsidR="009B1845" w:rsidRDefault="008E2D03" w:rsidP="00D76608">
      <w:proofErr w:type="gramStart"/>
      <w:r>
        <w:t>для</w:t>
      </w:r>
      <w:proofErr w:type="gramEnd"/>
      <w:r>
        <w:t xml:space="preserve"> обучающихся 6-9 классов </w:t>
      </w:r>
    </w:p>
    <w:p w:rsidR="009B1845" w:rsidRDefault="009B1845" w:rsidP="00D76608"/>
    <w:p w:rsidR="009B1845" w:rsidRDefault="009B1845" w:rsidP="00D76608"/>
    <w:p w:rsidR="009B1845" w:rsidRDefault="009B1845" w:rsidP="00D76608"/>
    <w:p w:rsidR="009B1845" w:rsidRDefault="009B1845" w:rsidP="00D76608"/>
    <w:p w:rsidR="009B1845" w:rsidRDefault="009B1845" w:rsidP="00D76608"/>
    <w:p w:rsidR="009B1845" w:rsidRDefault="009B1845" w:rsidP="00D76608"/>
    <w:p w:rsidR="009B1845" w:rsidRDefault="009B1845" w:rsidP="00D76608"/>
    <w:p w:rsidR="009B1845" w:rsidRDefault="009B1845" w:rsidP="00D76608"/>
    <w:p w:rsidR="009B1845" w:rsidRDefault="009B1845" w:rsidP="00D76608"/>
    <w:p w:rsidR="009B1845" w:rsidRDefault="009B1845" w:rsidP="00D76608"/>
    <w:p w:rsidR="009B1845" w:rsidRDefault="009B1845" w:rsidP="00D76608"/>
    <w:p w:rsidR="009B1845" w:rsidRDefault="009B1845" w:rsidP="00D76608"/>
    <w:p w:rsidR="009B1845" w:rsidRDefault="008E2D03" w:rsidP="00D76608">
      <w:bookmarkStart w:id="3" w:name="b20cd3b3-5277-4ad9-b272-db2c514c2082"/>
      <w:r>
        <w:t>с. Атяшево</w:t>
      </w:r>
      <w:bookmarkEnd w:id="3"/>
      <w:r>
        <w:t xml:space="preserve"> </w:t>
      </w:r>
      <w:bookmarkStart w:id="4" w:name="33318252-5f25-41fe-9fef-b19acd845ffc"/>
      <w:r>
        <w:t>2023</w:t>
      </w:r>
      <w:bookmarkEnd w:id="4"/>
    </w:p>
    <w:p w:rsidR="009B1845" w:rsidRDefault="009B1845" w:rsidP="00D76608"/>
    <w:p w:rsidR="009B1845" w:rsidRDefault="009B1845" w:rsidP="00D76608">
      <w:pPr>
        <w:sectPr w:rsidR="009B1845">
          <w:pgSz w:w="11906" w:h="16383"/>
          <w:pgMar w:top="1134" w:right="850" w:bottom="1134" w:left="1701" w:header="720" w:footer="720" w:gutter="0"/>
          <w:cols w:space="720"/>
        </w:sectPr>
      </w:pPr>
    </w:p>
    <w:p w:rsidR="009B1845" w:rsidRDefault="008E2D03" w:rsidP="00D76608">
      <w:bookmarkStart w:id="5" w:name="block-24721688"/>
      <w:bookmarkEnd w:id="0"/>
      <w:r>
        <w:lastRenderedPageBreak/>
        <w:t>ПОЯСНИТЕЛЬНАЯ ЗАПИСКА</w:t>
      </w:r>
    </w:p>
    <w:p w:rsidR="009B1845" w:rsidRDefault="009B1845" w:rsidP="00D76608"/>
    <w:p w:rsidR="009B1845" w:rsidRPr="00BB5722" w:rsidRDefault="008E2D03" w:rsidP="00D76608">
      <w:r w:rsidRPr="00BB5722">
        <w:t>ОБЩАЯ ХАРАКТЕРИСТИКА УЧЕБНОГО ПРЕДМЕТА «ОБЩЕСТВОЗНАНИЕ»</w:t>
      </w:r>
    </w:p>
    <w:p w:rsidR="009B1845" w:rsidRPr="00BB5722" w:rsidRDefault="009B1845" w:rsidP="00D76608"/>
    <w:p w:rsidR="009B1845" w:rsidRPr="00BB5722" w:rsidRDefault="008E2D03" w:rsidP="00D76608">
      <w:r w:rsidRPr="00BB5722">
        <w:t xml:space="preserve">Рабочая программа по обществознанию составлена на основе </w:t>
      </w:r>
      <w:r w:rsidRPr="00BB5722">
        <w:t>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</w:t>
      </w:r>
      <w:r w:rsidRPr="00BB5722">
        <w:t>е» (2018 г.), а также с учётом ф</w:t>
      </w:r>
      <w:r w:rsidRPr="00BB5722">
        <w:rPr>
          <w:color w:val="333333"/>
        </w:rPr>
        <w:t xml:space="preserve">едеральной рабочей </w:t>
      </w:r>
      <w:r w:rsidRPr="00BB5722">
        <w:t xml:space="preserve"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</w:t>
      </w:r>
      <w:r w:rsidRPr="00BB5722">
        <w:t>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9B1845" w:rsidRPr="00BB5722" w:rsidRDefault="008E2D03" w:rsidP="00D76608">
      <w:r w:rsidRPr="00BB5722">
        <w:t>Изучение обществознания,</w:t>
      </w:r>
      <w:r w:rsidRPr="00BB5722">
        <w:t xml:space="preserve">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</w:t>
      </w:r>
      <w:r w:rsidRPr="00BB5722">
        <w:t xml:space="preserve">ти к служению </w:t>
      </w:r>
      <w:r>
        <w:t xml:space="preserve">Отечеству, приверженности национальным ценностям. </w:t>
      </w:r>
      <w:r w:rsidRPr="00BB5722"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BB5722">
        <w:t>обучающимся</w:t>
      </w:r>
      <w:proofErr w:type="gramEnd"/>
      <w:r w:rsidRPr="00BB5722">
        <w:t xml:space="preserve"> освоить язык современной культурной, социально-экономической и политической коммуникации</w:t>
      </w:r>
      <w:r w:rsidRPr="00BB5722">
        <w:t>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9B1845" w:rsidRPr="00BB5722" w:rsidRDefault="008E2D03" w:rsidP="00D76608">
      <w:r w:rsidRPr="00BB5722">
        <w:t>Изучение обществознания содействует вхождению обучающихся в мир культуры и общественных ценностей и в то же время открытию</w:t>
      </w:r>
      <w:r w:rsidRPr="00BB5722">
        <w:t xml:space="preserve">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9B1845" w:rsidRPr="00BB5722" w:rsidRDefault="008E2D03" w:rsidP="00D76608">
      <w:r w:rsidRPr="00BB5722">
        <w:t>ЦЕЛИ ИЗУЧЕНИЯ УЧЕБНОГО ПРЕДМЕТА «ОБЩЕСТВОЗНАНИЕ»</w:t>
      </w:r>
    </w:p>
    <w:p w:rsidR="009B1845" w:rsidRPr="00BB5722" w:rsidRDefault="008E2D03" w:rsidP="00D76608">
      <w:r w:rsidRPr="00BB5722">
        <w:t>Целями обществоведческого образования в основной школе являются:</w:t>
      </w:r>
    </w:p>
    <w:p w:rsidR="009B1845" w:rsidRPr="00BB5722" w:rsidRDefault="008E2D03" w:rsidP="00D76608">
      <w:r w:rsidRPr="00BB5722">
        <w:t>воспитан</w:t>
      </w:r>
      <w:r w:rsidRPr="00BB5722">
        <w:t>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9B1845" w:rsidRPr="00BB5722" w:rsidRDefault="008E2D03" w:rsidP="00D76608">
      <w:r w:rsidRPr="00BB5722">
        <w:t xml:space="preserve">развитие у обучающихся понимания приоритетности общенациональных интересов, приверженности </w:t>
      </w:r>
      <w:r w:rsidRPr="00BB5722">
        <w:t>правовым принципам, закреплённым в Конституции Российской Федерации и законодательстве Российской Федерации;</w:t>
      </w:r>
    </w:p>
    <w:p w:rsidR="009B1845" w:rsidRPr="00BB5722" w:rsidRDefault="008E2D03" w:rsidP="00D76608">
      <w:r w:rsidRPr="00BB5722"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</w:t>
      </w:r>
      <w:r w:rsidRPr="00BB5722">
        <w:t xml:space="preserve">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</w:t>
      </w:r>
      <w:r w:rsidRPr="00BB5722">
        <w:t>наукоёмкой трудовой деятельности;</w:t>
      </w:r>
    </w:p>
    <w:p w:rsidR="009B1845" w:rsidRPr="00BB5722" w:rsidRDefault="008E2D03" w:rsidP="00D76608">
      <w:proofErr w:type="gramStart"/>
      <w:r w:rsidRPr="00BB5722">
        <w:lastRenderedPageBreak/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</w:t>
      </w:r>
      <w:r w:rsidRPr="00BB5722">
        <w:t>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9B1845" w:rsidRPr="00BB5722" w:rsidRDefault="008E2D03" w:rsidP="00D76608">
      <w:r w:rsidRPr="00BB5722">
        <w:t>владение умениями функционально грамотного человека (получать из ра</w:t>
      </w:r>
      <w:r w:rsidRPr="00BB5722">
        <w:t>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</w:t>
      </w:r>
      <w:r w:rsidRPr="00BB5722">
        <w:t xml:space="preserve"> государства);</w:t>
      </w:r>
    </w:p>
    <w:p w:rsidR="009B1845" w:rsidRPr="00BB5722" w:rsidRDefault="008E2D03" w:rsidP="00D76608">
      <w:r w:rsidRPr="00BB5722"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</w:t>
      </w:r>
      <w:r w:rsidRPr="00BB5722">
        <w:t>ивающемся российском обществе;</w:t>
      </w:r>
    </w:p>
    <w:p w:rsidR="009B1845" w:rsidRPr="00BB5722" w:rsidRDefault="008E2D03" w:rsidP="00D76608">
      <w:proofErr w:type="gramStart"/>
      <w:r w:rsidRPr="00BB5722"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</w:t>
      </w:r>
      <w:r w:rsidRPr="00BB5722">
        <w:t>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9B1845" w:rsidRPr="00BB5722" w:rsidRDefault="009B1845" w:rsidP="00D76608"/>
    <w:p w:rsidR="009B1845" w:rsidRPr="00BB5722" w:rsidRDefault="008E2D03" w:rsidP="00D76608">
      <w:r w:rsidRPr="00BB5722">
        <w:t>МЕСТО УЧЕБНОГО ПРЕДМЕТА «ОБЩЕСТВОЗНАНИЕ» В УЧЕБНОМ ПЛАНЕ</w:t>
      </w:r>
    </w:p>
    <w:p w:rsidR="009B1845" w:rsidRPr="00BB5722" w:rsidRDefault="009B1845" w:rsidP="00D76608"/>
    <w:p w:rsidR="009B1845" w:rsidRPr="00BB5722" w:rsidRDefault="008E2D03" w:rsidP="00D76608">
      <w:r w:rsidRPr="00BB5722">
        <w:t xml:space="preserve"> В соответствии с учебным планом</w:t>
      </w:r>
      <w:r w:rsidRPr="00BB5722">
        <w:t xml:space="preserve">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9B1845" w:rsidRPr="00BB5722" w:rsidRDefault="009B1845" w:rsidP="00D76608">
      <w:pPr>
        <w:sectPr w:rsidR="009B1845" w:rsidRPr="00BB5722">
          <w:pgSz w:w="11906" w:h="16383"/>
          <w:pgMar w:top="1134" w:right="850" w:bottom="1134" w:left="1701" w:header="720" w:footer="720" w:gutter="0"/>
          <w:cols w:space="720"/>
        </w:sectPr>
      </w:pPr>
    </w:p>
    <w:p w:rsidR="009B1845" w:rsidRPr="00BB5722" w:rsidRDefault="008E2D03" w:rsidP="00D76608">
      <w:bookmarkStart w:id="6" w:name="block-24721683"/>
      <w:bookmarkEnd w:id="5"/>
      <w:r w:rsidRPr="00BB5722">
        <w:lastRenderedPageBreak/>
        <w:t>СОДЕРЖАНИЕ УЧЕБНОГО ПРЕДМЕТА</w:t>
      </w:r>
    </w:p>
    <w:p w:rsidR="009B1845" w:rsidRPr="00BB5722" w:rsidRDefault="009B1845" w:rsidP="00D76608"/>
    <w:p w:rsidR="009B1845" w:rsidRPr="00BB5722" w:rsidRDefault="009B1845" w:rsidP="00D76608"/>
    <w:p w:rsidR="009B1845" w:rsidRPr="00BB5722" w:rsidRDefault="008E2D03" w:rsidP="00D76608">
      <w:r w:rsidRPr="00BB5722">
        <w:t>8 КЛАСС</w:t>
      </w:r>
    </w:p>
    <w:p w:rsidR="009B1845" w:rsidRPr="00BB5722" w:rsidRDefault="009B1845" w:rsidP="00D76608"/>
    <w:p w:rsidR="009B1845" w:rsidRPr="00BB5722" w:rsidRDefault="008E2D03" w:rsidP="00D76608">
      <w:r w:rsidRPr="00BB5722">
        <w:t>Человек в экономических отношениях.</w:t>
      </w:r>
    </w:p>
    <w:p w:rsidR="009B1845" w:rsidRPr="00BB5722" w:rsidRDefault="008E2D03" w:rsidP="00D76608">
      <w:r w:rsidRPr="00BB5722">
        <w:t>Экономическая жизнь общ</w:t>
      </w:r>
      <w:r w:rsidRPr="00BB5722">
        <w:t>ества. Потребности и ресурсы, ограниченность ресурсов. Экономический выбор.</w:t>
      </w:r>
    </w:p>
    <w:p w:rsidR="009B1845" w:rsidRPr="00BB5722" w:rsidRDefault="008E2D03" w:rsidP="00D76608">
      <w:r w:rsidRPr="00BB5722">
        <w:t>Экономическая система и её функции. Собственность.</w:t>
      </w:r>
    </w:p>
    <w:p w:rsidR="009B1845" w:rsidRPr="00BB5722" w:rsidRDefault="008E2D03" w:rsidP="00D76608">
      <w:r w:rsidRPr="00BB5722">
        <w:t>Производство – источник экономических благ. Факторы производства. Трудовая деятельность. Производительность труда. Разделение тру</w:t>
      </w:r>
      <w:r w:rsidRPr="00BB5722">
        <w:t>да.</w:t>
      </w:r>
    </w:p>
    <w:p w:rsidR="009B1845" w:rsidRPr="00BB5722" w:rsidRDefault="008E2D03" w:rsidP="00D76608">
      <w:r w:rsidRPr="00BB5722">
        <w:t>Предпринимательство. Виды и формы предпринимательской деятельности.</w:t>
      </w:r>
    </w:p>
    <w:p w:rsidR="009B1845" w:rsidRPr="00BB5722" w:rsidRDefault="008E2D03" w:rsidP="00D76608">
      <w:r w:rsidRPr="00BB5722">
        <w:t>Обмен. Деньги и их функции. Торговля и её формы.</w:t>
      </w:r>
    </w:p>
    <w:p w:rsidR="009B1845" w:rsidRPr="00BB5722" w:rsidRDefault="008E2D03" w:rsidP="00D76608">
      <w:r w:rsidRPr="00BB5722">
        <w:t xml:space="preserve">Рыночная экономика. </w:t>
      </w:r>
      <w:proofErr w:type="gramStart"/>
      <w:r>
        <w:t>Конкуренция. Спрос и предложение.</w:t>
      </w:r>
      <w:proofErr w:type="gramEnd"/>
      <w:r>
        <w:t xml:space="preserve"> </w:t>
      </w:r>
      <w:r w:rsidRPr="00BB5722">
        <w:t>Рыночное равновесие. Невидимая рука рынка. Многообразие рынков.</w:t>
      </w:r>
    </w:p>
    <w:p w:rsidR="009B1845" w:rsidRPr="00BB5722" w:rsidRDefault="008E2D03" w:rsidP="00D76608">
      <w:r w:rsidRPr="00BB5722">
        <w:t>Предприятие в эко</w:t>
      </w:r>
      <w:r w:rsidRPr="00BB5722">
        <w:t>номике. Издержки, выручка и прибыль. Как повысить эффективность производства.</w:t>
      </w:r>
    </w:p>
    <w:p w:rsidR="009B1845" w:rsidRPr="00BB5722" w:rsidRDefault="008E2D03" w:rsidP="00D76608">
      <w:r w:rsidRPr="00BB5722">
        <w:t>Заработная плата и стимулирование труда. Занятость и безработица.</w:t>
      </w:r>
    </w:p>
    <w:p w:rsidR="009B1845" w:rsidRPr="00BB5722" w:rsidRDefault="008E2D03" w:rsidP="00D76608">
      <w:r w:rsidRPr="00BB5722">
        <w:t>Финансовый рынок и посредники (банки, страховые компании, кредитные союзы, участники фондового рынка). Услуги фи</w:t>
      </w:r>
      <w:r w:rsidRPr="00BB5722">
        <w:t>нансовых посредников.</w:t>
      </w:r>
    </w:p>
    <w:p w:rsidR="009B1845" w:rsidRPr="00BB5722" w:rsidRDefault="008E2D03" w:rsidP="00D76608">
      <w:r w:rsidRPr="00BB5722">
        <w:t>Основные типы финансовых инструментов: акции и облигации.</w:t>
      </w:r>
    </w:p>
    <w:p w:rsidR="009B1845" w:rsidRPr="00BB5722" w:rsidRDefault="008E2D03" w:rsidP="00D76608">
      <w:r w:rsidRPr="00BB5722"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</w:t>
      </w:r>
      <w:r w:rsidRPr="00BB5722">
        <w:t>а прав потребителя финансовых услуг.</w:t>
      </w:r>
    </w:p>
    <w:p w:rsidR="009B1845" w:rsidRPr="00BB5722" w:rsidRDefault="008E2D03" w:rsidP="00D76608">
      <w:r w:rsidRPr="00BB5722"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</w:t>
      </w:r>
      <w:r w:rsidRPr="00BB5722">
        <w:t>ережений.</w:t>
      </w:r>
    </w:p>
    <w:p w:rsidR="009B1845" w:rsidRPr="00BB5722" w:rsidRDefault="008E2D03" w:rsidP="00D76608">
      <w:r w:rsidRPr="00BB5722"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9B1845" w:rsidRPr="00BB5722" w:rsidRDefault="008E2D03" w:rsidP="00D76608">
      <w:r w:rsidRPr="00BB5722">
        <w:t xml:space="preserve">Человек в мире </w:t>
      </w:r>
      <w:r w:rsidRPr="00BB5722">
        <w:t>культуры.</w:t>
      </w:r>
    </w:p>
    <w:p w:rsidR="009B1845" w:rsidRDefault="008E2D03" w:rsidP="00D76608">
      <w:r w:rsidRPr="00BB5722">
        <w:lastRenderedPageBreak/>
        <w:t xml:space="preserve">Культура, её многообразие и формы. Влияние духовной культуры на формирование личности. </w:t>
      </w:r>
      <w:proofErr w:type="gramStart"/>
      <w:r>
        <w:t>Современная молодёжная культура.</w:t>
      </w:r>
      <w:proofErr w:type="gramEnd"/>
    </w:p>
    <w:p w:rsidR="009B1845" w:rsidRPr="00BB5722" w:rsidRDefault="008E2D03" w:rsidP="00D76608">
      <w:proofErr w:type="gramStart"/>
      <w:r>
        <w:t>Наука. Естественные и социально-гуманитарные науки.</w:t>
      </w:r>
      <w:proofErr w:type="gramEnd"/>
      <w:r>
        <w:t xml:space="preserve"> </w:t>
      </w:r>
      <w:r w:rsidRPr="00BB5722">
        <w:t>Роль науки в развитии общества.</w:t>
      </w:r>
    </w:p>
    <w:p w:rsidR="009B1845" w:rsidRDefault="008E2D03" w:rsidP="00D76608">
      <w:r w:rsidRPr="00BB5722">
        <w:t>Образование. Личностная и общественная зна</w:t>
      </w:r>
      <w:r w:rsidRPr="00BB5722">
        <w:t xml:space="preserve">чимость образования в современном обществе. Образование в Российской Федерации. </w:t>
      </w:r>
      <w:proofErr w:type="gramStart"/>
      <w:r>
        <w:t>Самообразование.</w:t>
      </w:r>
      <w:proofErr w:type="gramEnd"/>
    </w:p>
    <w:p w:rsidR="009B1845" w:rsidRPr="00BB5722" w:rsidRDefault="008E2D03" w:rsidP="00D76608">
      <w:r w:rsidRPr="00BB5722">
        <w:t>Политика в сфере культуры и образования в Российской Федерации.</w:t>
      </w:r>
    </w:p>
    <w:p w:rsidR="009B1845" w:rsidRPr="00BB5722" w:rsidRDefault="008E2D03" w:rsidP="00D76608">
      <w:r w:rsidRPr="00BB5722">
        <w:t>Понятие религии. Роль религии в жизни человека и общества. Свобода совести и свобода вероиспове</w:t>
      </w:r>
      <w:r w:rsidRPr="00BB5722">
        <w:t>дания. Национальные и мировые религии. Религии и религиозные объединения в Российской Федерации.</w:t>
      </w:r>
    </w:p>
    <w:p w:rsidR="009B1845" w:rsidRPr="00BB5722" w:rsidRDefault="008E2D03" w:rsidP="00D76608">
      <w:r w:rsidRPr="00BB5722">
        <w:t>Что такое искусство. Виды искусств. Роль искусства в жизни человека и общества.</w:t>
      </w:r>
    </w:p>
    <w:p w:rsidR="009B1845" w:rsidRPr="00BB5722" w:rsidRDefault="008E2D03" w:rsidP="00D76608">
      <w:r w:rsidRPr="00BB5722">
        <w:t xml:space="preserve">Роль информации и информационных технологий в современном мире. Информационная </w:t>
      </w:r>
      <w:r w:rsidRPr="00BB5722">
        <w:t>культура и информационная безопасность. Правила безопасного поведения в Интернете.</w:t>
      </w:r>
    </w:p>
    <w:p w:rsidR="009B1845" w:rsidRPr="00BB5722" w:rsidRDefault="008E2D03" w:rsidP="00D76608">
      <w:r w:rsidRPr="00BB5722">
        <w:t>9 КЛАСС</w:t>
      </w:r>
    </w:p>
    <w:p w:rsidR="009B1845" w:rsidRPr="00BB5722" w:rsidRDefault="008E2D03" w:rsidP="00D76608">
      <w:r w:rsidRPr="00BB5722">
        <w:t>Человек в политическом измерении.</w:t>
      </w:r>
    </w:p>
    <w:p w:rsidR="009B1845" w:rsidRPr="00BB5722" w:rsidRDefault="008E2D03" w:rsidP="00D76608">
      <w:r w:rsidRPr="00BB5722">
        <w:t>Политика и политическая власть. Государство – политическая организация общества. Признаки государства. Внутренняя и внешняя политик</w:t>
      </w:r>
      <w:r w:rsidRPr="00BB5722">
        <w:t>а.</w:t>
      </w:r>
    </w:p>
    <w:p w:rsidR="009B1845" w:rsidRPr="00BB5722" w:rsidRDefault="008E2D03" w:rsidP="00D76608">
      <w:r w:rsidRPr="00BB5722"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9B1845" w:rsidRPr="00BB5722" w:rsidRDefault="008E2D03" w:rsidP="00D76608">
      <w:r w:rsidRPr="00BB5722">
        <w:t>Политический режим и его виды.</w:t>
      </w:r>
    </w:p>
    <w:p w:rsidR="009B1845" w:rsidRPr="00BB5722" w:rsidRDefault="008E2D03" w:rsidP="00D76608">
      <w:r w:rsidRPr="00BB5722">
        <w:t>Демократия, демократические ценности. Правовое государство и гражданское общество.</w:t>
      </w:r>
    </w:p>
    <w:p w:rsidR="009B1845" w:rsidRPr="00BB5722" w:rsidRDefault="008E2D03" w:rsidP="00D76608">
      <w:r w:rsidRPr="00BB5722">
        <w:t>Уч</w:t>
      </w:r>
      <w:r w:rsidRPr="00BB5722">
        <w:t>астие граждан в политике. Выборы, референдум.</w:t>
      </w:r>
    </w:p>
    <w:p w:rsidR="009B1845" w:rsidRPr="00BB5722" w:rsidRDefault="008E2D03" w:rsidP="00D76608">
      <w:r w:rsidRPr="00BB5722">
        <w:t>Политические партии, их роль в демократическом обществе. Общественно-политические организации.</w:t>
      </w:r>
    </w:p>
    <w:p w:rsidR="009B1845" w:rsidRPr="00BB5722" w:rsidRDefault="008E2D03" w:rsidP="00D76608">
      <w:r w:rsidRPr="00BB5722">
        <w:t>Гражданин и государство.</w:t>
      </w:r>
    </w:p>
    <w:p w:rsidR="009B1845" w:rsidRPr="00BB5722" w:rsidRDefault="008E2D03" w:rsidP="00D76608">
      <w:r w:rsidRPr="00BB5722">
        <w:t xml:space="preserve">Основы конституционного строя Российской Федерации. Россия – демократическое федеративное </w:t>
      </w:r>
      <w:r w:rsidRPr="00BB5722">
        <w:t>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9B1845" w:rsidRDefault="008E2D03" w:rsidP="00D76608">
      <w:r w:rsidRPr="00BB5722">
        <w:t>Законодательные, исполнительные и судебные органы госуда</w:t>
      </w:r>
      <w:r w:rsidRPr="00BB5722">
        <w:t>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</w:t>
      </w:r>
      <w:r w:rsidRPr="00BB5722">
        <w:t xml:space="preserve">ституционный Суд Российской Федерации. </w:t>
      </w:r>
      <w:r>
        <w:t>Верховный Суд Российской Федерации.</w:t>
      </w:r>
    </w:p>
    <w:p w:rsidR="009B1845" w:rsidRPr="00BB5722" w:rsidRDefault="008E2D03" w:rsidP="00D76608">
      <w:r w:rsidRPr="00BB5722">
        <w:t xml:space="preserve">Государственное управление. Противодействие коррупции </w:t>
      </w:r>
      <w:proofErr w:type="gramStart"/>
      <w:r w:rsidRPr="00BB5722">
        <w:t>в</w:t>
      </w:r>
      <w:proofErr w:type="gramEnd"/>
      <w:r w:rsidRPr="00BB5722">
        <w:t xml:space="preserve"> Российской Федерации.</w:t>
      </w:r>
    </w:p>
    <w:p w:rsidR="009B1845" w:rsidRPr="00BB5722" w:rsidRDefault="008E2D03" w:rsidP="00D76608">
      <w:r w:rsidRPr="00BB5722">
        <w:lastRenderedPageBreak/>
        <w:t>Государственно-территориальное устройство Российской Федерации. Субъекты Российской Федерации: республи</w:t>
      </w:r>
      <w:r w:rsidRPr="00BB5722">
        <w:t>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9B1845" w:rsidRPr="00BB5722" w:rsidRDefault="008E2D03" w:rsidP="00D76608">
      <w:r w:rsidRPr="00BB5722">
        <w:t>Местное самоуправление.</w:t>
      </w:r>
    </w:p>
    <w:p w:rsidR="009B1845" w:rsidRPr="00BB5722" w:rsidRDefault="008E2D03" w:rsidP="00D76608">
      <w:r w:rsidRPr="00BB5722">
        <w:t>Конституция Российской Федерации о правовом статусе человека и гражданина. Гражданство Росс</w:t>
      </w:r>
      <w:r w:rsidRPr="00BB5722">
        <w:t>ийской Федерации. Взаимосвязь конституционных прав, свобод и обязанностей гражданина Российской Федерации.</w:t>
      </w:r>
    </w:p>
    <w:p w:rsidR="009B1845" w:rsidRPr="00BB5722" w:rsidRDefault="008E2D03" w:rsidP="00D76608">
      <w:r w:rsidRPr="00BB5722">
        <w:t>Человек в системе социальных отношений.</w:t>
      </w:r>
    </w:p>
    <w:p w:rsidR="009B1845" w:rsidRPr="00BB5722" w:rsidRDefault="008E2D03" w:rsidP="00D76608">
      <w:r w:rsidRPr="00BB5722">
        <w:t>Социальная структура общества. Многообразие социальных общностей и групп.</w:t>
      </w:r>
    </w:p>
    <w:p w:rsidR="009B1845" w:rsidRPr="00BB5722" w:rsidRDefault="008E2D03" w:rsidP="00D76608">
      <w:r w:rsidRPr="00BB5722">
        <w:t>Социальная мобильность.</w:t>
      </w:r>
    </w:p>
    <w:p w:rsidR="009B1845" w:rsidRPr="00BB5722" w:rsidRDefault="008E2D03" w:rsidP="00D76608">
      <w:r w:rsidRPr="00BB5722">
        <w:t xml:space="preserve">Социальный </w:t>
      </w:r>
      <w:r w:rsidRPr="00BB5722">
        <w:t>статус человека в обществе. Социальные роли. Ролевой набор подростка.</w:t>
      </w:r>
    </w:p>
    <w:p w:rsidR="009B1845" w:rsidRPr="00BB5722" w:rsidRDefault="008E2D03" w:rsidP="00D76608">
      <w:r w:rsidRPr="00BB5722">
        <w:t>Социализация личности.</w:t>
      </w:r>
    </w:p>
    <w:p w:rsidR="009B1845" w:rsidRPr="00BB5722" w:rsidRDefault="008E2D03" w:rsidP="00D76608">
      <w:r w:rsidRPr="00BB5722">
        <w:t>Роль семьи в социализации личности. Функции семьи. Семейные ценности. Основные роли членов семьи.</w:t>
      </w:r>
    </w:p>
    <w:p w:rsidR="009B1845" w:rsidRPr="00BB5722" w:rsidRDefault="008E2D03" w:rsidP="00D76608">
      <w:r w:rsidRPr="00BB5722">
        <w:t>Этнос и нация. Россия – многонациональное государство. Этносы и н</w:t>
      </w:r>
      <w:r w:rsidRPr="00BB5722">
        <w:t>ации в диалоге культур.</w:t>
      </w:r>
    </w:p>
    <w:p w:rsidR="009B1845" w:rsidRPr="00BB5722" w:rsidRDefault="008E2D03" w:rsidP="00D76608">
      <w:r w:rsidRPr="00BB5722">
        <w:t>Социальная политика Российского государства.</w:t>
      </w:r>
    </w:p>
    <w:p w:rsidR="009B1845" w:rsidRPr="00BB5722" w:rsidRDefault="008E2D03" w:rsidP="00D76608">
      <w:r w:rsidRPr="00BB5722">
        <w:t>Социальные конфликты и пути их разрешения.</w:t>
      </w:r>
    </w:p>
    <w:p w:rsidR="009B1845" w:rsidRPr="00BB5722" w:rsidRDefault="008E2D03" w:rsidP="00D76608">
      <w:r w:rsidRPr="00BB5722">
        <w:t xml:space="preserve">Отклоняющееся поведение. Опасность наркомании и алкоголизма для человека и общества. Профилактика негативных отклонений поведения. Социальная и </w:t>
      </w:r>
      <w:r w:rsidRPr="00BB5722">
        <w:t>личная значимость здорового образа жизни.</w:t>
      </w:r>
    </w:p>
    <w:p w:rsidR="009B1845" w:rsidRPr="00BB5722" w:rsidRDefault="008E2D03" w:rsidP="00D76608">
      <w:r w:rsidRPr="00BB5722">
        <w:t>Человек в современном изменяющемся мире.</w:t>
      </w:r>
    </w:p>
    <w:p w:rsidR="009B1845" w:rsidRPr="00BB5722" w:rsidRDefault="008E2D03" w:rsidP="00D76608">
      <w:r w:rsidRPr="00BB5722">
        <w:t xml:space="preserve"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</w:t>
      </w:r>
      <w:r w:rsidRPr="00BB5722">
        <w:t>ситуация и способы её улучшения.</w:t>
      </w:r>
    </w:p>
    <w:p w:rsidR="009B1845" w:rsidRPr="00BB5722" w:rsidRDefault="008E2D03" w:rsidP="00D76608">
      <w:r w:rsidRPr="00BB5722">
        <w:t>Молодёжь – активный участник общественной жизни. Волонтёрское движение.</w:t>
      </w:r>
    </w:p>
    <w:p w:rsidR="009B1845" w:rsidRPr="00BB5722" w:rsidRDefault="008E2D03" w:rsidP="00D76608">
      <w:r w:rsidRPr="00BB5722">
        <w:t>Профессии настоящего и будущего. Непрерывное образование и карьера.</w:t>
      </w:r>
    </w:p>
    <w:p w:rsidR="009B1845" w:rsidRPr="00BB5722" w:rsidRDefault="008E2D03" w:rsidP="00D76608">
      <w:r w:rsidRPr="00BB5722">
        <w:t>Здоровый образ жизни. Социальная и личная значимость здорового образа жизни. Мода и</w:t>
      </w:r>
      <w:r w:rsidRPr="00BB5722">
        <w:t xml:space="preserve"> спорт.</w:t>
      </w:r>
    </w:p>
    <w:p w:rsidR="009B1845" w:rsidRPr="00BB5722" w:rsidRDefault="008E2D03" w:rsidP="00D76608">
      <w:r w:rsidRPr="00BB5722">
        <w:t>Современные формы связи и коммуникации: как они изменили мир. Особенности общения в виртуальном пространстве.</w:t>
      </w:r>
    </w:p>
    <w:p w:rsidR="009B1845" w:rsidRPr="00BB5722" w:rsidRDefault="008E2D03" w:rsidP="00D76608">
      <w:r w:rsidRPr="00BB5722">
        <w:t>Перспективы развития общества.</w:t>
      </w:r>
    </w:p>
    <w:p w:rsidR="009B1845" w:rsidRPr="00BB5722" w:rsidRDefault="009B1845" w:rsidP="00D76608">
      <w:pPr>
        <w:sectPr w:rsidR="009B1845" w:rsidRPr="00BB5722">
          <w:pgSz w:w="11906" w:h="16383"/>
          <w:pgMar w:top="1134" w:right="850" w:bottom="1134" w:left="1701" w:header="720" w:footer="720" w:gutter="0"/>
          <w:cols w:space="720"/>
        </w:sectPr>
      </w:pPr>
    </w:p>
    <w:p w:rsidR="009B1845" w:rsidRPr="00BB5722" w:rsidRDefault="008E2D03" w:rsidP="00D76608">
      <w:bookmarkStart w:id="7" w:name="block-24721687"/>
      <w:bookmarkEnd w:id="6"/>
      <w:r w:rsidRPr="00BB5722">
        <w:lastRenderedPageBreak/>
        <w:t>ПЛАНИРУЕМЫЕ ОБРАЗОВАТЕЛЬНЫЕ РЕЗУЛЬТАТЫ</w:t>
      </w:r>
    </w:p>
    <w:p w:rsidR="009B1845" w:rsidRPr="00BB5722" w:rsidRDefault="009B1845" w:rsidP="00D76608"/>
    <w:p w:rsidR="009B1845" w:rsidRPr="00BB5722" w:rsidRDefault="008E2D03" w:rsidP="00D76608">
      <w:r w:rsidRPr="00BB5722">
        <w:t xml:space="preserve">Личностные и метапредметные результаты представлены с учётом </w:t>
      </w:r>
      <w:r w:rsidRPr="00BB5722">
        <w:t>особенностей преподавания обществознания в основной школе.</w:t>
      </w:r>
    </w:p>
    <w:p w:rsidR="009B1845" w:rsidRPr="00BB5722" w:rsidRDefault="008E2D03" w:rsidP="00D76608">
      <w:r w:rsidRPr="00BB5722"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</w:t>
      </w:r>
      <w:r w:rsidRPr="00BB5722">
        <w:t>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</w:t>
      </w:r>
      <w:r w:rsidRPr="00BB5722">
        <w:t>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9B1845" w:rsidRPr="00BB5722" w:rsidRDefault="008E2D03" w:rsidP="00D76608">
      <w:r w:rsidRPr="00BB5722">
        <w:t>Научным сообществом и представителями высшей школы</w:t>
      </w:r>
      <w:r w:rsidRPr="00BB5722">
        <w:t xml:space="preserve">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9B1845" w:rsidRPr="00BB5722" w:rsidRDefault="008E2D03" w:rsidP="00D76608">
      <w:r w:rsidRPr="00BB5722">
        <w:t>ЛИЧНОСТНЫЕ РЕЗУЛЬТАТЫ</w:t>
      </w:r>
    </w:p>
    <w:p w:rsidR="009B1845" w:rsidRPr="00BB5722" w:rsidRDefault="009B1845" w:rsidP="00D76608"/>
    <w:p w:rsidR="009B1845" w:rsidRPr="00BB5722" w:rsidRDefault="008E2D03" w:rsidP="00D76608">
      <w:r w:rsidRPr="00BB5722">
        <w:t>Личностные результаты воплощают традиционные российские социокультурные и духовно-нравстве</w:t>
      </w:r>
      <w:r w:rsidRPr="00BB5722">
        <w:t>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</w:t>
      </w:r>
      <w:r w:rsidRPr="00BB5722">
        <w:t xml:space="preserve">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BB5722">
        <w:t>по</w:t>
      </w:r>
      <w:proofErr w:type="gramEnd"/>
      <w:r w:rsidRPr="00BB5722">
        <w:t xml:space="preserve"> </w:t>
      </w:r>
      <w:proofErr w:type="gramStart"/>
      <w:r w:rsidRPr="00BB5722">
        <w:t>основным</w:t>
      </w:r>
      <w:proofErr w:type="gramEnd"/>
      <w:r w:rsidRPr="00BB5722">
        <w:t xml:space="preserve"> направлениям воспитательной деятельности, в том числе в части:</w:t>
      </w:r>
    </w:p>
    <w:p w:rsidR="009B1845" w:rsidRPr="00BB5722" w:rsidRDefault="008E2D03" w:rsidP="00D76608">
      <w:r w:rsidRPr="00BB5722">
        <w:t>Гражданского воспитания:</w:t>
      </w:r>
    </w:p>
    <w:p w:rsidR="009B1845" w:rsidRPr="00BB5722" w:rsidRDefault="008E2D03" w:rsidP="00D76608">
      <w:r w:rsidRPr="00BB5722">
        <w:t>готовность к вып</w:t>
      </w:r>
      <w:r w:rsidRPr="00BB5722">
        <w:t>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</w:t>
      </w:r>
      <w:r w:rsidRPr="00BB5722">
        <w:t xml:space="preserve">минации; понимание роли различных социальных институтов в жизни человека; </w:t>
      </w:r>
      <w:proofErr w:type="gramStart"/>
      <w:r w:rsidRPr="00BB5722"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</w:t>
      </w:r>
      <w:r w:rsidRPr="00BB5722">
        <w:t>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</w:t>
      </w:r>
      <w:r w:rsidRPr="00BB5722">
        <w:t>щь людям, нуждающимся в ней).</w:t>
      </w:r>
      <w:r w:rsidRPr="00BB5722">
        <w:rPr>
          <w:b/>
        </w:rPr>
        <w:t xml:space="preserve"> </w:t>
      </w:r>
      <w:proofErr w:type="gramEnd"/>
    </w:p>
    <w:p w:rsidR="009B1845" w:rsidRPr="00BB5722" w:rsidRDefault="008E2D03" w:rsidP="00D76608">
      <w:r w:rsidRPr="00BB5722">
        <w:t>Патриотического воспитания:</w:t>
      </w:r>
    </w:p>
    <w:p w:rsidR="009B1845" w:rsidRPr="00BB5722" w:rsidRDefault="008E2D03" w:rsidP="00D76608">
      <w:proofErr w:type="gramStart"/>
      <w:r w:rsidRPr="00BB5722"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</w:t>
      </w:r>
      <w:r w:rsidRPr="00BB5722">
        <w:lastRenderedPageBreak/>
        <w:t xml:space="preserve">Федерации, своего края, </w:t>
      </w:r>
      <w:r w:rsidRPr="00BB5722">
        <w:t>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</w:t>
      </w:r>
      <w:r w:rsidRPr="00BB5722">
        <w:t>амятникам, традициям разных народов, проживающих в родной стране.</w:t>
      </w:r>
      <w:proofErr w:type="gramEnd"/>
    </w:p>
    <w:p w:rsidR="009B1845" w:rsidRPr="00BB5722" w:rsidRDefault="008E2D03" w:rsidP="00D76608">
      <w:r w:rsidRPr="00BB5722">
        <w:t>Духовно-нравственного воспитания:</w:t>
      </w:r>
    </w:p>
    <w:p w:rsidR="009B1845" w:rsidRPr="00BB5722" w:rsidRDefault="008E2D03" w:rsidP="00D76608">
      <w:r w:rsidRPr="00BB5722"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</w:t>
      </w:r>
      <w:r w:rsidRPr="00BB5722">
        <w:t xml:space="preserve">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9B1845" w:rsidRPr="00BB5722" w:rsidRDefault="008E2D03" w:rsidP="00D76608">
      <w:r w:rsidRPr="00BB5722">
        <w:t>Физического воспитания, формирования кул</w:t>
      </w:r>
      <w:r w:rsidRPr="00BB5722">
        <w:t>ьтуры здоровья и эмоционального благополучия:</w:t>
      </w:r>
    </w:p>
    <w:p w:rsidR="009B1845" w:rsidRPr="00BB5722" w:rsidRDefault="008E2D03" w:rsidP="00D76608">
      <w:r w:rsidRPr="00BB5722"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</w:t>
      </w:r>
      <w:r w:rsidRPr="00BB5722">
        <w:t xml:space="preserve">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BB5722">
        <w:t>интернет-среде</w:t>
      </w:r>
      <w:proofErr w:type="gramEnd"/>
      <w:r w:rsidRPr="00BB5722">
        <w:t>;</w:t>
      </w:r>
    </w:p>
    <w:p w:rsidR="009B1845" w:rsidRPr="00BB5722" w:rsidRDefault="008E2D03" w:rsidP="00D76608">
      <w:r w:rsidRPr="00BB5722">
        <w:t>способность адаптироваться к стрессовым ситуациям и меняющимся социальным, информационным и природным условиям, в т</w:t>
      </w:r>
      <w:r w:rsidRPr="00BB5722">
        <w:t>ом числе осмысляя собственный опыт и выстраивая дальнейшие цели;</w:t>
      </w:r>
    </w:p>
    <w:p w:rsidR="009B1845" w:rsidRPr="00BB5722" w:rsidRDefault="008E2D03" w:rsidP="00D76608">
      <w:r w:rsidRPr="00BB5722">
        <w:t xml:space="preserve">умение </w:t>
      </w:r>
      <w:proofErr w:type="gramStart"/>
      <w:r w:rsidRPr="00BB5722">
        <w:t>принимать себя и других, не осуждая</w:t>
      </w:r>
      <w:proofErr w:type="gramEnd"/>
      <w:r w:rsidRPr="00BB5722">
        <w:t xml:space="preserve">; </w:t>
      </w:r>
    </w:p>
    <w:p w:rsidR="009B1845" w:rsidRPr="00BB5722" w:rsidRDefault="008E2D03" w:rsidP="00D76608">
      <w:r w:rsidRPr="00BB5722">
        <w:t>сформированность навыков рефлексии, признание своего права на ошибку и такого же права другого человека.</w:t>
      </w:r>
    </w:p>
    <w:p w:rsidR="009B1845" w:rsidRPr="00BB5722" w:rsidRDefault="008E2D03" w:rsidP="00D76608">
      <w:r w:rsidRPr="00BB5722">
        <w:t>Трудового воспитания:</w:t>
      </w:r>
    </w:p>
    <w:p w:rsidR="009B1845" w:rsidRPr="00BB5722" w:rsidRDefault="008E2D03" w:rsidP="00D76608">
      <w:r w:rsidRPr="00BB5722">
        <w:t>установка на активн</w:t>
      </w:r>
      <w:r w:rsidRPr="00BB5722">
        <w:t>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</w:t>
      </w:r>
      <w:r w:rsidRPr="00BB5722">
        <w:t>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</w:t>
      </w:r>
      <w:r w:rsidRPr="00BB5722">
        <w:t>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BB5722">
        <w:rPr>
          <w:b/>
        </w:rPr>
        <w:t xml:space="preserve"> </w:t>
      </w:r>
    </w:p>
    <w:p w:rsidR="009B1845" w:rsidRPr="00BB5722" w:rsidRDefault="008E2D03" w:rsidP="00D76608">
      <w:r w:rsidRPr="00BB5722">
        <w:t>Экологического воспитания:</w:t>
      </w:r>
    </w:p>
    <w:p w:rsidR="009B1845" w:rsidRPr="00BB5722" w:rsidRDefault="008E2D03" w:rsidP="00D76608">
      <w:r w:rsidRPr="00BB5722">
        <w:t>ориентация на применение знаний из со</w:t>
      </w:r>
      <w:r w:rsidRPr="00BB5722">
        <w:t>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</w:t>
      </w:r>
      <w:r w:rsidRPr="00BB5722">
        <w:t xml:space="preserve">блем и путей их решения; активное неприятие действий, приносящих вред окружающей среде; осознание своей роли как гражданина и потребителя в </w:t>
      </w:r>
      <w:r w:rsidRPr="00BB5722">
        <w:lastRenderedPageBreak/>
        <w:t xml:space="preserve">условиях взаимосвязи природной, технологической и социальной сред; готовность к участию в практической деятельности </w:t>
      </w:r>
      <w:r w:rsidRPr="00BB5722">
        <w:t>экологической направленности.</w:t>
      </w:r>
      <w:r w:rsidRPr="00BB5722">
        <w:rPr>
          <w:b/>
        </w:rPr>
        <w:t xml:space="preserve"> </w:t>
      </w:r>
    </w:p>
    <w:p w:rsidR="009B1845" w:rsidRPr="00BB5722" w:rsidRDefault="008E2D03" w:rsidP="00D76608">
      <w:r w:rsidRPr="00BB5722">
        <w:t>Ценности научного познания:</w:t>
      </w:r>
    </w:p>
    <w:p w:rsidR="009B1845" w:rsidRPr="00BB5722" w:rsidRDefault="008E2D03" w:rsidP="00D76608">
      <w:proofErr w:type="gramStart"/>
      <w:r w:rsidRPr="00BB5722"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</w:t>
      </w:r>
      <w:r w:rsidRPr="00BB5722">
        <w:t>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</w:t>
      </w:r>
      <w:r w:rsidRPr="00BB5722">
        <w:t>ивного благополучия.</w:t>
      </w:r>
      <w:r w:rsidRPr="00BB5722">
        <w:rPr>
          <w:b/>
        </w:rPr>
        <w:t xml:space="preserve"> </w:t>
      </w:r>
      <w:proofErr w:type="gramEnd"/>
    </w:p>
    <w:p w:rsidR="009B1845" w:rsidRPr="00BB5722" w:rsidRDefault="008E2D03" w:rsidP="00D76608">
      <w:r w:rsidRPr="00BB5722">
        <w:t xml:space="preserve">Личностные результаты, обеспечивающие адаптацию </w:t>
      </w:r>
      <w:proofErr w:type="gramStart"/>
      <w:r w:rsidRPr="00BB5722">
        <w:t>обучающегося</w:t>
      </w:r>
      <w:proofErr w:type="gramEnd"/>
      <w:r w:rsidRPr="00BB5722">
        <w:t xml:space="preserve"> к изменяющимся условиям социальной и природной среды: </w:t>
      </w:r>
    </w:p>
    <w:p w:rsidR="009B1845" w:rsidRPr="00BB5722" w:rsidRDefault="008E2D03" w:rsidP="00D76608">
      <w:r w:rsidRPr="00BB5722">
        <w:t>освоение обучающимися социального опыта, основных социальных ролей, соответствующих ведущей деятельности возраста, нор</w:t>
      </w:r>
      <w:r w:rsidRPr="00BB5722">
        <w:t>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B1845" w:rsidRPr="00BB5722" w:rsidRDefault="008E2D03" w:rsidP="00D76608">
      <w:r w:rsidRPr="00BB5722">
        <w:t>способность обучающи</w:t>
      </w:r>
      <w:r w:rsidRPr="00BB5722">
        <w:t>хся во взаимодействии в условиях неопределённости, открытость опыту и знаниям других;</w:t>
      </w:r>
    </w:p>
    <w:p w:rsidR="009B1845" w:rsidRPr="00BB5722" w:rsidRDefault="008E2D03" w:rsidP="00D76608">
      <w:r w:rsidRPr="00BB5722"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</w:t>
      </w:r>
      <w:r w:rsidRPr="00BB5722">
        <w:t xml:space="preserve">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</w:t>
      </w:r>
      <w:r w:rsidRPr="00BB5722">
        <w:t xml:space="preserve">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9B1845" w:rsidRPr="00BB5722" w:rsidRDefault="008E2D03" w:rsidP="00D76608">
      <w:r w:rsidRPr="00BB5722">
        <w:t>навык выявления и связывания образов, способность формирования новых знаний, в том числе способность формулирова</w:t>
      </w:r>
      <w:r w:rsidRPr="00BB5722">
        <w:t>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9B1845" w:rsidRPr="00BB5722" w:rsidRDefault="008E2D03" w:rsidP="00D76608">
      <w:r w:rsidRPr="00BB5722">
        <w:t xml:space="preserve">умение распознавать конкретные примеры понятия по характерным признакам, выполнять </w:t>
      </w:r>
      <w:r w:rsidRPr="00BB5722">
        <w:t>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</w:t>
      </w:r>
      <w:r w:rsidRPr="00BB5722">
        <w:t>нцепции устойчивого развития;</w:t>
      </w:r>
    </w:p>
    <w:p w:rsidR="009B1845" w:rsidRPr="00BB5722" w:rsidRDefault="008E2D03" w:rsidP="00D76608">
      <w:r w:rsidRPr="00BB5722">
        <w:t>умение анализировать и выявлять взаимосвязи природы, общества и экономики;</w:t>
      </w:r>
    </w:p>
    <w:p w:rsidR="009B1845" w:rsidRPr="00BB5722" w:rsidRDefault="008E2D03" w:rsidP="00D76608">
      <w:r w:rsidRPr="00BB5722"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B1845" w:rsidRPr="00BB5722" w:rsidRDefault="008E2D03" w:rsidP="00D76608">
      <w:proofErr w:type="gramStart"/>
      <w:r w:rsidRPr="00BB5722">
        <w:lastRenderedPageBreak/>
        <w:t>способно</w:t>
      </w:r>
      <w:r w:rsidRPr="00BB5722">
        <w:t>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</w:t>
      </w:r>
      <w:r w:rsidRPr="00BB5722">
        <w:t>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9B1845" w:rsidRPr="00BB5722" w:rsidRDefault="009B1845" w:rsidP="00D76608"/>
    <w:p w:rsidR="009B1845" w:rsidRPr="00BB5722" w:rsidRDefault="008E2D03" w:rsidP="00D76608">
      <w:r w:rsidRPr="00BB5722">
        <w:t>МЕТАПРЕДМЕТНЫЕ РЕЗУЛЬТАТЫ</w:t>
      </w:r>
    </w:p>
    <w:p w:rsidR="009B1845" w:rsidRPr="00BB5722" w:rsidRDefault="009B1845" w:rsidP="00D76608"/>
    <w:p w:rsidR="009B1845" w:rsidRPr="00BB5722" w:rsidRDefault="008E2D03" w:rsidP="00D76608">
      <w:r w:rsidRPr="00BB5722">
        <w:t xml:space="preserve">Метапредметные результаты освоения основной образовательной программы, </w:t>
      </w:r>
      <w:r w:rsidRPr="00BB5722">
        <w:t>формируемые при изучении обществознания:</w:t>
      </w:r>
    </w:p>
    <w:p w:rsidR="009B1845" w:rsidRPr="00BB5722" w:rsidRDefault="008E2D03" w:rsidP="00D76608">
      <w:r w:rsidRPr="00BB5722">
        <w:t>1.</w:t>
      </w:r>
      <w:r w:rsidRPr="00BB5722">
        <w:t xml:space="preserve"> </w:t>
      </w:r>
      <w:r w:rsidRPr="00BB5722">
        <w:t>Овладение универсальными учебными познавательными действиями.</w:t>
      </w:r>
    </w:p>
    <w:p w:rsidR="009B1845" w:rsidRPr="00BB5722" w:rsidRDefault="008E2D03" w:rsidP="00D76608">
      <w:r w:rsidRPr="00BB5722">
        <w:t>Базовые логические действия:</w:t>
      </w:r>
    </w:p>
    <w:p w:rsidR="009B1845" w:rsidRPr="00BB5722" w:rsidRDefault="008E2D03" w:rsidP="00D76608">
      <w:r w:rsidRPr="00BB5722">
        <w:t>выявлять и характеризовать существенные признаки социальных явлений и процессов;</w:t>
      </w:r>
    </w:p>
    <w:p w:rsidR="009B1845" w:rsidRPr="00BB5722" w:rsidRDefault="008E2D03" w:rsidP="00D76608">
      <w:r w:rsidRPr="00BB5722">
        <w:t>устанавливать существенный признак класс</w:t>
      </w:r>
      <w:r w:rsidRPr="00BB5722">
        <w:t>ификации социальных фактов, основания для их обобщения и сравнения, критерии проводимого анализа;</w:t>
      </w:r>
    </w:p>
    <w:p w:rsidR="009B1845" w:rsidRPr="00BB5722" w:rsidRDefault="008E2D03" w:rsidP="00D76608">
      <w:r w:rsidRPr="00BB5722"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9B1845" w:rsidRPr="00BB5722" w:rsidRDefault="008E2D03" w:rsidP="00D76608">
      <w:r w:rsidRPr="00BB5722">
        <w:t>предлагать критерии для выявления закономе</w:t>
      </w:r>
      <w:r w:rsidRPr="00BB5722">
        <w:t>рностей и противоречий;</w:t>
      </w:r>
    </w:p>
    <w:p w:rsidR="009B1845" w:rsidRPr="00BB5722" w:rsidRDefault="008E2D03" w:rsidP="00D76608">
      <w:r w:rsidRPr="00BB5722">
        <w:t>выявлять дефицит информации, данных, необходимых для решения поставленной задачи;</w:t>
      </w:r>
    </w:p>
    <w:p w:rsidR="009B1845" w:rsidRPr="00BB5722" w:rsidRDefault="008E2D03" w:rsidP="00D76608">
      <w:r w:rsidRPr="00BB5722">
        <w:t xml:space="preserve">выявлять причинно-следственные связи при изучении явлений и процессов; </w:t>
      </w:r>
    </w:p>
    <w:p w:rsidR="009B1845" w:rsidRPr="00BB5722" w:rsidRDefault="008E2D03" w:rsidP="00D76608">
      <w:r w:rsidRPr="00BB5722">
        <w:t>делать выводы с использованием дедуктивных и индуктивных умозаключений, умозак</w:t>
      </w:r>
      <w:r w:rsidRPr="00BB5722">
        <w:t>лючений по аналогии, формулировать гипотезы о взаимосвязях;</w:t>
      </w:r>
    </w:p>
    <w:p w:rsidR="009B1845" w:rsidRPr="00BB5722" w:rsidRDefault="008E2D03" w:rsidP="00D76608">
      <w:r w:rsidRPr="00BB5722"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B1845" w:rsidRPr="00BB5722" w:rsidRDefault="008E2D03" w:rsidP="00D76608">
      <w:r w:rsidRPr="00BB5722">
        <w:t>Базовые исследовательские</w:t>
      </w:r>
      <w:r w:rsidRPr="00BB5722">
        <w:t xml:space="preserve"> действия:</w:t>
      </w:r>
    </w:p>
    <w:p w:rsidR="009B1845" w:rsidRPr="00BB5722" w:rsidRDefault="008E2D03" w:rsidP="00D76608">
      <w:r w:rsidRPr="00BB5722">
        <w:t>использовать вопросы как исследовательский инструмент познания;</w:t>
      </w:r>
    </w:p>
    <w:p w:rsidR="009B1845" w:rsidRPr="00BB5722" w:rsidRDefault="008E2D03" w:rsidP="00D76608">
      <w:r w:rsidRPr="00BB5722"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9B1845" w:rsidRPr="00BB5722" w:rsidRDefault="008E2D03" w:rsidP="00D76608">
      <w:r w:rsidRPr="00BB5722">
        <w:t>формулировать гипотезу об истинно</w:t>
      </w:r>
      <w:r w:rsidRPr="00BB5722">
        <w:t>сти собственных суждений и суждений других, аргументировать свою позицию, мнение;</w:t>
      </w:r>
    </w:p>
    <w:p w:rsidR="009B1845" w:rsidRPr="00BB5722" w:rsidRDefault="008E2D03" w:rsidP="00D76608">
      <w:r w:rsidRPr="00BB5722"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</w:t>
      </w:r>
      <w:r w:rsidRPr="00BB5722">
        <w:t>ду собой;</w:t>
      </w:r>
    </w:p>
    <w:p w:rsidR="009B1845" w:rsidRPr="00BB5722" w:rsidRDefault="008E2D03" w:rsidP="00D76608">
      <w:r w:rsidRPr="00BB5722">
        <w:lastRenderedPageBreak/>
        <w:t>оценивать на применимость и достоверность информацию, полученную в ходе исследования;</w:t>
      </w:r>
    </w:p>
    <w:p w:rsidR="009B1845" w:rsidRPr="00BB5722" w:rsidRDefault="008E2D03" w:rsidP="00D76608">
      <w:r w:rsidRPr="00BB5722"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</w:t>
      </w:r>
      <w:r w:rsidRPr="00BB5722">
        <w:t>дов и обобщений;</w:t>
      </w:r>
    </w:p>
    <w:p w:rsidR="009B1845" w:rsidRPr="00BB5722" w:rsidRDefault="008E2D03" w:rsidP="00D76608">
      <w:r w:rsidRPr="00BB5722"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9B1845" w:rsidRPr="00BB5722" w:rsidRDefault="008E2D03" w:rsidP="00D76608">
      <w:r w:rsidRPr="00BB5722">
        <w:t>Работа с информацией:</w:t>
      </w:r>
    </w:p>
    <w:p w:rsidR="009B1845" w:rsidRPr="00BB5722" w:rsidRDefault="008E2D03" w:rsidP="00D76608">
      <w:r w:rsidRPr="00BB5722">
        <w:t>применять различные методы, и</w:t>
      </w:r>
      <w:r w:rsidRPr="00BB5722">
        <w:t>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B1845" w:rsidRPr="00BB5722" w:rsidRDefault="008E2D03" w:rsidP="00D76608">
      <w:r w:rsidRPr="00BB5722">
        <w:t>выбирать, анализировать, систематизировать и интерпретировать информацию различных видов и форм представления;</w:t>
      </w:r>
    </w:p>
    <w:p w:rsidR="009B1845" w:rsidRPr="00BB5722" w:rsidRDefault="008E2D03" w:rsidP="00D76608">
      <w:r w:rsidRPr="00BB5722">
        <w:t xml:space="preserve">находить </w:t>
      </w:r>
      <w:r w:rsidRPr="00BB5722">
        <w:t>сходные аргументы (подтверждающие или опровергающие одну и ту же идею, версию) в различных информационных источниках;</w:t>
      </w:r>
    </w:p>
    <w:p w:rsidR="009B1845" w:rsidRPr="00BB5722" w:rsidRDefault="008E2D03" w:rsidP="00D76608">
      <w:r w:rsidRPr="00BB5722">
        <w:t>самостоятельно выбирать оптимальную форму представления информации;</w:t>
      </w:r>
    </w:p>
    <w:p w:rsidR="009B1845" w:rsidRPr="00BB5722" w:rsidRDefault="008E2D03" w:rsidP="00D76608">
      <w:r w:rsidRPr="00BB5722">
        <w:t>оценивать надёжность информации по критериям, предложенным педагогичес</w:t>
      </w:r>
      <w:r w:rsidRPr="00BB5722">
        <w:t>ким работником или сформулированным самостоятельно;</w:t>
      </w:r>
    </w:p>
    <w:p w:rsidR="009B1845" w:rsidRPr="00BB5722" w:rsidRDefault="008E2D03" w:rsidP="00D76608">
      <w:r w:rsidRPr="00BB5722">
        <w:t>эффективно запоминать и систематизировать информацию.</w:t>
      </w:r>
    </w:p>
    <w:p w:rsidR="009B1845" w:rsidRPr="00BB5722" w:rsidRDefault="008E2D03" w:rsidP="00D76608">
      <w:r w:rsidRPr="00BB5722">
        <w:t>2. Овладение универсальными учебными коммуникативными действиями.</w:t>
      </w:r>
    </w:p>
    <w:p w:rsidR="009B1845" w:rsidRPr="00BB5722" w:rsidRDefault="008E2D03" w:rsidP="00D76608">
      <w:r w:rsidRPr="00BB5722">
        <w:t>Общение:</w:t>
      </w:r>
    </w:p>
    <w:p w:rsidR="009B1845" w:rsidRPr="00BB5722" w:rsidRDefault="008E2D03" w:rsidP="00D76608">
      <w:r w:rsidRPr="00BB5722">
        <w:t xml:space="preserve">воспринимать и формулировать суждения, выражать эмоции в соответствии с </w:t>
      </w:r>
      <w:r w:rsidRPr="00BB5722">
        <w:t>целями и условиями общения;</w:t>
      </w:r>
    </w:p>
    <w:p w:rsidR="009B1845" w:rsidRPr="00BB5722" w:rsidRDefault="008E2D03" w:rsidP="00D76608">
      <w:r w:rsidRPr="00BB5722">
        <w:t>выражать себя (свою точку зрения) в устных и письменных текстах;</w:t>
      </w:r>
    </w:p>
    <w:p w:rsidR="009B1845" w:rsidRPr="00BB5722" w:rsidRDefault="008E2D03" w:rsidP="00D76608">
      <w:r w:rsidRPr="00BB5722"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</w:t>
      </w:r>
      <w:r w:rsidRPr="00BB5722">
        <w:t>переговоры;</w:t>
      </w:r>
    </w:p>
    <w:p w:rsidR="009B1845" w:rsidRPr="00BB5722" w:rsidRDefault="008E2D03" w:rsidP="00D76608">
      <w:r w:rsidRPr="00BB5722"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B1845" w:rsidRPr="00BB5722" w:rsidRDefault="008E2D03" w:rsidP="00D76608">
      <w:r w:rsidRPr="00BB5722">
        <w:t>в ходе диалога и (или) дискуссии задавать вопросы по существу обсуждаемой темы и высказывать идеи, нацеленные на решен</w:t>
      </w:r>
      <w:r w:rsidRPr="00BB5722">
        <w:t>ие задачи и поддержание благожелательности общения;</w:t>
      </w:r>
    </w:p>
    <w:p w:rsidR="009B1845" w:rsidRPr="00BB5722" w:rsidRDefault="008E2D03" w:rsidP="00D76608">
      <w:r w:rsidRPr="00BB5722">
        <w:t>сопоставлять свои суждения с суждениями других участников диалога, обнаруживать различие и сходство позиций;</w:t>
      </w:r>
    </w:p>
    <w:p w:rsidR="009B1845" w:rsidRPr="00BB5722" w:rsidRDefault="008E2D03" w:rsidP="00D76608">
      <w:r w:rsidRPr="00BB5722">
        <w:t>публично представлять результаты выполненного исследования, проекта;</w:t>
      </w:r>
    </w:p>
    <w:p w:rsidR="009B1845" w:rsidRPr="00BB5722" w:rsidRDefault="008E2D03" w:rsidP="00D76608">
      <w:r w:rsidRPr="00BB5722">
        <w:lastRenderedPageBreak/>
        <w:t>самостоятельно выбирать фо</w:t>
      </w:r>
      <w:r w:rsidRPr="00BB5722">
        <w:t>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B1845" w:rsidRPr="00BB5722" w:rsidRDefault="008E2D03" w:rsidP="00D76608">
      <w:r w:rsidRPr="00BB5722">
        <w:t>Совместная деятельность:</w:t>
      </w:r>
    </w:p>
    <w:p w:rsidR="009B1845" w:rsidRPr="00BB5722" w:rsidRDefault="008E2D03" w:rsidP="00D76608">
      <w:r w:rsidRPr="00BB5722">
        <w:t>понимать и использовать преимущества командной и индивиду</w:t>
      </w:r>
      <w:r w:rsidRPr="00BB5722">
        <w:t>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B1845" w:rsidRPr="00BB5722" w:rsidRDefault="008E2D03" w:rsidP="00D76608">
      <w:r w:rsidRPr="00BB5722">
        <w:t xml:space="preserve">принимать цель совместной деятельности, коллективно строить действия по её достижению: распределять роли, </w:t>
      </w:r>
      <w:r w:rsidRPr="00BB5722">
        <w:t xml:space="preserve">договариваться, обсуждать процесс и результат совместной работы; уметь обобщать мнения </w:t>
      </w:r>
      <w:proofErr w:type="gramStart"/>
      <w:r w:rsidRPr="00BB5722">
        <w:t>нескольких</w:t>
      </w:r>
      <w:proofErr w:type="gramEnd"/>
      <w:r w:rsidRPr="00BB5722">
        <w:t xml:space="preserve"> людей, проявлять готовность руководить, выполнять поручения, подчиняться;</w:t>
      </w:r>
    </w:p>
    <w:p w:rsidR="009B1845" w:rsidRPr="00BB5722" w:rsidRDefault="008E2D03" w:rsidP="00D76608">
      <w:r w:rsidRPr="00BB5722">
        <w:t>планировать организацию совместной работы, определять свою роль (с учётом предпочтен</w:t>
      </w:r>
      <w:r w:rsidRPr="00BB5722">
        <w:t>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9B1845" w:rsidRPr="00BB5722" w:rsidRDefault="008E2D03" w:rsidP="00D76608">
      <w:r w:rsidRPr="00BB5722">
        <w:t>выполнять свою часть работы, достигать качественного результата по сво</w:t>
      </w:r>
      <w:r w:rsidRPr="00BB5722">
        <w:t>ему направлению и координировать свои действия с другими членами команды;</w:t>
      </w:r>
    </w:p>
    <w:p w:rsidR="009B1845" w:rsidRPr="00BB5722" w:rsidRDefault="008E2D03" w:rsidP="00D76608">
      <w:r w:rsidRPr="00BB5722"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</w:t>
      </w:r>
      <w:r w:rsidRPr="00BB5722">
        <w:t>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B1845" w:rsidRPr="00BB5722" w:rsidRDefault="008E2D03" w:rsidP="00D76608">
      <w:r w:rsidRPr="00BB5722">
        <w:t>3. Овладение универсальными учебными регулятивными действиями.</w:t>
      </w:r>
    </w:p>
    <w:p w:rsidR="009B1845" w:rsidRPr="00BB5722" w:rsidRDefault="008E2D03" w:rsidP="00D76608">
      <w:r w:rsidRPr="00BB5722">
        <w:t>Самоорганизация:</w:t>
      </w:r>
    </w:p>
    <w:p w:rsidR="009B1845" w:rsidRPr="00BB5722" w:rsidRDefault="008E2D03" w:rsidP="00D76608">
      <w:r w:rsidRPr="00BB5722">
        <w:t xml:space="preserve">выявлять проблемы для решения в жизненных и </w:t>
      </w:r>
      <w:r w:rsidRPr="00BB5722">
        <w:t>учебных ситуациях;</w:t>
      </w:r>
    </w:p>
    <w:p w:rsidR="009B1845" w:rsidRPr="00BB5722" w:rsidRDefault="008E2D03" w:rsidP="00D76608">
      <w:r w:rsidRPr="00BB5722"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9B1845" w:rsidRPr="00BB5722" w:rsidRDefault="008E2D03" w:rsidP="00D76608">
      <w:r w:rsidRPr="00BB5722">
        <w:t>самостоятельно составлять алгоритм решения задачи (или его часть), выбирать способ решения учебной задачи с учё</w:t>
      </w:r>
      <w:r w:rsidRPr="00BB5722">
        <w:t>том имеющихся ресурсов и собственных возможностей, аргументировать предлагаемые варианты решений;</w:t>
      </w:r>
    </w:p>
    <w:p w:rsidR="009B1845" w:rsidRPr="00BB5722" w:rsidRDefault="008E2D03" w:rsidP="00D76608">
      <w:r w:rsidRPr="00BB5722"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</w:t>
      </w:r>
      <w:r w:rsidRPr="00BB5722">
        <w:t>ъекте;</w:t>
      </w:r>
    </w:p>
    <w:p w:rsidR="009B1845" w:rsidRPr="00BB5722" w:rsidRDefault="008E2D03" w:rsidP="00D76608">
      <w:r w:rsidRPr="00BB5722">
        <w:t>делать выбор и брать ответственность за решение.</w:t>
      </w:r>
    </w:p>
    <w:p w:rsidR="009B1845" w:rsidRPr="00BB5722" w:rsidRDefault="008E2D03" w:rsidP="00D76608">
      <w:r w:rsidRPr="00BB5722">
        <w:t>Самоконтроль:</w:t>
      </w:r>
    </w:p>
    <w:p w:rsidR="009B1845" w:rsidRPr="00BB5722" w:rsidRDefault="008E2D03" w:rsidP="00D76608">
      <w:r w:rsidRPr="00BB5722">
        <w:t>владеть способами самоконтроля, самомотивации и рефлексии;</w:t>
      </w:r>
    </w:p>
    <w:p w:rsidR="009B1845" w:rsidRPr="00BB5722" w:rsidRDefault="008E2D03" w:rsidP="00D76608">
      <w:r w:rsidRPr="00BB5722">
        <w:t>давать адекватную оценку ситуации и предлагать план её изменения;</w:t>
      </w:r>
    </w:p>
    <w:p w:rsidR="009B1845" w:rsidRPr="00BB5722" w:rsidRDefault="008E2D03" w:rsidP="00D76608">
      <w:r w:rsidRPr="00BB5722">
        <w:lastRenderedPageBreak/>
        <w:t>учитывать контекст и предвидеть трудности, которые могут возн</w:t>
      </w:r>
      <w:r w:rsidRPr="00BB5722">
        <w:t>икнуть при решении учебной задачи, адаптировать решение к меняющимся обстоятельствам;</w:t>
      </w:r>
    </w:p>
    <w:p w:rsidR="009B1845" w:rsidRPr="00BB5722" w:rsidRDefault="008E2D03" w:rsidP="00D76608">
      <w:r w:rsidRPr="00BB5722"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BB5722">
        <w:t>позитивное</w:t>
      </w:r>
      <w:proofErr w:type="gramEnd"/>
      <w:r w:rsidRPr="00BB5722">
        <w:t xml:space="preserve"> в произошедшей ситуации;</w:t>
      </w:r>
    </w:p>
    <w:p w:rsidR="009B1845" w:rsidRPr="00BB5722" w:rsidRDefault="008E2D03" w:rsidP="00D76608">
      <w:r w:rsidRPr="00BB5722">
        <w:t xml:space="preserve">вносить </w:t>
      </w:r>
      <w:r w:rsidRPr="00BB5722">
        <w:t>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B1845" w:rsidRPr="00BB5722" w:rsidRDefault="008E2D03" w:rsidP="00D76608">
      <w:r w:rsidRPr="00BB5722">
        <w:t>оценивать соответствие результата цели и условиям.</w:t>
      </w:r>
    </w:p>
    <w:p w:rsidR="009B1845" w:rsidRPr="00BB5722" w:rsidRDefault="008E2D03" w:rsidP="00D76608">
      <w:r w:rsidRPr="00BB5722">
        <w:t>Эмоциональный интеллект:</w:t>
      </w:r>
    </w:p>
    <w:p w:rsidR="009B1845" w:rsidRPr="00BB5722" w:rsidRDefault="008E2D03" w:rsidP="00D76608">
      <w:r w:rsidRPr="00BB5722">
        <w:t xml:space="preserve">различать, называть и управлять собственными эмоциями и </w:t>
      </w:r>
      <w:r w:rsidRPr="00BB5722">
        <w:t>эмоциями других;</w:t>
      </w:r>
    </w:p>
    <w:p w:rsidR="009B1845" w:rsidRPr="00BB5722" w:rsidRDefault="008E2D03" w:rsidP="00D76608">
      <w:r w:rsidRPr="00BB5722">
        <w:t>выявлять и анализировать причины эмоций;</w:t>
      </w:r>
    </w:p>
    <w:p w:rsidR="009B1845" w:rsidRPr="00BB5722" w:rsidRDefault="008E2D03" w:rsidP="00D76608">
      <w:r w:rsidRPr="00BB5722">
        <w:t>ставить себя на место другого человека, понимать мотивы и намерения другого;</w:t>
      </w:r>
    </w:p>
    <w:p w:rsidR="009B1845" w:rsidRPr="00BB5722" w:rsidRDefault="008E2D03" w:rsidP="00D76608">
      <w:r w:rsidRPr="00BB5722">
        <w:t>регулировать способ выражения эмоций.</w:t>
      </w:r>
    </w:p>
    <w:p w:rsidR="009B1845" w:rsidRPr="00BB5722" w:rsidRDefault="008E2D03" w:rsidP="00D76608">
      <w:r w:rsidRPr="00BB5722">
        <w:t>Принятие себя и других:</w:t>
      </w:r>
    </w:p>
    <w:p w:rsidR="009B1845" w:rsidRPr="00BB5722" w:rsidRDefault="008E2D03" w:rsidP="00D76608">
      <w:r w:rsidRPr="00BB5722">
        <w:t>осознанно относиться к другому человеку, его мнению;</w:t>
      </w:r>
    </w:p>
    <w:p w:rsidR="009B1845" w:rsidRPr="00BB5722" w:rsidRDefault="008E2D03" w:rsidP="00D76608">
      <w:r w:rsidRPr="00BB5722">
        <w:t>призна</w:t>
      </w:r>
      <w:r w:rsidRPr="00BB5722">
        <w:t xml:space="preserve">вать своё право на ошибку и такое же право </w:t>
      </w:r>
      <w:proofErr w:type="gramStart"/>
      <w:r w:rsidRPr="00BB5722">
        <w:t>другого</w:t>
      </w:r>
      <w:proofErr w:type="gramEnd"/>
      <w:r w:rsidRPr="00BB5722">
        <w:t>;</w:t>
      </w:r>
    </w:p>
    <w:p w:rsidR="009B1845" w:rsidRPr="00BB5722" w:rsidRDefault="008E2D03" w:rsidP="00D76608">
      <w:proofErr w:type="gramStart"/>
      <w:r w:rsidRPr="00BB5722">
        <w:t>принимать себя и других, не осуждая</w:t>
      </w:r>
      <w:proofErr w:type="gramEnd"/>
      <w:r w:rsidRPr="00BB5722">
        <w:t>;</w:t>
      </w:r>
    </w:p>
    <w:p w:rsidR="009B1845" w:rsidRPr="00BB5722" w:rsidRDefault="008E2D03" w:rsidP="00D76608">
      <w:r w:rsidRPr="00BB5722">
        <w:t>открытость себе и другим;</w:t>
      </w:r>
    </w:p>
    <w:p w:rsidR="009B1845" w:rsidRPr="00BB5722" w:rsidRDefault="008E2D03" w:rsidP="00D76608">
      <w:r w:rsidRPr="00BB5722">
        <w:t>осознавать невозможность контролировать всё вокруг.</w:t>
      </w:r>
    </w:p>
    <w:p w:rsidR="009B1845" w:rsidRPr="00BB5722" w:rsidRDefault="009B1845" w:rsidP="00D76608"/>
    <w:p w:rsidR="009B1845" w:rsidRPr="00BB5722" w:rsidRDefault="008E2D03" w:rsidP="00D76608">
      <w:r w:rsidRPr="00BB5722">
        <w:t>ПРЕДМЕТНЫЕ РЕЗУЛЬТАТЫ</w:t>
      </w:r>
    </w:p>
    <w:p w:rsidR="009B1845" w:rsidRPr="00BB5722" w:rsidRDefault="009B1845" w:rsidP="00D76608"/>
    <w:p w:rsidR="009B1845" w:rsidRPr="00BB5722" w:rsidRDefault="009B1845" w:rsidP="00D76608"/>
    <w:p w:rsidR="009B1845" w:rsidRPr="00BB5722" w:rsidRDefault="008E2D03" w:rsidP="00D76608">
      <w:r w:rsidRPr="00BB5722">
        <w:t>8 КЛАСС</w:t>
      </w:r>
    </w:p>
    <w:p w:rsidR="009B1845" w:rsidRPr="00BB5722" w:rsidRDefault="009B1845" w:rsidP="00D76608"/>
    <w:p w:rsidR="009B1845" w:rsidRPr="00BB5722" w:rsidRDefault="008E2D03" w:rsidP="00D76608">
      <w:r w:rsidRPr="00BB5722">
        <w:t>Человек в экономических отношениях</w:t>
      </w:r>
    </w:p>
    <w:p w:rsidR="009B1845" w:rsidRPr="00BB5722" w:rsidRDefault="008E2D03" w:rsidP="00D76608">
      <w:r w:rsidRPr="00BB5722">
        <w:rPr>
          <w:b/>
        </w:rPr>
        <w:t>осваивать и применять</w:t>
      </w:r>
      <w:r w:rsidRPr="00BB5722"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</w:t>
      </w:r>
      <w:r w:rsidRPr="00BB5722">
        <w:t xml:space="preserve">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BB5722">
        <w:t>политики на развитие</w:t>
      </w:r>
      <w:proofErr w:type="gramEnd"/>
      <w:r w:rsidRPr="00BB5722">
        <w:t xml:space="preserve"> конкуренции; </w:t>
      </w:r>
    </w:p>
    <w:p w:rsidR="009B1845" w:rsidRPr="00BB5722" w:rsidRDefault="008E2D03" w:rsidP="00D76608">
      <w:r w:rsidRPr="00BB5722">
        <w:rPr>
          <w:b/>
        </w:rPr>
        <w:lastRenderedPageBreak/>
        <w:t xml:space="preserve">характеризовать </w:t>
      </w:r>
      <w:r w:rsidRPr="00BB5722">
        <w:t xml:space="preserve">способы координации хозяйственной жизни в различных </w:t>
      </w:r>
      <w:r w:rsidRPr="00BB5722">
        <w:t>экономических системах; объекты спроса и предложения на рынке труда и финансовом рынке; функции денег;</w:t>
      </w:r>
    </w:p>
    <w:p w:rsidR="009B1845" w:rsidRPr="00BB5722" w:rsidRDefault="008E2D03" w:rsidP="00D76608">
      <w:r w:rsidRPr="00BB5722">
        <w:rPr>
          <w:b/>
        </w:rPr>
        <w:t xml:space="preserve">приводить </w:t>
      </w:r>
      <w:r w:rsidRPr="00BB5722"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</w:t>
      </w:r>
      <w:r w:rsidRPr="00BB5722">
        <w:t>ия способов повышения эффективности производства;</w:t>
      </w:r>
    </w:p>
    <w:p w:rsidR="009B1845" w:rsidRPr="00BB5722" w:rsidRDefault="008E2D03" w:rsidP="00D76608">
      <w:r w:rsidRPr="00BB5722">
        <w:rPr>
          <w:b/>
        </w:rPr>
        <w:t xml:space="preserve">классифицировать </w:t>
      </w:r>
      <w:r w:rsidRPr="00BB5722"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9B1845" w:rsidRDefault="008E2D03" w:rsidP="00D76608">
      <w:r>
        <w:rPr>
          <w:b/>
        </w:rPr>
        <w:t xml:space="preserve">сравнивать </w:t>
      </w:r>
      <w:r>
        <w:t xml:space="preserve">различные способы хозяйствования; </w:t>
      </w:r>
    </w:p>
    <w:p w:rsidR="009B1845" w:rsidRPr="00BB5722" w:rsidRDefault="008E2D03" w:rsidP="00D76608">
      <w:r w:rsidRPr="00BB5722">
        <w:rPr>
          <w:b/>
        </w:rPr>
        <w:t>устанавливать и объяснять</w:t>
      </w:r>
      <w:r w:rsidRPr="00BB5722">
        <w:t xml:space="preserve"> св</w:t>
      </w:r>
      <w:r w:rsidRPr="00BB5722">
        <w:t>язи политических потрясений и социально-экономических кризисов в государстве;</w:t>
      </w:r>
    </w:p>
    <w:p w:rsidR="009B1845" w:rsidRPr="00BB5722" w:rsidRDefault="008E2D03" w:rsidP="00D76608">
      <w:r w:rsidRPr="00BB5722">
        <w:rPr>
          <w:b/>
        </w:rPr>
        <w:t xml:space="preserve">использовать </w:t>
      </w:r>
      <w:r w:rsidRPr="00BB5722"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</w:t>
      </w:r>
      <w:r w:rsidRPr="00BB5722">
        <w:t>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9B1845" w:rsidRPr="00BB5722" w:rsidRDefault="008E2D03" w:rsidP="00D76608">
      <w:r w:rsidRPr="00BB5722">
        <w:rPr>
          <w:b/>
        </w:rPr>
        <w:t>определять и аргументировать</w:t>
      </w:r>
      <w:r w:rsidRPr="00BB5722">
        <w:t xml:space="preserve"> с точки зрения с</w:t>
      </w:r>
      <w:r w:rsidRPr="00BB5722">
        <w:t xml:space="preserve">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9B1845" w:rsidRPr="00BB5722" w:rsidRDefault="008E2D03" w:rsidP="00D76608">
      <w:r w:rsidRPr="00BB5722">
        <w:rPr>
          <w:b/>
        </w:rPr>
        <w:t xml:space="preserve">решать </w:t>
      </w:r>
      <w:r w:rsidRPr="00BB5722">
        <w:t>познавательные и практические задачи, связанные с осуществлением экономических действий, на о</w:t>
      </w:r>
      <w:r w:rsidRPr="00BB5722">
        <w:t xml:space="preserve">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9B1845" w:rsidRPr="00BB5722" w:rsidRDefault="008E2D03" w:rsidP="00D76608">
      <w:r w:rsidRPr="00BB5722">
        <w:rPr>
          <w:b/>
        </w:rPr>
        <w:t>овладе</w:t>
      </w:r>
      <w:r w:rsidRPr="00BB5722">
        <w:rPr>
          <w:b/>
        </w:rPr>
        <w:t xml:space="preserve">вать </w:t>
      </w:r>
      <w:r w:rsidRPr="00BB5722"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</w:t>
      </w:r>
      <w:r w:rsidRPr="00BB5722">
        <w:t>езработицы;</w:t>
      </w:r>
    </w:p>
    <w:p w:rsidR="009B1845" w:rsidRPr="00BB5722" w:rsidRDefault="008E2D03" w:rsidP="00D76608">
      <w:r w:rsidRPr="00BB5722">
        <w:rPr>
          <w:b/>
        </w:rPr>
        <w:t xml:space="preserve">извлекать </w:t>
      </w:r>
      <w:r w:rsidRPr="00BB5722"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9B1845" w:rsidRPr="00BB5722" w:rsidRDefault="008E2D03" w:rsidP="00D76608">
      <w:r w:rsidRPr="00BB5722">
        <w:rPr>
          <w:b/>
        </w:rPr>
        <w:t>анализировать, обобщать, систематизировать, конкретизировать</w:t>
      </w:r>
      <w:r w:rsidRPr="00BB5722"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BB5722">
        <w:t>оды, подкрепляя их аргументами;</w:t>
      </w:r>
    </w:p>
    <w:p w:rsidR="009B1845" w:rsidRPr="00BB5722" w:rsidRDefault="008E2D03" w:rsidP="00D76608">
      <w:proofErr w:type="gramStart"/>
      <w:r w:rsidRPr="00BB5722">
        <w:rPr>
          <w:b/>
        </w:rPr>
        <w:t xml:space="preserve">оценивать </w:t>
      </w:r>
      <w:r w:rsidRPr="00BB5722"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BB5722">
        <w:t xml:space="preserve"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</w:t>
      </w:r>
      <w:r w:rsidRPr="00BB5722">
        <w:lastRenderedPageBreak/>
        <w:t>оценки рисков осуществления финансовых мошенничес</w:t>
      </w:r>
      <w:r w:rsidRPr="00BB5722">
        <w:t xml:space="preserve">тв, применения недобросовестных практик); </w:t>
      </w:r>
      <w:proofErr w:type="gramEnd"/>
    </w:p>
    <w:p w:rsidR="009B1845" w:rsidRPr="00BB5722" w:rsidRDefault="008E2D03" w:rsidP="00D76608">
      <w:r w:rsidRPr="00BB5722">
        <w:rPr>
          <w:b/>
        </w:rPr>
        <w:t xml:space="preserve">приобретать </w:t>
      </w:r>
      <w:r w:rsidRPr="00BB5722"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</w:t>
      </w:r>
      <w:r w:rsidRPr="00BB5722"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BB5722">
        <w:t xml:space="preserve">ра профессии и оценки собственных перспектив в профессиональной сфере; </w:t>
      </w:r>
    </w:p>
    <w:p w:rsidR="009B1845" w:rsidRPr="00BB5722" w:rsidRDefault="008E2D03" w:rsidP="00D76608">
      <w:r w:rsidRPr="00BB5722">
        <w:rPr>
          <w:b/>
        </w:rPr>
        <w:t xml:space="preserve">приобретать </w:t>
      </w:r>
      <w:r w:rsidRPr="00BB5722">
        <w:t xml:space="preserve">опыт составления простейших документов (личный финансовый план, заявление, резюме); </w:t>
      </w:r>
    </w:p>
    <w:p w:rsidR="009B1845" w:rsidRPr="00BB5722" w:rsidRDefault="008E2D03" w:rsidP="00D76608">
      <w:r w:rsidRPr="00BB5722">
        <w:rPr>
          <w:b/>
        </w:rPr>
        <w:t xml:space="preserve">осуществлять </w:t>
      </w:r>
      <w:r w:rsidRPr="00BB5722">
        <w:t xml:space="preserve">совместную деятельность, включая взаимодействие с людьми другой культуры, </w:t>
      </w:r>
      <w:r w:rsidRPr="00BB5722"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9B1845" w:rsidRDefault="008E2D03" w:rsidP="00D76608">
      <w:r>
        <w:t>Человек в мире культуры</w:t>
      </w:r>
    </w:p>
    <w:p w:rsidR="009B1845" w:rsidRPr="00BB5722" w:rsidRDefault="008E2D03" w:rsidP="00D76608">
      <w:r w:rsidRPr="00BB5722">
        <w:rPr>
          <w:b/>
        </w:rPr>
        <w:t>осваивать и применять</w:t>
      </w:r>
      <w:r w:rsidRPr="00BB5722">
        <w:t xml:space="preserve"> знания о процессах и явлениях в духовной жизни общества, о науке и образовании, систе</w:t>
      </w:r>
      <w:r w:rsidRPr="00BB5722"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9B1845" w:rsidRPr="00BB5722" w:rsidRDefault="008E2D03" w:rsidP="00D76608">
      <w:r w:rsidRPr="00BB5722">
        <w:rPr>
          <w:b/>
        </w:rPr>
        <w:t xml:space="preserve">характеризовать </w:t>
      </w:r>
      <w:r w:rsidRPr="00BB5722">
        <w:t>духовно-нравственные ценности (в том числе нормы морали и нравственности, гуманизм, милосе</w:t>
      </w:r>
      <w:r w:rsidRPr="00BB5722"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9B1845" w:rsidRPr="00BB5722" w:rsidRDefault="008E2D03" w:rsidP="00D76608">
      <w:r w:rsidRPr="00BB5722">
        <w:rPr>
          <w:b/>
        </w:rPr>
        <w:t xml:space="preserve">приводить </w:t>
      </w:r>
      <w:r w:rsidRPr="00BB5722">
        <w:t>примеры политики российского государства в сфере культуры и образования; влияния образования на социализацию личности</w:t>
      </w:r>
      <w:r w:rsidRPr="00BB5722">
        <w:t xml:space="preserve">; правил информационной безопасности; </w:t>
      </w:r>
    </w:p>
    <w:p w:rsidR="009B1845" w:rsidRPr="00BB5722" w:rsidRDefault="008E2D03" w:rsidP="00D76608">
      <w:r w:rsidRPr="00BB5722">
        <w:rPr>
          <w:b/>
        </w:rPr>
        <w:t xml:space="preserve">классифицировать </w:t>
      </w:r>
      <w:r w:rsidRPr="00BB5722">
        <w:t xml:space="preserve">по разным признакам формы и виды культуры; </w:t>
      </w:r>
    </w:p>
    <w:p w:rsidR="009B1845" w:rsidRPr="00BB5722" w:rsidRDefault="008E2D03" w:rsidP="00D76608">
      <w:r w:rsidRPr="00BB5722">
        <w:rPr>
          <w:b/>
        </w:rPr>
        <w:t xml:space="preserve">сравнивать </w:t>
      </w:r>
      <w:r w:rsidRPr="00BB5722">
        <w:t>формы культуры, естественные и социально-гуманитарные науки, виды искусств;</w:t>
      </w:r>
    </w:p>
    <w:p w:rsidR="009B1845" w:rsidRPr="00BB5722" w:rsidRDefault="008E2D03" w:rsidP="00D76608">
      <w:r w:rsidRPr="00BB5722">
        <w:rPr>
          <w:b/>
        </w:rPr>
        <w:t>устанавливать и объяснять</w:t>
      </w:r>
      <w:r w:rsidRPr="00BB5722">
        <w:t xml:space="preserve"> взаимосвязь развития духовной культуры и фо</w:t>
      </w:r>
      <w:r w:rsidRPr="00BB5722">
        <w:t>рмирования личности, взаимовлияние науки и образования;</w:t>
      </w:r>
    </w:p>
    <w:p w:rsidR="009B1845" w:rsidRPr="00BB5722" w:rsidRDefault="008E2D03" w:rsidP="00D76608">
      <w:r w:rsidRPr="00BB5722">
        <w:rPr>
          <w:b/>
        </w:rPr>
        <w:t xml:space="preserve">использовать </w:t>
      </w:r>
      <w:r w:rsidRPr="00BB5722">
        <w:t xml:space="preserve">полученные знания для объяснения роли непрерывного образования; </w:t>
      </w:r>
    </w:p>
    <w:p w:rsidR="009B1845" w:rsidRPr="00BB5722" w:rsidRDefault="008E2D03" w:rsidP="00D76608">
      <w:r w:rsidRPr="00BB5722">
        <w:rPr>
          <w:b/>
        </w:rPr>
        <w:t>определять и аргументировать</w:t>
      </w:r>
      <w:r w:rsidRPr="00BB5722"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9B1845" w:rsidRPr="00BB5722" w:rsidRDefault="008E2D03" w:rsidP="00D76608">
      <w:r w:rsidRPr="00BB5722">
        <w:rPr>
          <w:b/>
        </w:rPr>
        <w:t xml:space="preserve">решать </w:t>
      </w:r>
      <w:r w:rsidRPr="00BB5722">
        <w:t>познавательные и практические з</w:t>
      </w:r>
      <w:r w:rsidRPr="00BB5722">
        <w:t>адачи, касающиеся форм и многообразия духовной культуры;</w:t>
      </w:r>
    </w:p>
    <w:p w:rsidR="009B1845" w:rsidRPr="00BB5722" w:rsidRDefault="008E2D03" w:rsidP="00D76608">
      <w:r w:rsidRPr="00BB5722">
        <w:rPr>
          <w:b/>
        </w:rPr>
        <w:t xml:space="preserve">овладевать </w:t>
      </w:r>
      <w:r w:rsidRPr="00BB5722"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</w:t>
      </w:r>
      <w:r w:rsidRPr="00BB5722">
        <w:t>ные модели в текст;</w:t>
      </w:r>
    </w:p>
    <w:p w:rsidR="009B1845" w:rsidRPr="00BB5722" w:rsidRDefault="008E2D03" w:rsidP="00D76608">
      <w:r w:rsidRPr="00BB5722">
        <w:rPr>
          <w:b/>
        </w:rPr>
        <w:lastRenderedPageBreak/>
        <w:t xml:space="preserve">осуществлять </w:t>
      </w:r>
      <w:r w:rsidRPr="00BB5722"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9B1845" w:rsidRPr="00BB5722" w:rsidRDefault="008E2D03" w:rsidP="00D76608">
      <w:r w:rsidRPr="00BB5722">
        <w:rPr>
          <w:b/>
        </w:rPr>
        <w:t>анал</w:t>
      </w:r>
      <w:r w:rsidRPr="00BB5722">
        <w:rPr>
          <w:b/>
        </w:rPr>
        <w:t>изировать, систематизировать, критически оценивать и обобщать</w:t>
      </w:r>
      <w:r w:rsidRPr="00BB5722"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9B1845" w:rsidRPr="00BB5722" w:rsidRDefault="008E2D03" w:rsidP="00D76608">
      <w:r w:rsidRPr="00BB5722">
        <w:rPr>
          <w:b/>
        </w:rPr>
        <w:t xml:space="preserve">оценивать </w:t>
      </w:r>
      <w:r w:rsidRPr="00BB5722">
        <w:t xml:space="preserve">собственные поступки, поведение людей в </w:t>
      </w:r>
      <w:r w:rsidRPr="00BB5722">
        <w:t>духовной сфере жизни общества;</w:t>
      </w:r>
    </w:p>
    <w:p w:rsidR="009B1845" w:rsidRPr="00BB5722" w:rsidRDefault="008E2D03" w:rsidP="00D76608">
      <w:r w:rsidRPr="00BB5722">
        <w:rPr>
          <w:b/>
        </w:rPr>
        <w:t xml:space="preserve">использовать </w:t>
      </w:r>
      <w:r w:rsidRPr="00BB5722"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9B1845" w:rsidRPr="00BB5722" w:rsidRDefault="008E2D03" w:rsidP="00D76608">
      <w:r w:rsidRPr="00BB5722">
        <w:rPr>
          <w:b/>
        </w:rPr>
        <w:t xml:space="preserve">приобретать </w:t>
      </w:r>
      <w:r w:rsidRPr="00BB5722">
        <w:t>опыт осуществления совместной деятельнос</w:t>
      </w:r>
      <w:r w:rsidRPr="00BB5722">
        <w:t>ти при изучении особенностей разных культур, национальных и религиозных ценностей.</w:t>
      </w:r>
    </w:p>
    <w:p w:rsidR="009B1845" w:rsidRPr="00BB5722" w:rsidRDefault="009B1845" w:rsidP="00D76608"/>
    <w:p w:rsidR="009B1845" w:rsidRDefault="008E2D03" w:rsidP="00D76608">
      <w:r>
        <w:t>9 КЛАСС</w:t>
      </w:r>
    </w:p>
    <w:p w:rsidR="009B1845" w:rsidRDefault="009B1845" w:rsidP="00D76608"/>
    <w:p w:rsidR="009B1845" w:rsidRDefault="008E2D03" w:rsidP="00D76608">
      <w:r>
        <w:t>Человек в политическом измерении</w:t>
      </w:r>
    </w:p>
    <w:p w:rsidR="009B1845" w:rsidRPr="00BB5722" w:rsidRDefault="008E2D03" w:rsidP="00D76608">
      <w:r w:rsidRPr="00BB5722">
        <w:rPr>
          <w:b/>
        </w:rPr>
        <w:t>осваивать и применять</w:t>
      </w:r>
      <w:r w:rsidRPr="00BB5722"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BB5722">
        <w:t>тиях;</w:t>
      </w:r>
    </w:p>
    <w:p w:rsidR="009B1845" w:rsidRPr="00BB5722" w:rsidRDefault="008E2D03" w:rsidP="00D76608">
      <w:r w:rsidRPr="00BB5722">
        <w:rPr>
          <w:b/>
        </w:rPr>
        <w:t xml:space="preserve">характеризовать </w:t>
      </w:r>
      <w:r w:rsidRPr="00BB5722"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9B1845" w:rsidRPr="00BB5722" w:rsidRDefault="008E2D03" w:rsidP="00D76608">
      <w:r w:rsidRPr="00BB5722">
        <w:rPr>
          <w:b/>
        </w:rPr>
        <w:t xml:space="preserve">приводить </w:t>
      </w:r>
      <w:r w:rsidRPr="00BB5722">
        <w:t>примеры госуда</w:t>
      </w:r>
      <w:proofErr w:type="gramStart"/>
      <w:r w:rsidRPr="00BB5722">
        <w:t>рств с р</w:t>
      </w:r>
      <w:proofErr w:type="gramEnd"/>
      <w:r w:rsidRPr="00BB5722">
        <w:t>азличными формами правления, госуд</w:t>
      </w:r>
      <w:r w:rsidRPr="00BB5722">
        <w:t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</w:t>
      </w:r>
      <w:r w:rsidRPr="00BB5722">
        <w:t>ких потрясений и социально-экономического кризиса в государстве;</w:t>
      </w:r>
    </w:p>
    <w:p w:rsidR="009B1845" w:rsidRPr="00BB5722" w:rsidRDefault="008E2D03" w:rsidP="00D76608">
      <w:r w:rsidRPr="00BB5722">
        <w:rPr>
          <w:b/>
        </w:rPr>
        <w:t xml:space="preserve">классифицировать </w:t>
      </w:r>
      <w:r w:rsidRPr="00BB5722"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9B1845" w:rsidRPr="00BB5722" w:rsidRDefault="008E2D03" w:rsidP="00D76608">
      <w:r w:rsidRPr="00BB5722">
        <w:rPr>
          <w:b/>
        </w:rPr>
        <w:t xml:space="preserve">сравнивать </w:t>
      </w:r>
      <w:r w:rsidRPr="00BB5722">
        <w:t>(в том числе устанавл</w:t>
      </w:r>
      <w:r w:rsidRPr="00BB5722"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 w:rsidRPr="00BB5722">
        <w:t xml:space="preserve"> общественно-политическое движение, выборы и референдум; </w:t>
      </w:r>
    </w:p>
    <w:p w:rsidR="009B1845" w:rsidRPr="00BB5722" w:rsidRDefault="008E2D03" w:rsidP="00D76608">
      <w:r w:rsidRPr="00BB5722">
        <w:rPr>
          <w:b/>
        </w:rPr>
        <w:t>устанавливать и объяснять</w:t>
      </w:r>
      <w:r w:rsidRPr="00BB5722"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 w:rsidRPr="00BB5722">
        <w:t xml:space="preserve">кономических кризисов в государстве; </w:t>
      </w:r>
    </w:p>
    <w:p w:rsidR="009B1845" w:rsidRPr="00BB5722" w:rsidRDefault="008E2D03" w:rsidP="00D76608">
      <w:proofErr w:type="gramStart"/>
      <w:r w:rsidRPr="00BB5722">
        <w:rPr>
          <w:b/>
        </w:rPr>
        <w:lastRenderedPageBreak/>
        <w:t xml:space="preserve">использовать </w:t>
      </w:r>
      <w:r w:rsidRPr="00BB5722"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 w:rsidRPr="00BB5722"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9B1845" w:rsidRPr="00BB5722" w:rsidRDefault="008E2D03" w:rsidP="00D76608">
      <w:r w:rsidRPr="00BB5722">
        <w:rPr>
          <w:b/>
        </w:rPr>
        <w:t>определять и аргументировать</w:t>
      </w:r>
      <w:r w:rsidRPr="00BB5722">
        <w:t xml:space="preserve"> неприем</w:t>
      </w:r>
      <w:r w:rsidRPr="00BB5722">
        <w:t>лемость всех форм антиобщественного поведения в политике с точки зрения социальных ценностей и правовых норм;</w:t>
      </w:r>
    </w:p>
    <w:p w:rsidR="009B1845" w:rsidRPr="00BB5722" w:rsidRDefault="008E2D03" w:rsidP="00D76608">
      <w:r w:rsidRPr="00BB5722">
        <w:rPr>
          <w:b/>
        </w:rPr>
        <w:t xml:space="preserve">решать </w:t>
      </w:r>
      <w:r w:rsidRPr="00BB5722"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 w:rsidRPr="00BB5722">
        <w:t xml:space="preserve">е социальных ролей избирателя, члена политической партии, участника общественно-политического движения; </w:t>
      </w:r>
    </w:p>
    <w:p w:rsidR="009B1845" w:rsidRPr="00BB5722" w:rsidRDefault="008E2D03" w:rsidP="00D76608">
      <w:r w:rsidRPr="00BB5722">
        <w:rPr>
          <w:b/>
        </w:rPr>
        <w:t xml:space="preserve">овладевать </w:t>
      </w:r>
      <w:r w:rsidRPr="00BB5722"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 w:rsidRPr="00BB5722"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9B1845" w:rsidRPr="00BB5722" w:rsidRDefault="008E2D03" w:rsidP="00D76608">
      <w:r w:rsidRPr="00BB5722">
        <w:rPr>
          <w:b/>
        </w:rPr>
        <w:t>искать и извлекать</w:t>
      </w:r>
      <w:r w:rsidRPr="00BB5722">
        <w:t xml:space="preserve"> информацию о сущности политики, государстве и</w:t>
      </w:r>
      <w:r w:rsidRPr="00BB5722">
        <w:t xml:space="preserve">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9B1845" w:rsidRPr="00BB5722" w:rsidRDefault="008E2D03" w:rsidP="00D76608">
      <w:r w:rsidRPr="00BB5722">
        <w:rPr>
          <w:b/>
        </w:rPr>
        <w:t>анализировать и конкрети</w:t>
      </w:r>
      <w:r w:rsidRPr="00BB5722">
        <w:rPr>
          <w:b/>
        </w:rPr>
        <w:t>зировать</w:t>
      </w:r>
      <w:r w:rsidRPr="00BB5722"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9B1845" w:rsidRPr="00BB5722" w:rsidRDefault="008E2D03" w:rsidP="00D76608">
      <w:r w:rsidRPr="00BB5722">
        <w:rPr>
          <w:b/>
        </w:rPr>
        <w:t xml:space="preserve">оценивать </w:t>
      </w:r>
      <w:r w:rsidRPr="00BB5722">
        <w:t>политическую деятельность различных субъектов политики с точки зрения учёта в ней интересов развития общества, её соответствия гум</w:t>
      </w:r>
      <w:r w:rsidRPr="00BB5722">
        <w:t xml:space="preserve">анистическим и демократическим ценностям: выражать свою точку зрения, отвечать на вопросы, участвовать в дискуссии; </w:t>
      </w:r>
    </w:p>
    <w:p w:rsidR="009B1845" w:rsidRPr="00BB5722" w:rsidRDefault="008E2D03" w:rsidP="00D76608">
      <w:r w:rsidRPr="00BB5722">
        <w:rPr>
          <w:b/>
        </w:rPr>
        <w:t xml:space="preserve">использовать </w:t>
      </w:r>
      <w:r w:rsidRPr="00BB5722">
        <w:t>полученные знания в практической учебной деятельности (включая выполнение проектов индивидуально и в группе), в повседневной ж</w:t>
      </w:r>
      <w:r w:rsidRPr="00BB5722">
        <w:t>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9B1845" w:rsidRPr="00BB5722" w:rsidRDefault="008E2D03" w:rsidP="00D76608">
      <w:r w:rsidRPr="00BB5722">
        <w:rPr>
          <w:b/>
        </w:rPr>
        <w:t xml:space="preserve">осуществлять </w:t>
      </w:r>
      <w:r w:rsidRPr="00BB5722">
        <w:t>совместную деятельность, включая взаи</w:t>
      </w:r>
      <w:r w:rsidRPr="00BB5722">
        <w:t>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</w:t>
      </w:r>
      <w:r w:rsidRPr="00BB5722">
        <w:t>ур: выполнять учебные задания в парах и группах, исследовательские проекты.</w:t>
      </w:r>
    </w:p>
    <w:p w:rsidR="009B1845" w:rsidRDefault="008E2D03" w:rsidP="00D76608">
      <w:r>
        <w:t>Гражданин и государство</w:t>
      </w:r>
    </w:p>
    <w:p w:rsidR="009B1845" w:rsidRPr="00BB5722" w:rsidRDefault="008E2D03" w:rsidP="00D76608">
      <w:r w:rsidRPr="00BB5722">
        <w:rPr>
          <w:b/>
        </w:rPr>
        <w:t>осваивать и применять</w:t>
      </w:r>
      <w:r w:rsidRPr="00BB5722"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</w:t>
      </w:r>
      <w:r w:rsidRPr="00BB5722">
        <w:t>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9B1845" w:rsidRPr="00BB5722" w:rsidRDefault="008E2D03" w:rsidP="00D76608">
      <w:r w:rsidRPr="00BB5722">
        <w:rPr>
          <w:b/>
        </w:rPr>
        <w:lastRenderedPageBreak/>
        <w:t xml:space="preserve">характеризовать </w:t>
      </w:r>
      <w:r w:rsidRPr="00BB5722">
        <w:t>Россию как демократическое федеративное правовое государство с респуб</w:t>
      </w:r>
      <w:r w:rsidRPr="00BB5722">
        <w:t>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9B1845" w:rsidRPr="00BB5722" w:rsidRDefault="008E2D03" w:rsidP="00D76608">
      <w:proofErr w:type="gramStart"/>
      <w:r w:rsidRPr="00BB5722">
        <w:rPr>
          <w:b/>
        </w:rPr>
        <w:t>приводить</w:t>
      </w:r>
      <w:r w:rsidRPr="00BB5722"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</w:t>
      </w:r>
      <w:r w:rsidRPr="00BB5722">
        <w:t>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9B1845" w:rsidRPr="00BB5722" w:rsidRDefault="008E2D03" w:rsidP="00D76608">
      <w:r w:rsidRPr="00BB5722">
        <w:rPr>
          <w:b/>
        </w:rPr>
        <w:t xml:space="preserve">классифицировать </w:t>
      </w:r>
      <w:r w:rsidRPr="00BB5722">
        <w:t xml:space="preserve">по разным признакам (в том числе устанавливать </w:t>
      </w:r>
      <w:r w:rsidRPr="00BB5722">
        <w:t>существенный признак классификации) полномочия высших органов государственной власти Российской Федерации;</w:t>
      </w:r>
    </w:p>
    <w:p w:rsidR="009B1845" w:rsidRPr="00BB5722" w:rsidRDefault="008E2D03" w:rsidP="00D76608">
      <w:r w:rsidRPr="00BB5722">
        <w:rPr>
          <w:b/>
        </w:rPr>
        <w:t xml:space="preserve">сравнивать </w:t>
      </w:r>
      <w:r w:rsidRPr="00BB5722"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9B1845" w:rsidRPr="00BB5722" w:rsidRDefault="008E2D03" w:rsidP="00D76608">
      <w:r w:rsidRPr="00BB5722">
        <w:rPr>
          <w:b/>
        </w:rPr>
        <w:t>устанавливать и объяснять</w:t>
      </w:r>
      <w:r w:rsidRPr="00BB5722"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9B1845" w:rsidRPr="00BB5722" w:rsidRDefault="008E2D03" w:rsidP="00D76608">
      <w:r w:rsidRPr="00BB5722">
        <w:t>использовать полученные знания для характер</w:t>
      </w:r>
      <w:r w:rsidRPr="00BB5722">
        <w:t xml:space="preserve">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9B1845" w:rsidRPr="00BB5722" w:rsidRDefault="008E2D03" w:rsidP="00D76608">
      <w:r w:rsidRPr="00BB5722">
        <w:t>с опорой на обществоведческие знания, факты обще</w:t>
      </w:r>
      <w:r w:rsidRPr="00BB5722">
        <w:t xml:space="preserve">ственной жизни и личный социальный опыт </w:t>
      </w:r>
      <w:r w:rsidRPr="00BB5722">
        <w:rPr>
          <w:b/>
        </w:rPr>
        <w:t>определять и аргументировать</w:t>
      </w:r>
      <w:r w:rsidRPr="00BB5722"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</w:t>
      </w:r>
      <w:r w:rsidRPr="00BB5722">
        <w:t>я»;</w:t>
      </w:r>
    </w:p>
    <w:p w:rsidR="009B1845" w:rsidRPr="00BB5722" w:rsidRDefault="008E2D03" w:rsidP="00D76608">
      <w:r w:rsidRPr="00BB5722">
        <w:rPr>
          <w:b/>
        </w:rPr>
        <w:t xml:space="preserve">решать </w:t>
      </w:r>
      <w:r w:rsidRPr="00BB5722"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9B1845" w:rsidRPr="00BB5722" w:rsidRDefault="008E2D03" w:rsidP="00D76608">
      <w:r w:rsidRPr="00BB5722">
        <w:rPr>
          <w:b/>
        </w:rPr>
        <w:t>систематизировать и конкретизировать</w:t>
      </w:r>
      <w:r w:rsidRPr="00BB5722">
        <w:t xml:space="preserve"> информацию о политической жизни в стране в целом, в субъект</w:t>
      </w:r>
      <w:r w:rsidRPr="00BB5722">
        <w:t xml:space="preserve">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9B1845" w:rsidRPr="00BB5722" w:rsidRDefault="008E2D03" w:rsidP="00D76608">
      <w:proofErr w:type="gramStart"/>
      <w:r w:rsidRPr="00BB5722">
        <w:rPr>
          <w:b/>
        </w:rPr>
        <w:t xml:space="preserve">овладевать </w:t>
      </w:r>
      <w:r w:rsidRPr="00BB5722">
        <w:t xml:space="preserve">смысловым чтением текстов </w:t>
      </w:r>
      <w:r w:rsidRPr="00BB5722">
        <w:t>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</w:t>
      </w:r>
      <w:r w:rsidRPr="00BB5722">
        <w:t>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 w:rsidRPr="00BB5722">
        <w:t xml:space="preserve">, схему; </w:t>
      </w:r>
    </w:p>
    <w:p w:rsidR="009B1845" w:rsidRPr="00BB5722" w:rsidRDefault="008E2D03" w:rsidP="00D76608">
      <w:r w:rsidRPr="00BB5722">
        <w:rPr>
          <w:b/>
        </w:rPr>
        <w:t>искать и</w:t>
      </w:r>
      <w:r w:rsidRPr="00BB5722">
        <w:rPr>
          <w:b/>
        </w:rPr>
        <w:t xml:space="preserve"> извлекать</w:t>
      </w:r>
      <w:r w:rsidRPr="00BB5722"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</w:t>
      </w:r>
      <w:r w:rsidRPr="00BB5722">
        <w:lastRenderedPageBreak/>
        <w:t>котором проживают обучающиеся: выявлять соответствующие факты из публикаций СМИ с собл</w:t>
      </w:r>
      <w:r w:rsidRPr="00BB5722">
        <w:t xml:space="preserve">юдением правил информационной безопасности при работе в Интернете; </w:t>
      </w:r>
    </w:p>
    <w:p w:rsidR="009B1845" w:rsidRPr="00BB5722" w:rsidRDefault="008E2D03" w:rsidP="00D76608">
      <w:r w:rsidRPr="00BB5722">
        <w:rPr>
          <w:b/>
        </w:rPr>
        <w:t>анализировать, обобщать, систематизировать и конкретизировать</w:t>
      </w:r>
      <w:r w:rsidRPr="00BB5722">
        <w:t xml:space="preserve"> информацию о важнейших изменениях в российском законодательстве, о ключевых решениях высших органов государственной власти и у</w:t>
      </w:r>
      <w:r w:rsidRPr="00BB5722">
        <w:t>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9B1845" w:rsidRPr="00BB5722" w:rsidRDefault="008E2D03" w:rsidP="00D76608">
      <w:r w:rsidRPr="00BB5722">
        <w:rPr>
          <w:b/>
        </w:rPr>
        <w:t xml:space="preserve">оценивать </w:t>
      </w:r>
      <w:r w:rsidRPr="00BB5722">
        <w:t>собственные поступки и поведение других людей в гражданско-правовой сфере с позиций</w:t>
      </w:r>
      <w:r w:rsidRPr="00BB5722">
        <w:t xml:space="preserve">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9B1845" w:rsidRPr="00BB5722" w:rsidRDefault="008E2D03" w:rsidP="00D76608">
      <w:r w:rsidRPr="00BB5722">
        <w:rPr>
          <w:b/>
        </w:rPr>
        <w:t xml:space="preserve">использовать </w:t>
      </w:r>
      <w:r w:rsidRPr="00BB5722">
        <w:t>полученные знания о государстве Российская Федерация в практической учебной деятельности (выпо</w:t>
      </w:r>
      <w:r w:rsidRPr="00BB5722">
        <w:t>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</w:t>
      </w:r>
      <w:r w:rsidRPr="00BB5722">
        <w:t xml:space="preserve">оответствии с темой и ситуацией общения, особенностями аудитории и регламентом; </w:t>
      </w:r>
    </w:p>
    <w:p w:rsidR="009B1845" w:rsidRPr="00BB5722" w:rsidRDefault="008E2D03" w:rsidP="00D76608">
      <w:r w:rsidRPr="00BB5722">
        <w:rPr>
          <w:b/>
        </w:rPr>
        <w:t>самостоятельно заполнять</w:t>
      </w:r>
      <w:r w:rsidRPr="00BB5722"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9B1845" w:rsidRPr="00BB5722" w:rsidRDefault="008E2D03" w:rsidP="00D76608">
      <w:r w:rsidRPr="00BB5722">
        <w:rPr>
          <w:b/>
        </w:rPr>
        <w:t xml:space="preserve">осуществлять </w:t>
      </w:r>
      <w:r w:rsidRPr="00BB5722">
        <w:t>совместную деятельность</w:t>
      </w:r>
      <w:r w:rsidRPr="00BB5722">
        <w:t>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</w:t>
      </w:r>
      <w:r w:rsidRPr="00BB5722">
        <w:t xml:space="preserve"> разных культур.</w:t>
      </w:r>
    </w:p>
    <w:p w:rsidR="009B1845" w:rsidRDefault="008E2D03" w:rsidP="00D76608">
      <w:r>
        <w:t>Человек в системе социальных отношений</w:t>
      </w:r>
    </w:p>
    <w:p w:rsidR="009B1845" w:rsidRPr="00BB5722" w:rsidRDefault="008E2D03" w:rsidP="00D76608">
      <w:r w:rsidRPr="00BB5722">
        <w:rPr>
          <w:b/>
        </w:rPr>
        <w:t>осваивать и применять</w:t>
      </w:r>
      <w:r w:rsidRPr="00BB5722"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</w:t>
      </w:r>
      <w:r w:rsidRPr="00BB5722">
        <w:t xml:space="preserve">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9B1845" w:rsidRPr="00BB5722" w:rsidRDefault="008E2D03" w:rsidP="00D76608">
      <w:r w:rsidRPr="00BB5722">
        <w:rPr>
          <w:b/>
        </w:rPr>
        <w:t xml:space="preserve">характеризовать </w:t>
      </w:r>
      <w:r w:rsidRPr="00BB5722">
        <w:t xml:space="preserve">функции семьи в обществе; основы социальной политики Российского государства; </w:t>
      </w:r>
    </w:p>
    <w:p w:rsidR="009B1845" w:rsidRPr="00BB5722" w:rsidRDefault="008E2D03" w:rsidP="00D76608">
      <w:r w:rsidRPr="00BB5722">
        <w:rPr>
          <w:b/>
        </w:rPr>
        <w:t xml:space="preserve">приводить </w:t>
      </w:r>
      <w:r w:rsidRPr="00BB5722">
        <w:t>примеры различных</w:t>
      </w:r>
      <w:r w:rsidRPr="00BB5722">
        <w:t xml:space="preserve"> социальных статусов, социальных ролей, социальной политики Российского государства;</w:t>
      </w:r>
    </w:p>
    <w:p w:rsidR="009B1845" w:rsidRPr="00BB5722" w:rsidRDefault="008E2D03" w:rsidP="00D76608">
      <w:r w:rsidRPr="00BB5722">
        <w:rPr>
          <w:b/>
        </w:rPr>
        <w:t xml:space="preserve">классифицировать </w:t>
      </w:r>
      <w:r w:rsidRPr="00BB5722">
        <w:t>социальные общности и группы;</w:t>
      </w:r>
    </w:p>
    <w:p w:rsidR="009B1845" w:rsidRDefault="008E2D03" w:rsidP="00D76608">
      <w:r>
        <w:rPr>
          <w:b/>
        </w:rPr>
        <w:t xml:space="preserve">сравнивать </w:t>
      </w:r>
      <w:r>
        <w:t>виды социальной мобильности;</w:t>
      </w:r>
    </w:p>
    <w:p w:rsidR="009B1845" w:rsidRPr="00BB5722" w:rsidRDefault="008E2D03" w:rsidP="00D76608">
      <w:r w:rsidRPr="00BB5722">
        <w:rPr>
          <w:b/>
        </w:rPr>
        <w:t>устанавливать и объяснять</w:t>
      </w:r>
      <w:r w:rsidRPr="00BB5722">
        <w:t xml:space="preserve"> причины существования разных социальных групп; социальных </w:t>
      </w:r>
      <w:r w:rsidRPr="00BB5722">
        <w:t xml:space="preserve">различий и конфликтов; </w:t>
      </w:r>
    </w:p>
    <w:p w:rsidR="009B1845" w:rsidRPr="00BB5722" w:rsidRDefault="008E2D03" w:rsidP="00D76608">
      <w:r w:rsidRPr="00BB5722">
        <w:rPr>
          <w:b/>
        </w:rPr>
        <w:t xml:space="preserve">использовать </w:t>
      </w:r>
      <w:r w:rsidRPr="00BB5722"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</w:t>
      </w:r>
      <w:r w:rsidRPr="00BB5722">
        <w:lastRenderedPageBreak/>
        <w:t xml:space="preserve">социальной и личной значимости здорового образа жизни, опасности </w:t>
      </w:r>
      <w:r w:rsidRPr="00BB5722">
        <w:t xml:space="preserve">наркомании и алкоголизма для человека и общества; </w:t>
      </w:r>
    </w:p>
    <w:p w:rsidR="009B1845" w:rsidRPr="00BB5722" w:rsidRDefault="008E2D03" w:rsidP="00D76608">
      <w:r w:rsidRPr="00BB5722">
        <w:rPr>
          <w:b/>
        </w:rPr>
        <w:t>определять и аргументировать</w:t>
      </w:r>
      <w:r w:rsidRPr="00BB5722"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9B1845" w:rsidRPr="00BB5722" w:rsidRDefault="008E2D03" w:rsidP="00D76608">
      <w:r w:rsidRPr="00BB5722">
        <w:rPr>
          <w:b/>
        </w:rPr>
        <w:t xml:space="preserve">решать </w:t>
      </w:r>
      <w:r w:rsidRPr="00BB5722">
        <w:t>познавательные и практические задачи, отражающи</w:t>
      </w:r>
      <w:r w:rsidRPr="00BB5722">
        <w:t>е типичные социальные взаимодействия; направленные на распознавание отклоняющегося поведения и его видов;</w:t>
      </w:r>
    </w:p>
    <w:p w:rsidR="009B1845" w:rsidRPr="00BB5722" w:rsidRDefault="008E2D03" w:rsidP="00D76608">
      <w:r w:rsidRPr="00BB5722">
        <w:rPr>
          <w:b/>
        </w:rPr>
        <w:t xml:space="preserve">осуществлять </w:t>
      </w:r>
      <w:r w:rsidRPr="00BB5722"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9B1845" w:rsidRPr="00BB5722" w:rsidRDefault="008E2D03" w:rsidP="00D76608">
      <w:r w:rsidRPr="00BB5722">
        <w:rPr>
          <w:b/>
        </w:rPr>
        <w:t xml:space="preserve">извлекать </w:t>
      </w:r>
      <w:r w:rsidRPr="00BB5722"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</w:t>
      </w:r>
      <w:r w:rsidRPr="00BB5722">
        <w:t>т;</w:t>
      </w:r>
    </w:p>
    <w:p w:rsidR="009B1845" w:rsidRPr="00BB5722" w:rsidRDefault="008E2D03" w:rsidP="00D76608">
      <w:r w:rsidRPr="00BB5722">
        <w:rPr>
          <w:b/>
        </w:rPr>
        <w:t>анализировать, обобщать, систематизировать</w:t>
      </w:r>
      <w:r w:rsidRPr="00BB5722"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</w:t>
      </w:r>
      <w:r w:rsidRPr="00BB5722">
        <w:t xml:space="preserve">своих социальных ролей; о социальных конфликтах; критически оценивать современную социальную информацию; </w:t>
      </w:r>
    </w:p>
    <w:p w:rsidR="009B1845" w:rsidRPr="00BB5722" w:rsidRDefault="008E2D03" w:rsidP="00D76608">
      <w:r w:rsidRPr="00BB5722">
        <w:rPr>
          <w:b/>
        </w:rPr>
        <w:t xml:space="preserve">оценивать </w:t>
      </w:r>
      <w:r w:rsidRPr="00BB5722"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9B1845" w:rsidRPr="00BB5722" w:rsidRDefault="008E2D03" w:rsidP="00D76608">
      <w:r w:rsidRPr="00BB5722">
        <w:rPr>
          <w:b/>
        </w:rPr>
        <w:t xml:space="preserve">использовать </w:t>
      </w:r>
      <w:r w:rsidRPr="00BB5722">
        <w:t>полученные знания в практической деятельности для выстраивания собственного поведения с позиции</w:t>
      </w:r>
      <w:r w:rsidRPr="00BB5722">
        <w:t xml:space="preserve"> здорового образа жизни;</w:t>
      </w:r>
    </w:p>
    <w:p w:rsidR="009B1845" w:rsidRPr="00BB5722" w:rsidRDefault="008E2D03" w:rsidP="00D76608">
      <w:r w:rsidRPr="00BB5722">
        <w:rPr>
          <w:b/>
        </w:rPr>
        <w:t xml:space="preserve">осуществлять </w:t>
      </w:r>
      <w:r w:rsidRPr="00BB5722"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9B1845" w:rsidRDefault="008E2D03" w:rsidP="00D76608">
      <w:r>
        <w:t>Человек в современном изменяющемся мире</w:t>
      </w:r>
    </w:p>
    <w:p w:rsidR="009B1845" w:rsidRPr="00BB5722" w:rsidRDefault="008E2D03" w:rsidP="00D76608">
      <w:r w:rsidRPr="00BB5722">
        <w:rPr>
          <w:b/>
        </w:rPr>
        <w:t>осваивать и применять</w:t>
      </w:r>
      <w:r w:rsidRPr="00BB5722">
        <w:t xml:space="preserve"> знания об информационном обществе, глобализации, глобальных проблемах; </w:t>
      </w:r>
    </w:p>
    <w:p w:rsidR="009B1845" w:rsidRPr="00BB5722" w:rsidRDefault="008E2D03" w:rsidP="00D76608">
      <w:r w:rsidRPr="00BB5722">
        <w:rPr>
          <w:b/>
        </w:rPr>
        <w:t xml:space="preserve">характеризовать </w:t>
      </w:r>
      <w:r w:rsidRPr="00BB5722"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9B1845" w:rsidRPr="00BB5722" w:rsidRDefault="008E2D03" w:rsidP="00D76608">
      <w:r w:rsidRPr="00BB5722">
        <w:rPr>
          <w:b/>
        </w:rPr>
        <w:t xml:space="preserve">приводить </w:t>
      </w:r>
      <w:r w:rsidRPr="00BB5722">
        <w:t xml:space="preserve">примеры глобальных проблем и возможных </w:t>
      </w:r>
      <w:r w:rsidRPr="00BB5722">
        <w:t>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9B1845" w:rsidRPr="00BB5722" w:rsidRDefault="008E2D03" w:rsidP="00D76608">
      <w:r w:rsidRPr="00BB5722">
        <w:rPr>
          <w:b/>
        </w:rPr>
        <w:t xml:space="preserve">сравнивать </w:t>
      </w:r>
      <w:r w:rsidRPr="00BB5722">
        <w:t>требования к современным профессиям;</w:t>
      </w:r>
    </w:p>
    <w:p w:rsidR="009B1845" w:rsidRPr="00BB5722" w:rsidRDefault="008E2D03" w:rsidP="00D76608">
      <w:r w:rsidRPr="00BB5722">
        <w:rPr>
          <w:b/>
        </w:rPr>
        <w:t>устанавливать и объяснять</w:t>
      </w:r>
      <w:r w:rsidRPr="00BB5722">
        <w:t xml:space="preserve"> причины и последствия глобализации;</w:t>
      </w:r>
    </w:p>
    <w:p w:rsidR="009B1845" w:rsidRPr="00BB5722" w:rsidRDefault="008E2D03" w:rsidP="00D76608">
      <w:r w:rsidRPr="00BB5722">
        <w:rPr>
          <w:b/>
        </w:rPr>
        <w:t>использов</w:t>
      </w:r>
      <w:r w:rsidRPr="00BB5722">
        <w:rPr>
          <w:b/>
        </w:rPr>
        <w:t xml:space="preserve">ать </w:t>
      </w:r>
      <w:r w:rsidRPr="00BB5722"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9B1845" w:rsidRPr="00BB5722" w:rsidRDefault="008E2D03" w:rsidP="00D76608">
      <w:r w:rsidRPr="00BB5722">
        <w:rPr>
          <w:b/>
        </w:rPr>
        <w:lastRenderedPageBreak/>
        <w:t>определять и аргументировать</w:t>
      </w:r>
      <w:r w:rsidRPr="00BB5722">
        <w:t xml:space="preserve"> с опорой н</w:t>
      </w:r>
      <w:r w:rsidRPr="00BB5722">
        <w:t xml:space="preserve">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9B1845" w:rsidRPr="00BB5722" w:rsidRDefault="008E2D03" w:rsidP="00D76608">
      <w:r w:rsidRPr="00BB5722">
        <w:rPr>
          <w:b/>
        </w:rPr>
        <w:t xml:space="preserve">решать </w:t>
      </w:r>
      <w:r w:rsidRPr="00BB5722">
        <w:t>в рамках изученного материала познавательные и практические задачи, связанные с волонтёрским д</w:t>
      </w:r>
      <w:r w:rsidRPr="00BB5722">
        <w:t>вижением; отражающие особенности коммуникации в виртуальном пространстве;</w:t>
      </w:r>
    </w:p>
    <w:p w:rsidR="009B1845" w:rsidRPr="00BB5722" w:rsidRDefault="008E2D03" w:rsidP="00D76608">
      <w:r w:rsidRPr="00BB5722">
        <w:rPr>
          <w:b/>
        </w:rPr>
        <w:t xml:space="preserve">осуществлять </w:t>
      </w:r>
      <w:r w:rsidRPr="00BB5722"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9B1845" w:rsidRPr="00BB5722" w:rsidRDefault="008E2D03" w:rsidP="00D76608">
      <w:r w:rsidRPr="00BB5722">
        <w:rPr>
          <w:b/>
        </w:rPr>
        <w:t>осущес</w:t>
      </w:r>
      <w:r w:rsidRPr="00BB5722">
        <w:rPr>
          <w:b/>
        </w:rPr>
        <w:t xml:space="preserve">твлять </w:t>
      </w:r>
      <w:r w:rsidRPr="00BB5722"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BB5722">
        <w:t>ии и её</w:t>
      </w:r>
      <w:proofErr w:type="gramEnd"/>
      <w:r w:rsidRPr="00BB5722">
        <w:t xml:space="preserve"> последствиях; о роли непрерывного образования в современном обществе.</w:t>
      </w:r>
    </w:p>
    <w:p w:rsidR="009B1845" w:rsidRPr="00BB5722" w:rsidRDefault="009B1845" w:rsidP="00D76608">
      <w:pPr>
        <w:sectPr w:rsidR="009B1845" w:rsidRPr="00BB5722">
          <w:pgSz w:w="11906" w:h="16383"/>
          <w:pgMar w:top="1134" w:right="850" w:bottom="1134" w:left="1701" w:header="720" w:footer="720" w:gutter="0"/>
          <w:cols w:space="720"/>
        </w:sectPr>
      </w:pPr>
    </w:p>
    <w:p w:rsidR="009B1845" w:rsidRDefault="008E2D03" w:rsidP="00D76608">
      <w:bookmarkStart w:id="8" w:name="block-24721684"/>
      <w:bookmarkEnd w:id="7"/>
      <w:r w:rsidRPr="00BB5722">
        <w:lastRenderedPageBreak/>
        <w:t xml:space="preserve"> </w:t>
      </w:r>
      <w:r>
        <w:t xml:space="preserve">ТЕМАТИЧЕСКОЕ ПЛАНИРОВАНИЕ </w:t>
      </w:r>
    </w:p>
    <w:p w:rsidR="009B1845" w:rsidRDefault="008E2D03" w:rsidP="00D76608">
      <w: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2"/>
        <w:gridCol w:w="3840"/>
        <w:gridCol w:w="1509"/>
        <w:gridCol w:w="1680"/>
        <w:gridCol w:w="1768"/>
        <w:gridCol w:w="2702"/>
      </w:tblGrid>
      <w:tr w:rsidR="009B184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№ п/п </w:t>
            </w:r>
          </w:p>
          <w:p w:rsidR="009B1845" w:rsidRDefault="009B1845" w:rsidP="00D76608"/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Наименование разделов и тем программы </w:t>
            </w:r>
          </w:p>
          <w:p w:rsidR="009B1845" w:rsidRDefault="009B1845" w:rsidP="00D76608"/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Количество </w:t>
            </w:r>
            <w:r>
              <w:t>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Электронные (цифровые) образовательные ресурсы </w:t>
            </w:r>
          </w:p>
          <w:p w:rsidR="009B1845" w:rsidRDefault="009B1845" w:rsidP="00D76608"/>
        </w:tc>
      </w:tr>
      <w:tr w:rsidR="009B1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845" w:rsidRDefault="009B1845" w:rsidP="00D76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845" w:rsidRDefault="009B1845" w:rsidP="00D7660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Всего </w:t>
            </w:r>
          </w:p>
          <w:p w:rsidR="009B1845" w:rsidRDefault="009B1845" w:rsidP="00D76608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Контрольные работы </w:t>
            </w:r>
          </w:p>
          <w:p w:rsidR="009B1845" w:rsidRDefault="009B1845" w:rsidP="00D76608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Практические работы </w:t>
            </w:r>
          </w:p>
          <w:p w:rsidR="009B1845" w:rsidRDefault="009B1845" w:rsidP="00D76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845" w:rsidRDefault="009B1845" w:rsidP="00D76608"/>
        </w:tc>
      </w:tr>
      <w:tr w:rsidR="009B1845" w:rsidRPr="00BB57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Раздел 1.</w:t>
            </w:r>
            <w:r w:rsidRPr="00BB5722">
              <w:t xml:space="preserve"> </w:t>
            </w:r>
            <w:r w:rsidRPr="00BB5722">
              <w:t>Человек в экономических отношениях</w:t>
            </w:r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B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</w:tr>
      <w:tr w:rsidR="009B1845" w:rsidRPr="00BB57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Раздел 2.</w:t>
            </w:r>
            <w:r w:rsidRPr="00BB5722">
              <w:t xml:space="preserve"> </w:t>
            </w:r>
            <w:r w:rsidRPr="00BB5722">
              <w:t>Человек в мире культуры</w:t>
            </w:r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B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</w:tr>
      <w:tr w:rsidR="009B1845" w:rsidRPr="00BB57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9B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 xml:space="preserve">ОБЩЕЕ </w:t>
            </w:r>
            <w:r w:rsidRPr="00BB5722">
              <w:t>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</w:tr>
    </w:tbl>
    <w:p w:rsidR="009B1845" w:rsidRDefault="009B1845" w:rsidP="00D76608">
      <w:pPr>
        <w:sectPr w:rsidR="009B1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1845" w:rsidRDefault="008E2D03" w:rsidP="00D76608">
      <w: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3"/>
        <w:gridCol w:w="4662"/>
        <w:gridCol w:w="1535"/>
        <w:gridCol w:w="1699"/>
        <w:gridCol w:w="1787"/>
        <w:gridCol w:w="2702"/>
      </w:tblGrid>
      <w:tr w:rsidR="009B184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№ п/п </w:t>
            </w:r>
          </w:p>
          <w:p w:rsidR="009B1845" w:rsidRDefault="009B1845" w:rsidP="00D76608"/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Наименование разделов и тем программы </w:t>
            </w:r>
          </w:p>
          <w:p w:rsidR="009B1845" w:rsidRDefault="009B1845" w:rsidP="00D76608"/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Электронные (цифровые) образовательные ресурсы </w:t>
            </w:r>
          </w:p>
          <w:p w:rsidR="009B1845" w:rsidRDefault="009B1845" w:rsidP="00D76608"/>
        </w:tc>
      </w:tr>
      <w:tr w:rsidR="009B1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845" w:rsidRDefault="009B1845" w:rsidP="00D76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845" w:rsidRDefault="009B1845" w:rsidP="00D7660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Всего </w:t>
            </w:r>
          </w:p>
          <w:p w:rsidR="009B1845" w:rsidRDefault="009B1845" w:rsidP="00D76608"/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Контрольные работы </w:t>
            </w:r>
          </w:p>
          <w:p w:rsidR="009B1845" w:rsidRDefault="009B1845" w:rsidP="00D76608"/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Практические работы </w:t>
            </w:r>
          </w:p>
          <w:p w:rsidR="009B1845" w:rsidRDefault="009B1845" w:rsidP="00D76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845" w:rsidRDefault="009B1845" w:rsidP="00D76608"/>
        </w:tc>
      </w:tr>
      <w:tr w:rsidR="009B1845" w:rsidRPr="00BB57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Раздел 1.</w:t>
            </w:r>
            <w:r w:rsidRPr="00BB5722">
              <w:t xml:space="preserve"> </w:t>
            </w:r>
            <w:r w:rsidRPr="00BB5722">
              <w:t xml:space="preserve">Человек в </w:t>
            </w:r>
            <w:r w:rsidRPr="00BB5722">
              <w:t>политическом измерении</w:t>
            </w:r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B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</w:tr>
      <w:tr w:rsidR="009B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Раздел 2.</w:t>
            </w:r>
            <w:r>
              <w:t xml:space="preserve"> </w:t>
            </w:r>
            <w:r>
              <w:t>Гражданин и государство</w:t>
            </w:r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 xml:space="preserve">Высшие органы </w:t>
            </w:r>
            <w:r w:rsidRPr="00BB5722">
              <w:t>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B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lastRenderedPageBreak/>
              <w:t>Итого по</w:t>
            </w:r>
            <w:r>
              <w:t xml:space="preserve">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</w:tr>
      <w:tr w:rsidR="009B1845" w:rsidRPr="00BB57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Раздел 3.</w:t>
            </w:r>
            <w:r w:rsidRPr="00BB5722">
              <w:t xml:space="preserve"> </w:t>
            </w:r>
            <w:r w:rsidRPr="00BB5722">
              <w:t>Человек в системе социальных отношений</w:t>
            </w:r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Статусы и роли. Социализация личности. </w:t>
            </w:r>
            <w: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Этносы и нации в современном обществе. </w:t>
            </w:r>
            <w: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B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</w:tr>
      <w:tr w:rsidR="009B1845" w:rsidRPr="00BB57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9B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 xml:space="preserve">ОБЩЕЕ КОЛИЧЕСТВО ЧАСОВ ПО </w:t>
            </w:r>
            <w:r w:rsidRPr="00BB5722"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</w:tr>
    </w:tbl>
    <w:p w:rsidR="009B1845" w:rsidRPr="00D76608" w:rsidRDefault="009B1845" w:rsidP="00D76608">
      <w:pPr>
        <w:sectPr w:rsidR="009B1845" w:rsidRPr="00D76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1845" w:rsidRPr="00BB5722" w:rsidRDefault="009B1845" w:rsidP="00D76608">
      <w:pPr>
        <w:sectPr w:rsidR="009B1845" w:rsidRPr="00BB572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24721685"/>
      <w:bookmarkEnd w:id="8"/>
    </w:p>
    <w:p w:rsidR="00BB5722" w:rsidRPr="00BB5722" w:rsidRDefault="008E2D03" w:rsidP="00D76608">
      <w:r>
        <w:lastRenderedPageBreak/>
        <w:t xml:space="preserve"> </w:t>
      </w:r>
      <w:r w:rsidR="00BB5722">
        <w:t xml:space="preserve">ПОУРОЧНОЕ ПЛАНИРОВАНИЕ </w:t>
      </w:r>
    </w:p>
    <w:p w:rsidR="009B1845" w:rsidRDefault="008E2D03" w:rsidP="00D76608">
      <w: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5"/>
        <w:gridCol w:w="3907"/>
        <w:gridCol w:w="1204"/>
        <w:gridCol w:w="1468"/>
        <w:gridCol w:w="1558"/>
        <w:gridCol w:w="1212"/>
        <w:gridCol w:w="2677"/>
      </w:tblGrid>
      <w:tr w:rsidR="009B1845">
        <w:trPr>
          <w:trHeight w:val="144"/>
          <w:tblCellSpacing w:w="20" w:type="nil"/>
        </w:trPr>
        <w:tc>
          <w:tcPr>
            <w:tcW w:w="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№ п/п </w:t>
            </w:r>
          </w:p>
          <w:p w:rsidR="009B1845" w:rsidRDefault="009B1845" w:rsidP="00D76608"/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Тема урока </w:t>
            </w:r>
          </w:p>
          <w:p w:rsidR="009B1845" w:rsidRDefault="009B1845" w:rsidP="00D76608"/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Количество часов</w:t>
            </w:r>
          </w:p>
        </w:tc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Дата изучения </w:t>
            </w:r>
          </w:p>
          <w:p w:rsidR="009B1845" w:rsidRDefault="009B1845" w:rsidP="00D76608"/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Электронные цифровые образовательные ресурсы </w:t>
            </w:r>
          </w:p>
          <w:p w:rsidR="009B1845" w:rsidRDefault="009B1845" w:rsidP="00D76608"/>
        </w:tc>
      </w:tr>
      <w:tr w:rsidR="009B1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845" w:rsidRDefault="009B1845" w:rsidP="00D76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845" w:rsidRDefault="009B1845" w:rsidP="00D76608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Всего </w:t>
            </w:r>
          </w:p>
          <w:p w:rsidR="009B1845" w:rsidRDefault="009B1845" w:rsidP="00D76608"/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Контрольные работы </w:t>
            </w:r>
          </w:p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Практические работы </w:t>
            </w:r>
          </w:p>
          <w:p w:rsidR="009B1845" w:rsidRDefault="009B1845" w:rsidP="00D76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845" w:rsidRDefault="009B1845" w:rsidP="00D76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845" w:rsidRDefault="009B1845" w:rsidP="00D76608"/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Экономическая жизнь общества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06.09.2023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Экономическая система и её функции. </w:t>
            </w:r>
            <w:r>
              <w:t>Собственность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13.09.2023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Производство — источник экономических благ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20.09.2023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0124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Предпринимательство. Производительность труда. Разделение труда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Деньги, обмен, торговля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04.10.2023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Рыночная экономика. Конкуренция. Многообразие рынков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11.10.2023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 xml:space="preserve">Спрос и </w:t>
            </w:r>
            <w:r w:rsidRPr="00BB5722">
              <w:t>предложение. Рыночное равновесие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18.10.2023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Предприятие в экономике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Заработная плата и стимулирование труда. </w:t>
            </w:r>
            <w:r>
              <w:t>Занятость и безработица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08.11.2023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1132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Финансовый рынок и финансовые посредники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15.11.2023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Банковские услуги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22.11.2023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Страховые услуги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Защита прав потребителя финансовых услуг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06.12.2023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Экономические функции домохозяйств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13.12.2023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20.12.2023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Источники доходов и расходов семьи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2046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Экономические цели и функции государства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 xml:space="preserve">Налоги. Государственный бюджет. </w:t>
            </w:r>
            <w:r w:rsidRPr="00BB5722">
              <w:lastRenderedPageBreak/>
              <w:t>Государственная политика по развитию конкуренции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</w:t>
            </w:r>
            <w:r>
              <w:lastRenderedPageBreak/>
              <w:t xml:space="preserve">17.01.2024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lastRenderedPageBreak/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Повторительно-обобщающий урок по теме "Человек в экономических отношениях"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24.01.2024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Повторительно-обобщающий урок по теме "Человек в экономических отношениях"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31.01.2024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Культура, её многообразие и формы.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07.02.2024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Наука. Роль науки в развитии общества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14.02.2024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Образование в современном обществе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Образование в Российской Федерации. Самообразование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Политика в сфере культуры и образования в Российской Федерации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06.03.2024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 xml:space="preserve">Роль </w:t>
            </w:r>
            <w:r w:rsidRPr="00BB5722">
              <w:t>религии в жизни человека и общества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13.03.2024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3356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20.03.2024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lastRenderedPageBreak/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Что такое искусство. Виды искусств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03.04.2024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 xml:space="preserve">Роль искусства в </w:t>
            </w:r>
            <w:r w:rsidRPr="00BB5722">
              <w:t>жизни человека и общества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Роль информации и информационных технологий в современном мире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17.04.2024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Повторительно-обобщающий урок по теме "Человек в мире культуры"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Защита проектов по теме по теме "Финансовая грамотность"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15.05.2024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Защита проектов по теме "Человек в экономике"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Итоговое повторение по темам "Человек в экономике", "Человек в мире культуры"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29.05.2024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B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34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3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</w:tr>
    </w:tbl>
    <w:p w:rsidR="009B1845" w:rsidRPr="00BB5722" w:rsidRDefault="009B1845" w:rsidP="00D76608">
      <w:pPr>
        <w:sectPr w:rsidR="009B1845" w:rsidRPr="00BB57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1845" w:rsidRDefault="008E2D03" w:rsidP="00D76608">
      <w: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3"/>
        <w:gridCol w:w="3839"/>
        <w:gridCol w:w="1279"/>
        <w:gridCol w:w="1509"/>
        <w:gridCol w:w="1610"/>
        <w:gridCol w:w="1239"/>
        <w:gridCol w:w="2677"/>
      </w:tblGrid>
      <w:tr w:rsidR="009B1845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№ п/п </w:t>
            </w:r>
          </w:p>
          <w:p w:rsidR="009B1845" w:rsidRDefault="009B1845" w:rsidP="00D76608"/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Тема урока </w:t>
            </w:r>
          </w:p>
          <w:p w:rsidR="009B1845" w:rsidRDefault="009B1845" w:rsidP="00D76608"/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Дата изучения </w:t>
            </w:r>
          </w:p>
          <w:p w:rsidR="009B1845" w:rsidRDefault="009B1845" w:rsidP="00D76608"/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Электронные цифровые образовательные ресурсы </w:t>
            </w:r>
          </w:p>
          <w:p w:rsidR="009B1845" w:rsidRDefault="009B1845" w:rsidP="00D76608"/>
        </w:tc>
      </w:tr>
      <w:tr w:rsidR="009B1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845" w:rsidRDefault="009B1845" w:rsidP="00D76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845" w:rsidRDefault="009B1845" w:rsidP="00D76608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Всего </w:t>
            </w:r>
          </w:p>
          <w:p w:rsidR="009B1845" w:rsidRDefault="009B1845" w:rsidP="00D76608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Контрольные работы </w:t>
            </w:r>
          </w:p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Практические работы </w:t>
            </w:r>
          </w:p>
          <w:p w:rsidR="009B1845" w:rsidRDefault="009B1845" w:rsidP="00D76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845" w:rsidRDefault="009B1845" w:rsidP="00D76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1845" w:rsidRDefault="009B1845" w:rsidP="00D76608"/>
        </w:tc>
      </w:tr>
      <w:tr w:rsidR="009B184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Политика и политическая власть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Государство — политическая организация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4652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Политические режимы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Формы политического участия. Выборы, референдум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Политические партии, их роль в демократическом обществе. </w:t>
            </w:r>
            <w:r>
              <w:t>Общественно- политические организации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 xml:space="preserve">Повторительно-обобщающий урок по теме "Человек в </w:t>
            </w:r>
            <w:r w:rsidRPr="00BB5722">
              <w:t>политическом измерении"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Основы конституционного строя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B184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Основы конституционного строя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Высшие органы публичной власти в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09.11.2023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Высшие органы публичной власти в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Государственн</w:t>
            </w:r>
            <w:proofErr w:type="gramStart"/>
            <w:r w:rsidRPr="00BB5722">
              <w:t>о-</w:t>
            </w:r>
            <w:proofErr w:type="gramEnd"/>
            <w:r w:rsidRPr="00BB5722">
              <w:t xml:space="preserve"> </w:t>
            </w:r>
            <w:r w:rsidRPr="00BB5722">
              <w:t>территориальное устройство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Местное самоуправление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30.11.2023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Конституционный статус гражданина Российской Федерации. </w:t>
            </w:r>
            <w:r>
              <w:t>Гражданство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07.12.2023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Повторительно-обощающий урок по теме «Гражданин и государство»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6150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Социальная структура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Социальная мобильность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Социальный статус</w:t>
            </w:r>
            <w:r w:rsidRPr="00BB5722">
              <w:t xml:space="preserve"> человека в обществе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Социальные роли. Ролевой набор подростка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Социализация личности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Семья и ее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01.02.2024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Этнос и нация. Росси</w:t>
            </w:r>
            <w:proofErr w:type="gramStart"/>
            <w:r w:rsidRPr="00BB5722">
              <w:t>я-</w:t>
            </w:r>
            <w:proofErr w:type="gramEnd"/>
            <w:r w:rsidRPr="00BB5722">
              <w:t xml:space="preserve"> многонациональное государство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08.02.2024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7190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 xml:space="preserve">Этнос и нация. </w:t>
            </w:r>
            <w:r w:rsidRPr="00BB5722">
              <w:t>Росси</w:t>
            </w:r>
            <w:proofErr w:type="gramStart"/>
            <w:r w:rsidRPr="00BB5722">
              <w:t>я-</w:t>
            </w:r>
            <w:proofErr w:type="gramEnd"/>
            <w:r w:rsidRPr="00BB5722">
              <w:t xml:space="preserve"> многонациональное государство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Социальная политика Российского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Отклоняющееся поведение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Повторительно-обобщающий урок по теме "Человек</w:t>
            </w:r>
            <w:r w:rsidRPr="00BB5722">
              <w:t xml:space="preserve"> в системе социальных отношений"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Информационное общество. Сущность глобализации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Сущность глобализации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Молодёжь — активный участник общественной жизни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04.04.2024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Профессиии настоящего и будущего. Здоровый образ жизни. </w:t>
            </w:r>
            <w:r>
              <w:t>Мода и спорт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Современные формы связи и коммуникации: как они изменили мир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 xml:space="preserve">Защита </w:t>
            </w:r>
            <w:r w:rsidRPr="00BB5722">
              <w:t>проектов, итоговое повторение по теме "Человек в политическом измерении"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Защита проектов, итоговое повторение по теме "Гражданин и государство"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16.05.2024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23.05.2024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B1845" w:rsidRPr="00BB572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30.05.2024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B5722">
                <w:rPr>
                  <w:rFonts w:ascii="Times New Roman" w:hAnsi="Times New Roman"/>
                  <w:color w:val="0000FF"/>
                  <w:u w:val="single"/>
                </w:rPr>
                <w:t>552</w:t>
              </w:r>
            </w:hyperlink>
          </w:p>
        </w:tc>
      </w:tr>
      <w:tr w:rsidR="009B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845" w:rsidRPr="00BB5722" w:rsidRDefault="008E2D03" w:rsidP="00D76608">
            <w:r w:rsidRPr="00BB5722"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 w:rsidRPr="00BB5722">
              <w:t xml:space="preserve"> </w:t>
            </w:r>
            <w: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B1845" w:rsidRDefault="008E2D03" w:rsidP="00D76608">
            <w: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1845" w:rsidRDefault="009B1845" w:rsidP="00D76608"/>
        </w:tc>
      </w:tr>
    </w:tbl>
    <w:p w:rsidR="009B1845" w:rsidRPr="00BB5722" w:rsidRDefault="009B1845" w:rsidP="00D76608">
      <w:pPr>
        <w:sectPr w:rsidR="009B1845" w:rsidRPr="00BB5722" w:rsidSect="00BB5722">
          <w:pgSz w:w="16383" w:h="11906" w:orient="landscape"/>
          <w:pgMar w:top="709" w:right="850" w:bottom="426" w:left="1701" w:header="720" w:footer="720" w:gutter="0"/>
          <w:cols w:space="720"/>
        </w:sectPr>
      </w:pPr>
    </w:p>
    <w:p w:rsidR="009B1845" w:rsidRPr="00BB5722" w:rsidRDefault="009B1845" w:rsidP="00D76608">
      <w:pPr>
        <w:sectPr w:rsidR="009B1845" w:rsidRPr="00BB57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1845" w:rsidRPr="00BB5722" w:rsidRDefault="008E2D03">
      <w:pPr>
        <w:spacing w:after="0"/>
        <w:ind w:left="120"/>
      </w:pPr>
      <w:bookmarkStart w:id="10" w:name="block-24721686"/>
      <w:bookmarkEnd w:id="9"/>
      <w:r w:rsidRPr="00BB5722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B1845" w:rsidRPr="00BB5722" w:rsidRDefault="008E2D03">
      <w:pPr>
        <w:spacing w:after="0" w:line="480" w:lineRule="auto"/>
        <w:ind w:left="120"/>
      </w:pPr>
      <w:r w:rsidRPr="00BB5722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B1845" w:rsidRPr="00BB5722" w:rsidRDefault="008E2D03">
      <w:pPr>
        <w:spacing w:after="0" w:line="480" w:lineRule="auto"/>
        <w:ind w:left="120"/>
      </w:pPr>
      <w:r w:rsidRPr="00BB5722">
        <w:rPr>
          <w:rFonts w:ascii="Times New Roman" w:hAnsi="Times New Roman"/>
          <w:color w:val="000000"/>
          <w:sz w:val="28"/>
        </w:rPr>
        <w:t xml:space="preserve">• Обществознание, 8 класс/ Боголюбов Л.Н., Лазебникова </w:t>
      </w:r>
      <w:r w:rsidRPr="00BB5722">
        <w:rPr>
          <w:rFonts w:ascii="Times New Roman" w:hAnsi="Times New Roman"/>
          <w:color w:val="000000"/>
          <w:sz w:val="28"/>
        </w:rPr>
        <w:t>А.Ю., Городецкая Н.И. и другие, Акционерное общество «Издательство «Просвещение»</w:t>
      </w:r>
      <w:r w:rsidRPr="00BB5722">
        <w:rPr>
          <w:sz w:val="28"/>
        </w:rPr>
        <w:br/>
      </w:r>
      <w:bookmarkStart w:id="11" w:name="0316e542-3bf9-44a3-be3d-35b4ba66b624"/>
      <w:r w:rsidRPr="00BB5722">
        <w:rPr>
          <w:rFonts w:ascii="Times New Roman" w:hAnsi="Times New Roman"/>
          <w:color w:val="000000"/>
          <w:sz w:val="28"/>
        </w:rPr>
        <w:t xml:space="preserve"> • Обществознание, 9 класс/ Боголюбов Л.Н., Лазебникова А.Ю., Матвеев А.И. и другие, Акционерное общество «Издательство «Просвещение»</w:t>
      </w:r>
      <w:bookmarkEnd w:id="11"/>
    </w:p>
    <w:p w:rsidR="009B1845" w:rsidRPr="00BB5722" w:rsidRDefault="009B1845">
      <w:pPr>
        <w:spacing w:after="0" w:line="480" w:lineRule="auto"/>
        <w:ind w:left="120"/>
      </w:pPr>
    </w:p>
    <w:p w:rsidR="009B1845" w:rsidRPr="00BB5722" w:rsidRDefault="009B1845">
      <w:pPr>
        <w:spacing w:after="0"/>
        <w:ind w:left="120"/>
      </w:pPr>
    </w:p>
    <w:p w:rsidR="009B1845" w:rsidRPr="00BB5722" w:rsidRDefault="008E2D03">
      <w:pPr>
        <w:spacing w:after="0" w:line="480" w:lineRule="auto"/>
        <w:ind w:left="120"/>
      </w:pPr>
      <w:r w:rsidRPr="00BB572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B1845" w:rsidRPr="00BB5722" w:rsidRDefault="009B1845">
      <w:pPr>
        <w:spacing w:after="0" w:line="480" w:lineRule="auto"/>
        <w:ind w:left="120"/>
      </w:pPr>
    </w:p>
    <w:p w:rsidR="009B1845" w:rsidRPr="00BB5722" w:rsidRDefault="009B1845">
      <w:pPr>
        <w:spacing w:after="0"/>
        <w:ind w:left="120"/>
      </w:pPr>
    </w:p>
    <w:p w:rsidR="009B1845" w:rsidRPr="00BB5722" w:rsidRDefault="008E2D03">
      <w:pPr>
        <w:spacing w:after="0" w:line="480" w:lineRule="auto"/>
        <w:ind w:left="120"/>
      </w:pPr>
      <w:r w:rsidRPr="00BB5722">
        <w:rPr>
          <w:rFonts w:ascii="Times New Roman" w:hAnsi="Times New Roman"/>
          <w:b/>
          <w:color w:val="000000"/>
          <w:sz w:val="28"/>
        </w:rPr>
        <w:t>ЦИ</w:t>
      </w:r>
      <w:r w:rsidRPr="00BB5722">
        <w:rPr>
          <w:rFonts w:ascii="Times New Roman" w:hAnsi="Times New Roman"/>
          <w:b/>
          <w:color w:val="000000"/>
          <w:sz w:val="28"/>
        </w:rPr>
        <w:t>ФРОВЫЕ ОБРАЗОВАТЕЛЬНЫЕ РЕСУРСЫ И РЕСУРСЫ СЕТИ ИНТЕРНЕТ</w:t>
      </w:r>
    </w:p>
    <w:p w:rsidR="009B1845" w:rsidRPr="00D76608" w:rsidRDefault="008E2D03" w:rsidP="00D76608">
      <w:pPr>
        <w:spacing w:after="0" w:line="480" w:lineRule="auto"/>
        <w:ind w:left="120"/>
        <w:sectPr w:rsidR="009B1845" w:rsidRPr="00D76608">
          <w:pgSz w:w="11906" w:h="16383"/>
          <w:pgMar w:top="1134" w:right="850" w:bottom="1134" w:left="1701" w:header="720" w:footer="720" w:gutter="0"/>
          <w:cols w:space="720"/>
        </w:sectPr>
      </w:pPr>
      <w:bookmarkStart w:id="12" w:name="61030ee2-5a26-4d9d-8782-2883f6f7ff11"/>
      <w:r>
        <w:rPr>
          <w:rFonts w:ascii="Times New Roman" w:hAnsi="Times New Roman"/>
          <w:color w:val="000000"/>
          <w:sz w:val="28"/>
        </w:rPr>
        <w:t>Библиотека Ц</w:t>
      </w:r>
      <w:bookmarkEnd w:id="12"/>
      <w:r w:rsidR="00AF6565">
        <w:rPr>
          <w:rFonts w:ascii="Times New Roman" w:hAnsi="Times New Roman"/>
          <w:color w:val="000000"/>
          <w:sz w:val="28"/>
        </w:rPr>
        <w:t>ОК</w:t>
      </w:r>
    </w:p>
    <w:bookmarkEnd w:id="10"/>
    <w:p w:rsidR="008E2D03" w:rsidRPr="00D76608" w:rsidRDefault="008E2D03" w:rsidP="00D76608"/>
    <w:sectPr w:rsidR="008E2D03" w:rsidRPr="00D76608" w:rsidSect="009B18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E3D46"/>
    <w:multiLevelType w:val="multilevel"/>
    <w:tmpl w:val="C5721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F0CE1"/>
    <w:multiLevelType w:val="multilevel"/>
    <w:tmpl w:val="ADC61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385D9C"/>
    <w:multiLevelType w:val="multilevel"/>
    <w:tmpl w:val="FA761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A1187F"/>
    <w:multiLevelType w:val="multilevel"/>
    <w:tmpl w:val="F14CA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DB7B1E"/>
    <w:multiLevelType w:val="multilevel"/>
    <w:tmpl w:val="DEEA4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411C5C"/>
    <w:multiLevelType w:val="multilevel"/>
    <w:tmpl w:val="3ABA7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950483"/>
    <w:multiLevelType w:val="multilevel"/>
    <w:tmpl w:val="9EA4A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240A7E"/>
    <w:multiLevelType w:val="multilevel"/>
    <w:tmpl w:val="73D04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87571D"/>
    <w:multiLevelType w:val="multilevel"/>
    <w:tmpl w:val="5F6C3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E703AD"/>
    <w:multiLevelType w:val="multilevel"/>
    <w:tmpl w:val="5DFE6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615863"/>
    <w:multiLevelType w:val="multilevel"/>
    <w:tmpl w:val="34424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F57776"/>
    <w:multiLevelType w:val="multilevel"/>
    <w:tmpl w:val="62387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5"/>
  </w:num>
  <w:num w:numId="5">
    <w:abstractNumId w:val="0"/>
  </w:num>
  <w:num w:numId="6">
    <w:abstractNumId w:val="11"/>
  </w:num>
  <w:num w:numId="7">
    <w:abstractNumId w:val="8"/>
  </w:num>
  <w:num w:numId="8">
    <w:abstractNumId w:val="9"/>
  </w:num>
  <w:num w:numId="9">
    <w:abstractNumId w:val="6"/>
  </w:num>
  <w:num w:numId="10">
    <w:abstractNumId w:val="4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grammar="clean"/>
  <w:defaultTabStop w:val="708"/>
  <w:characterSpacingControl w:val="doNotCompress"/>
  <w:compat/>
  <w:rsids>
    <w:rsidRoot w:val="009B1845"/>
    <w:rsid w:val="008E2D03"/>
    <w:rsid w:val="009B1845"/>
    <w:rsid w:val="00AF6565"/>
    <w:rsid w:val="00BB5722"/>
    <w:rsid w:val="00D76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D76608"/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B184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B18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7f41b414" TargetMode="External"/><Relationship Id="rId26" Type="http://schemas.openxmlformats.org/officeDocument/2006/relationships/hyperlink" Target="https://m.edsoo.ru/7f41b414" TargetMode="External"/><Relationship Id="rId39" Type="http://schemas.openxmlformats.org/officeDocument/2006/relationships/hyperlink" Target="https://m.edsoo.ru/f5ec175e" TargetMode="External"/><Relationship Id="rId21" Type="http://schemas.openxmlformats.org/officeDocument/2006/relationships/hyperlink" Target="https://m.edsoo.ru/7f41b414" TargetMode="External"/><Relationship Id="rId34" Type="http://schemas.openxmlformats.org/officeDocument/2006/relationships/hyperlink" Target="https://m.edsoo.ru/f5ec0cb4" TargetMode="External"/><Relationship Id="rId42" Type="http://schemas.openxmlformats.org/officeDocument/2006/relationships/hyperlink" Target="https://m.edsoo.ru/f5ec1e70" TargetMode="External"/><Relationship Id="rId47" Type="http://schemas.openxmlformats.org/officeDocument/2006/relationships/hyperlink" Target="https://m.edsoo.ru/f5ec27f8" TargetMode="External"/><Relationship Id="rId50" Type="http://schemas.openxmlformats.org/officeDocument/2006/relationships/hyperlink" Target="https://m.edsoo.ru/f5ec2d2a" TargetMode="External"/><Relationship Id="rId55" Type="http://schemas.openxmlformats.org/officeDocument/2006/relationships/hyperlink" Target="https://m.edsoo.ru/f5ec363a" TargetMode="External"/><Relationship Id="rId63" Type="http://schemas.openxmlformats.org/officeDocument/2006/relationships/hyperlink" Target="https://m.edsoo.ru/f5ec47ec" TargetMode="External"/><Relationship Id="rId68" Type="http://schemas.openxmlformats.org/officeDocument/2006/relationships/hyperlink" Target="https://m.edsoo.ru/f5ec575a" TargetMode="External"/><Relationship Id="rId76" Type="http://schemas.openxmlformats.org/officeDocument/2006/relationships/hyperlink" Target="https://m.edsoo.ru/f5ec6a4c" TargetMode="External"/><Relationship Id="rId84" Type="http://schemas.openxmlformats.org/officeDocument/2006/relationships/hyperlink" Target="https://m.edsoo.ru/f5ec7a0a" TargetMode="External"/><Relationship Id="rId89" Type="http://schemas.openxmlformats.org/officeDocument/2006/relationships/hyperlink" Target="https://m.edsoo.ru/f5ec9e54" TargetMode="External"/><Relationship Id="rId7" Type="http://schemas.openxmlformats.org/officeDocument/2006/relationships/hyperlink" Target="https://m.edsoo.ru/7f419196" TargetMode="External"/><Relationship Id="rId71" Type="http://schemas.openxmlformats.org/officeDocument/2006/relationships/hyperlink" Target="https://m.edsoo.ru/f5ec5dcc" TargetMode="External"/><Relationship Id="rId92" Type="http://schemas.openxmlformats.org/officeDocument/2006/relationships/hyperlink" Target="https://m.edsoo.ru/f5eca3d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414" TargetMode="External"/><Relationship Id="rId29" Type="http://schemas.openxmlformats.org/officeDocument/2006/relationships/hyperlink" Target="https://m.edsoo.ru/f5ebff6c" TargetMode="External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b414" TargetMode="External"/><Relationship Id="rId32" Type="http://schemas.openxmlformats.org/officeDocument/2006/relationships/hyperlink" Target="https://m.edsoo.ru/f5ec091c" TargetMode="External"/><Relationship Id="rId37" Type="http://schemas.openxmlformats.org/officeDocument/2006/relationships/hyperlink" Target="https://m.edsoo.ru/f5ec12ea" TargetMode="External"/><Relationship Id="rId40" Type="http://schemas.openxmlformats.org/officeDocument/2006/relationships/hyperlink" Target="https://m.edsoo.ru/f5ec1920" TargetMode="External"/><Relationship Id="rId45" Type="http://schemas.openxmlformats.org/officeDocument/2006/relationships/hyperlink" Target="https://m.edsoo.ru/f5ec23a2" TargetMode="External"/><Relationship Id="rId53" Type="http://schemas.openxmlformats.org/officeDocument/2006/relationships/hyperlink" Target="https://m.edsoo.ru/f5ec3356" TargetMode="External"/><Relationship Id="rId58" Type="http://schemas.openxmlformats.org/officeDocument/2006/relationships/hyperlink" Target="https://m.edsoo.ru/f5ec3bd0" TargetMode="External"/><Relationship Id="rId66" Type="http://schemas.openxmlformats.org/officeDocument/2006/relationships/hyperlink" Target="https://m.edsoo.ru/f5ec4e68" TargetMode="External"/><Relationship Id="rId74" Type="http://schemas.openxmlformats.org/officeDocument/2006/relationships/hyperlink" Target="https://m.edsoo.ru/f5ec64de" TargetMode="External"/><Relationship Id="rId79" Type="http://schemas.openxmlformats.org/officeDocument/2006/relationships/hyperlink" Target="https://m.edsoo.ru/f5ec6fce" TargetMode="External"/><Relationship Id="rId87" Type="http://schemas.openxmlformats.org/officeDocument/2006/relationships/hyperlink" Target="https://m.edsoo.ru/f5ec9a58" TargetMode="External"/><Relationship Id="rId5" Type="http://schemas.openxmlformats.org/officeDocument/2006/relationships/hyperlink" Target="https://m.edsoo.ru/7f419196" TargetMode="External"/><Relationship Id="rId61" Type="http://schemas.openxmlformats.org/officeDocument/2006/relationships/hyperlink" Target="https://m.edsoo.ru/f5ec40e4" TargetMode="External"/><Relationship Id="rId82" Type="http://schemas.openxmlformats.org/officeDocument/2006/relationships/hyperlink" Target="https://m.edsoo.ru/f5ec55a2" TargetMode="External"/><Relationship Id="rId90" Type="http://schemas.openxmlformats.org/officeDocument/2006/relationships/hyperlink" Target="https://m.edsoo.ru/f5ec9fc6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7f41b414" TargetMode="External"/><Relationship Id="rId27" Type="http://schemas.openxmlformats.org/officeDocument/2006/relationships/hyperlink" Target="https://m.edsoo.ru/7f41b414" TargetMode="External"/><Relationship Id="rId30" Type="http://schemas.openxmlformats.org/officeDocument/2006/relationships/hyperlink" Target="https://m.edsoo.ru/f5ec0124" TargetMode="External"/><Relationship Id="rId35" Type="http://schemas.openxmlformats.org/officeDocument/2006/relationships/hyperlink" Target="https://m.edsoo.ru/f5ec0e62" TargetMode="External"/><Relationship Id="rId43" Type="http://schemas.openxmlformats.org/officeDocument/2006/relationships/hyperlink" Target="https://m.edsoo.ru/f5ec2046" TargetMode="External"/><Relationship Id="rId48" Type="http://schemas.openxmlformats.org/officeDocument/2006/relationships/hyperlink" Target="https://m.edsoo.ru/f5ec29ce" TargetMode="External"/><Relationship Id="rId56" Type="http://schemas.openxmlformats.org/officeDocument/2006/relationships/hyperlink" Target="https://m.edsoo.ru/f5ec38c4" TargetMode="External"/><Relationship Id="rId64" Type="http://schemas.openxmlformats.org/officeDocument/2006/relationships/hyperlink" Target="https://m.edsoo.ru/f5ec4aee" TargetMode="External"/><Relationship Id="rId69" Type="http://schemas.openxmlformats.org/officeDocument/2006/relationships/hyperlink" Target="https://m.edsoo.ru/f5ec591c" TargetMode="External"/><Relationship Id="rId77" Type="http://schemas.openxmlformats.org/officeDocument/2006/relationships/hyperlink" Target="https://m.edsoo.ru/f5ec6c40" TargetMode="External"/><Relationship Id="rId8" Type="http://schemas.openxmlformats.org/officeDocument/2006/relationships/hyperlink" Target="https://m.edsoo.ru/7f419196" TargetMode="External"/><Relationship Id="rId51" Type="http://schemas.openxmlformats.org/officeDocument/2006/relationships/hyperlink" Target="https://m.edsoo.ru/f5ec305e" TargetMode="External"/><Relationship Id="rId72" Type="http://schemas.openxmlformats.org/officeDocument/2006/relationships/hyperlink" Target="https://m.edsoo.ru/f5ec5f7a" TargetMode="External"/><Relationship Id="rId80" Type="http://schemas.openxmlformats.org/officeDocument/2006/relationships/hyperlink" Target="https://m.edsoo.ru/f5ec7190" TargetMode="External"/><Relationship Id="rId85" Type="http://schemas.openxmlformats.org/officeDocument/2006/relationships/hyperlink" Target="https://m.edsoo.ru/f5ec96de" TargetMode="External"/><Relationship Id="rId93" Type="http://schemas.openxmlformats.org/officeDocument/2006/relationships/hyperlink" Target="https://m.edsoo.ru/f5eca5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7f41b414" TargetMode="External"/><Relationship Id="rId25" Type="http://schemas.openxmlformats.org/officeDocument/2006/relationships/hyperlink" Target="https://m.edsoo.ru/7f41b414" TargetMode="External"/><Relationship Id="rId33" Type="http://schemas.openxmlformats.org/officeDocument/2006/relationships/hyperlink" Target="https://m.edsoo.ru/f5ec0ae8" TargetMode="External"/><Relationship Id="rId38" Type="http://schemas.openxmlformats.org/officeDocument/2006/relationships/hyperlink" Target="https://m.edsoo.ru/f5ec14b6" TargetMode="External"/><Relationship Id="rId46" Type="http://schemas.openxmlformats.org/officeDocument/2006/relationships/hyperlink" Target="https://m.edsoo.ru/f5ec255a" TargetMode="External"/><Relationship Id="rId59" Type="http://schemas.openxmlformats.org/officeDocument/2006/relationships/hyperlink" Target="https://m.edsoo.ru/f5ec3d60" TargetMode="External"/><Relationship Id="rId67" Type="http://schemas.openxmlformats.org/officeDocument/2006/relationships/hyperlink" Target="https://m.edsoo.ru/f5ec53c2" TargetMode="External"/><Relationship Id="rId20" Type="http://schemas.openxmlformats.org/officeDocument/2006/relationships/hyperlink" Target="https://m.edsoo.ru/7f41b414" TargetMode="External"/><Relationship Id="rId41" Type="http://schemas.openxmlformats.org/officeDocument/2006/relationships/hyperlink" Target="https://m.edsoo.ru/f5ec1ae2" TargetMode="External"/><Relationship Id="rId54" Type="http://schemas.openxmlformats.org/officeDocument/2006/relationships/hyperlink" Target="https://m.edsoo.ru/f5ec34c8" TargetMode="External"/><Relationship Id="rId62" Type="http://schemas.openxmlformats.org/officeDocument/2006/relationships/hyperlink" Target="https://m.edsoo.ru/f5ec4652" TargetMode="External"/><Relationship Id="rId70" Type="http://schemas.openxmlformats.org/officeDocument/2006/relationships/hyperlink" Target="https://m.edsoo.ru/f5ec5ae8" TargetMode="External"/><Relationship Id="rId75" Type="http://schemas.openxmlformats.org/officeDocument/2006/relationships/hyperlink" Target="https://m.edsoo.ru/f5ec66a0" TargetMode="External"/><Relationship Id="rId83" Type="http://schemas.openxmlformats.org/officeDocument/2006/relationships/hyperlink" Target="https://m.edsoo.ru/f5ec765e" TargetMode="External"/><Relationship Id="rId88" Type="http://schemas.openxmlformats.org/officeDocument/2006/relationships/hyperlink" Target="https://m.edsoo.ru/f5ec9be8" TargetMode="External"/><Relationship Id="rId91" Type="http://schemas.openxmlformats.org/officeDocument/2006/relationships/hyperlink" Target="https://m.edsoo.ru/f5eca1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196" TargetMode="Externa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7f41b414" TargetMode="External"/><Relationship Id="rId28" Type="http://schemas.openxmlformats.org/officeDocument/2006/relationships/hyperlink" Target="https://m.edsoo.ru/f5ebfda0" TargetMode="External"/><Relationship Id="rId36" Type="http://schemas.openxmlformats.org/officeDocument/2006/relationships/hyperlink" Target="https://m.edsoo.ru/f5ec1132" TargetMode="External"/><Relationship Id="rId49" Type="http://schemas.openxmlformats.org/officeDocument/2006/relationships/hyperlink" Target="https://m.edsoo.ru/f5ec2b86" TargetMode="External"/><Relationship Id="rId57" Type="http://schemas.openxmlformats.org/officeDocument/2006/relationships/hyperlink" Target="https://m.edsoo.ru/f5ec3a5e" TargetMode="External"/><Relationship Id="rId10" Type="http://schemas.openxmlformats.org/officeDocument/2006/relationships/hyperlink" Target="https://m.edsoo.ru/7f419196" TargetMode="External"/><Relationship Id="rId31" Type="http://schemas.openxmlformats.org/officeDocument/2006/relationships/hyperlink" Target="https://m.edsoo.ru/f5ec06f6" TargetMode="External"/><Relationship Id="rId44" Type="http://schemas.openxmlformats.org/officeDocument/2006/relationships/hyperlink" Target="https://m.edsoo.ru/f5ec21ea" TargetMode="External"/><Relationship Id="rId52" Type="http://schemas.openxmlformats.org/officeDocument/2006/relationships/hyperlink" Target="https://m.edsoo.ru/f5ec31da" TargetMode="External"/><Relationship Id="rId60" Type="http://schemas.openxmlformats.org/officeDocument/2006/relationships/hyperlink" Target="https://m.edsoo.ru/f5ec3f72" TargetMode="External"/><Relationship Id="rId65" Type="http://schemas.openxmlformats.org/officeDocument/2006/relationships/hyperlink" Target="https://m.edsoo.ru/f5ec4c9c" TargetMode="External"/><Relationship Id="rId73" Type="http://schemas.openxmlformats.org/officeDocument/2006/relationships/hyperlink" Target="https://m.edsoo.ru/f5ec6150" TargetMode="External"/><Relationship Id="rId78" Type="http://schemas.openxmlformats.org/officeDocument/2006/relationships/hyperlink" Target="https://m.edsoo.ru/f5ec6e0c" TargetMode="External"/><Relationship Id="rId81" Type="http://schemas.openxmlformats.org/officeDocument/2006/relationships/hyperlink" Target="https://m.edsoo.ru/f5ec746a" TargetMode="External"/><Relationship Id="rId86" Type="http://schemas.openxmlformats.org/officeDocument/2006/relationships/hyperlink" Target="https://m.edsoo.ru/f5ec98b4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1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38</Pages>
  <Words>9241</Words>
  <Characters>52675</Characters>
  <Application>Microsoft Office Word</Application>
  <DocSecurity>0</DocSecurity>
  <Lines>438</Lines>
  <Paragraphs>123</Paragraphs>
  <ScaleCrop>false</ScaleCrop>
  <Company/>
  <LinksUpToDate>false</LinksUpToDate>
  <CharactersWithSpaces>61793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helin</cp:lastModifiedBy>
  <cp:revision>5</cp:revision>
  <dcterms:created xsi:type="dcterms:W3CDTF">2023-10-03T07:17:00Z</dcterms:created>
  <dcterms:modified xsi:type="dcterms:W3CDTF">2023-10-03T07:24:00Z</dcterms:modified>
</cp:coreProperties>
</file>