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B3E6A" w14:textId="77777777" w:rsidR="00AC311F" w:rsidRDefault="00AC311F" w:rsidP="009F1C99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14:paraId="22A64AAA" w14:textId="2798A83B" w:rsidR="00AC311F" w:rsidRDefault="00AC311F" w:rsidP="009F1C99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5714A3D8" wp14:editId="4F747FFD">
            <wp:extent cx="3276600" cy="2019300"/>
            <wp:effectExtent l="0" t="0" r="0" b="0"/>
            <wp:docPr id="1" name="Рисунок 1" descr="C:\Users\школа\Desktop\IMG-2022101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-20221019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229" cy="202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3D5D9" w14:textId="77777777" w:rsidR="00AC311F" w:rsidRDefault="00AC311F" w:rsidP="009F1C99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14:paraId="0796FE1D" w14:textId="32AF9A64" w:rsidR="009F1C99" w:rsidRPr="00864693" w:rsidRDefault="009F1C99" w:rsidP="009F1C99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86469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Школьная столовая -</w:t>
      </w:r>
      <w:bookmarkStart w:id="0" w:name="_GoBack"/>
      <w:bookmarkEnd w:id="0"/>
      <w:r w:rsidRPr="008646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86469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Как второй наш дом!</w:t>
      </w:r>
      <w:r w:rsidRPr="008646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86469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Пищу там здоровую</w:t>
      </w:r>
      <w:proofErr w:type="gramStart"/>
      <w:r w:rsidRPr="008646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86469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86469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аждый день жуем!</w:t>
      </w:r>
      <w:r w:rsidRPr="008646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86469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Знаем, что питание</w:t>
      </w:r>
      <w:r w:rsidRPr="008646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86469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Там всегда на "пять"!</w:t>
      </w:r>
      <w:r w:rsidRPr="008646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86469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 школьную столовую</w:t>
      </w:r>
      <w:r w:rsidRPr="008646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86469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Мы идем опять!</w:t>
      </w:r>
      <w:r w:rsidRPr="008646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86469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Руки золотые там</w:t>
      </w:r>
      <w:r w:rsidRPr="008646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86469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У наших поваров!</w:t>
      </w:r>
      <w:r w:rsidRPr="008646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86469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Вкусно приготовят нам</w:t>
      </w:r>
      <w:r w:rsidRPr="008646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86469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Борщ, котлеты, плов!</w:t>
      </w:r>
    </w:p>
    <w:p w14:paraId="15C2C120" w14:textId="09AED72F" w:rsidR="00E05FF1" w:rsidRPr="00864693" w:rsidRDefault="00E05FF1" w:rsidP="00E05FF1">
      <w:p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6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Ученики 5 класса</w:t>
      </w:r>
    </w:p>
    <w:p w14:paraId="167DE468" w14:textId="77777777" w:rsidR="00500538" w:rsidRDefault="0050053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CA4C14E" w14:textId="77D3E179" w:rsidR="000F0160" w:rsidRPr="00500538" w:rsidRDefault="00E05FF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00538">
        <w:rPr>
          <w:rFonts w:ascii="Times New Roman" w:hAnsi="Times New Roman" w:cs="Times New Roman"/>
          <w:i/>
          <w:iCs/>
          <w:sz w:val="28"/>
          <w:szCs w:val="28"/>
        </w:rPr>
        <w:t>Нам, ученикам 7 класса, нравится кушать в нашей столовой. Любим салаты, бутерброды с повидлом. Спасибо за вкусную еду!</w:t>
      </w:r>
    </w:p>
    <w:p w14:paraId="5D8EF68B" w14:textId="50950943" w:rsidR="00500538" w:rsidRPr="00500538" w:rsidRDefault="0050053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0913638" w14:textId="79FAB13E" w:rsidR="00500538" w:rsidRDefault="00500538">
      <w:pPr>
        <w:rPr>
          <w:rFonts w:ascii="Times New Roman" w:hAnsi="Times New Roman" w:cs="Times New Roman"/>
          <w:i/>
          <w:iCs/>
          <w:color w:val="25262A"/>
          <w:sz w:val="28"/>
          <w:szCs w:val="28"/>
          <w:shd w:val="clear" w:color="auto" w:fill="FFFFFF"/>
        </w:rPr>
      </w:pPr>
      <w:r w:rsidRPr="00500538">
        <w:rPr>
          <w:rFonts w:ascii="Times New Roman" w:hAnsi="Times New Roman" w:cs="Times New Roman"/>
          <w:i/>
          <w:iCs/>
          <w:color w:val="25262A"/>
          <w:sz w:val="28"/>
          <w:szCs w:val="28"/>
          <w:shd w:val="clear" w:color="auto" w:fill="FFFFFF"/>
        </w:rPr>
        <w:t> Еда очень вкусная и всегда разнообразная. Чувствуется, что приготовлена с душой. А сам</w:t>
      </w:r>
      <w:r>
        <w:rPr>
          <w:rFonts w:ascii="Times New Roman" w:hAnsi="Times New Roman" w:cs="Times New Roman"/>
          <w:i/>
          <w:iCs/>
          <w:color w:val="25262A"/>
          <w:sz w:val="28"/>
          <w:szCs w:val="28"/>
          <w:shd w:val="clear" w:color="auto" w:fill="FFFFFF"/>
        </w:rPr>
        <w:t xml:space="preserve">ые </w:t>
      </w:r>
      <w:r w:rsidRPr="00500538">
        <w:rPr>
          <w:rFonts w:ascii="Times New Roman" w:hAnsi="Times New Roman" w:cs="Times New Roman"/>
          <w:i/>
          <w:iCs/>
          <w:color w:val="25262A"/>
          <w:sz w:val="28"/>
          <w:szCs w:val="28"/>
          <w:shd w:val="clear" w:color="auto" w:fill="FFFFFF"/>
        </w:rPr>
        <w:t xml:space="preserve"> любим</w:t>
      </w:r>
      <w:r>
        <w:rPr>
          <w:rFonts w:ascii="Times New Roman" w:hAnsi="Times New Roman" w:cs="Times New Roman"/>
          <w:i/>
          <w:iCs/>
          <w:color w:val="25262A"/>
          <w:sz w:val="28"/>
          <w:szCs w:val="28"/>
          <w:shd w:val="clear" w:color="auto" w:fill="FFFFFF"/>
        </w:rPr>
        <w:t>ы</w:t>
      </w:r>
      <w:r w:rsidRPr="00500538">
        <w:rPr>
          <w:rFonts w:ascii="Times New Roman" w:hAnsi="Times New Roman" w:cs="Times New Roman"/>
          <w:i/>
          <w:iCs/>
          <w:color w:val="25262A"/>
          <w:sz w:val="28"/>
          <w:szCs w:val="28"/>
          <w:shd w:val="clear" w:color="auto" w:fill="FFFFFF"/>
        </w:rPr>
        <w:t xml:space="preserve">е у </w:t>
      </w:r>
      <w:r w:rsidR="00E101CD">
        <w:rPr>
          <w:rFonts w:ascii="Times New Roman" w:hAnsi="Times New Roman" w:cs="Times New Roman"/>
          <w:i/>
          <w:iCs/>
          <w:color w:val="25262A"/>
          <w:sz w:val="28"/>
          <w:szCs w:val="28"/>
          <w:shd w:val="clear" w:color="auto" w:fill="FFFFFF"/>
        </w:rPr>
        <w:t xml:space="preserve">меня </w:t>
      </w:r>
      <w:r>
        <w:rPr>
          <w:rFonts w:ascii="Times New Roman" w:hAnsi="Times New Roman" w:cs="Times New Roman"/>
          <w:i/>
          <w:iCs/>
          <w:color w:val="25262A"/>
          <w:sz w:val="28"/>
          <w:szCs w:val="28"/>
          <w:shd w:val="clear" w:color="auto" w:fill="FFFFFF"/>
        </w:rPr>
        <w:t xml:space="preserve"> </w:t>
      </w:r>
      <w:r w:rsidRPr="00500538">
        <w:rPr>
          <w:rFonts w:ascii="Times New Roman" w:hAnsi="Times New Roman" w:cs="Times New Roman"/>
          <w:i/>
          <w:iCs/>
          <w:color w:val="25262A"/>
          <w:sz w:val="28"/>
          <w:szCs w:val="28"/>
          <w:shd w:val="clear" w:color="auto" w:fill="FFFFFF"/>
        </w:rPr>
        <w:t xml:space="preserve">блюда </w:t>
      </w:r>
      <w:proofErr w:type="gramStart"/>
      <w:r>
        <w:rPr>
          <w:rFonts w:ascii="Times New Roman" w:hAnsi="Times New Roman" w:cs="Times New Roman"/>
          <w:i/>
          <w:iCs/>
          <w:color w:val="25262A"/>
          <w:sz w:val="28"/>
          <w:szCs w:val="28"/>
          <w:shd w:val="clear" w:color="auto" w:fill="FFFFFF"/>
        </w:rPr>
        <w:t>-э</w:t>
      </w:r>
      <w:proofErr w:type="gramEnd"/>
      <w:r>
        <w:rPr>
          <w:rFonts w:ascii="Times New Roman" w:hAnsi="Times New Roman" w:cs="Times New Roman"/>
          <w:i/>
          <w:iCs/>
          <w:color w:val="25262A"/>
          <w:sz w:val="28"/>
          <w:szCs w:val="28"/>
          <w:shd w:val="clear" w:color="auto" w:fill="FFFFFF"/>
        </w:rPr>
        <w:t xml:space="preserve">то  </w:t>
      </w:r>
      <w:r w:rsidRPr="00500538">
        <w:rPr>
          <w:rFonts w:ascii="Times New Roman" w:hAnsi="Times New Roman" w:cs="Times New Roman"/>
          <w:i/>
          <w:iCs/>
          <w:color w:val="25262A"/>
          <w:sz w:val="28"/>
          <w:szCs w:val="28"/>
          <w:shd w:val="clear" w:color="auto" w:fill="FFFFFF"/>
        </w:rPr>
        <w:t>из курицы.</w:t>
      </w:r>
    </w:p>
    <w:p w14:paraId="727747BE" w14:textId="5E1F6B57" w:rsidR="00500538" w:rsidRDefault="00500538" w:rsidP="00500538">
      <w:pPr>
        <w:jc w:val="right"/>
        <w:rPr>
          <w:rFonts w:ascii="Times New Roman" w:hAnsi="Times New Roman" w:cs="Times New Roman"/>
          <w:i/>
          <w:iCs/>
          <w:color w:val="2526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25262A"/>
          <w:sz w:val="28"/>
          <w:szCs w:val="28"/>
          <w:shd w:val="clear" w:color="auto" w:fill="FFFFFF"/>
        </w:rPr>
        <w:t>Учени</w:t>
      </w:r>
      <w:r w:rsidR="00E101CD">
        <w:rPr>
          <w:rFonts w:ascii="Times New Roman" w:hAnsi="Times New Roman" w:cs="Times New Roman"/>
          <w:i/>
          <w:iCs/>
          <w:color w:val="25262A"/>
          <w:sz w:val="28"/>
          <w:szCs w:val="28"/>
          <w:shd w:val="clear" w:color="auto" w:fill="FFFFFF"/>
        </w:rPr>
        <w:t xml:space="preserve">ца </w:t>
      </w:r>
      <w:r>
        <w:rPr>
          <w:rFonts w:ascii="Times New Roman" w:hAnsi="Times New Roman" w:cs="Times New Roman"/>
          <w:i/>
          <w:iCs/>
          <w:color w:val="25262A"/>
          <w:sz w:val="28"/>
          <w:szCs w:val="28"/>
          <w:shd w:val="clear" w:color="auto" w:fill="FFFFFF"/>
        </w:rPr>
        <w:t xml:space="preserve"> 8 класса</w:t>
      </w:r>
      <w:r w:rsidR="00E101CD">
        <w:rPr>
          <w:rFonts w:ascii="Times New Roman" w:hAnsi="Times New Roman" w:cs="Times New Roman"/>
          <w:i/>
          <w:iCs/>
          <w:color w:val="25262A"/>
          <w:sz w:val="28"/>
          <w:szCs w:val="28"/>
          <w:shd w:val="clear" w:color="auto" w:fill="FFFFFF"/>
        </w:rPr>
        <w:t xml:space="preserve"> </w:t>
      </w:r>
      <w:proofErr w:type="spellStart"/>
      <w:r w:rsidR="00E101CD">
        <w:rPr>
          <w:rFonts w:ascii="Times New Roman" w:hAnsi="Times New Roman" w:cs="Times New Roman"/>
          <w:i/>
          <w:iCs/>
          <w:color w:val="25262A"/>
          <w:sz w:val="28"/>
          <w:szCs w:val="28"/>
          <w:shd w:val="clear" w:color="auto" w:fill="FFFFFF"/>
        </w:rPr>
        <w:t>Русяева</w:t>
      </w:r>
      <w:proofErr w:type="spellEnd"/>
      <w:r w:rsidR="00E101CD">
        <w:rPr>
          <w:rFonts w:ascii="Times New Roman" w:hAnsi="Times New Roman" w:cs="Times New Roman"/>
          <w:i/>
          <w:iCs/>
          <w:color w:val="25262A"/>
          <w:sz w:val="28"/>
          <w:szCs w:val="28"/>
          <w:shd w:val="clear" w:color="auto" w:fill="FFFFFF"/>
        </w:rPr>
        <w:t xml:space="preserve"> Н.</w:t>
      </w:r>
    </w:p>
    <w:p w14:paraId="19B0FE4B" w14:textId="073F249B" w:rsidR="00D66E65" w:rsidRDefault="00864693" w:rsidP="00D66E65">
      <w:pPr>
        <w:rPr>
          <w:rFonts w:ascii="Times New Roman" w:hAnsi="Times New Roman" w:cs="Times New Roman"/>
          <w:i/>
          <w:iCs/>
          <w:color w:val="2526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25262A"/>
          <w:sz w:val="28"/>
          <w:szCs w:val="28"/>
          <w:shd w:val="clear" w:color="auto" w:fill="FFFFFF"/>
        </w:rPr>
        <w:t xml:space="preserve">        </w:t>
      </w:r>
      <w:r w:rsidR="00D66E65">
        <w:rPr>
          <w:rFonts w:ascii="Times New Roman" w:hAnsi="Times New Roman" w:cs="Times New Roman"/>
          <w:i/>
          <w:iCs/>
          <w:color w:val="25262A"/>
          <w:sz w:val="28"/>
          <w:szCs w:val="28"/>
          <w:shd w:val="clear" w:color="auto" w:fill="FFFFFF"/>
        </w:rPr>
        <w:t>Питается мой сын в школьной столовой с удовольствием. Все, что готовят, вкусно. Ему очень нравится. Иногда просит меня приготовить что-нибудь, что готовили в школьной столовой.</w:t>
      </w:r>
    </w:p>
    <w:p w14:paraId="240F1DD0" w14:textId="41FEF2B3" w:rsidR="00787BFA" w:rsidRDefault="00787BFA" w:rsidP="00787BFA">
      <w:pPr>
        <w:jc w:val="right"/>
        <w:rPr>
          <w:rFonts w:ascii="Times New Roman" w:hAnsi="Times New Roman" w:cs="Times New Roman"/>
          <w:i/>
          <w:iCs/>
          <w:color w:val="2526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25262A"/>
          <w:sz w:val="28"/>
          <w:szCs w:val="28"/>
          <w:shd w:val="clear" w:color="auto" w:fill="FFFFFF"/>
        </w:rPr>
        <w:t>Потапова Т.М.</w:t>
      </w:r>
    </w:p>
    <w:p w14:paraId="7F59AB52" w14:textId="2E0E743B" w:rsidR="00787BFA" w:rsidRDefault="00787BFA" w:rsidP="00D66E65">
      <w:pPr>
        <w:rPr>
          <w:rFonts w:ascii="Times New Roman" w:hAnsi="Times New Roman" w:cs="Times New Roman"/>
          <w:i/>
          <w:iCs/>
          <w:color w:val="25262A"/>
          <w:sz w:val="28"/>
          <w:szCs w:val="28"/>
          <w:shd w:val="clear" w:color="auto" w:fill="FFFFFF"/>
        </w:rPr>
      </w:pPr>
    </w:p>
    <w:p w14:paraId="0B6F6DC7" w14:textId="36C93EDD" w:rsidR="00787BFA" w:rsidRPr="00787BFA" w:rsidRDefault="00787BFA" w:rsidP="00787BFA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787BF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lastRenderedPageBreak/>
        <w:t xml:space="preserve">   Для успешной учёбы любому школьнику нужно полноценно питаться. Я посещаю нашу школьную столовую и мне нравиться всё, что готовят наши повара.  В нашей столовой разнообразное меню. Особенно мне нравится рыба с картошкой. Желаю нашим поварам здоровья и фантазии для новых блюд.   </w:t>
      </w:r>
    </w:p>
    <w:p w14:paraId="7B8DD69E" w14:textId="3A2D7778" w:rsidR="00787BFA" w:rsidRDefault="00787BFA" w:rsidP="00787BF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Потапова Ирина, ученица 9 класса</w:t>
      </w:r>
    </w:p>
    <w:p w14:paraId="28864BA2" w14:textId="45CB3F3C" w:rsidR="00AC63C5" w:rsidRPr="00AC63C5" w:rsidRDefault="00864693" w:rsidP="00AC63C5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="00AC63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C63C5" w:rsidRPr="00AC63C5">
        <w:rPr>
          <w:rFonts w:ascii="Times New Roman" w:hAnsi="Times New Roman" w:cs="Times New Roman"/>
          <w:i/>
          <w:iCs/>
          <w:sz w:val="28"/>
          <w:szCs w:val="28"/>
        </w:rPr>
        <w:t>Столовая школы-действительно замечательное место. В нашей столовой работают очень вежливые и добрые повара. Они не только готовят вкусную и полезную еду для учеников, но и всегда вовремя накрывают все столы</w:t>
      </w:r>
      <w:proofErr w:type="gramStart"/>
      <w:r w:rsidR="00AC63C5" w:rsidRPr="00AC63C5">
        <w:rPr>
          <w:rFonts w:ascii="Times New Roman" w:hAnsi="Times New Roman" w:cs="Times New Roman"/>
          <w:i/>
          <w:iCs/>
          <w:sz w:val="28"/>
          <w:szCs w:val="28"/>
        </w:rPr>
        <w:t xml:space="preserve">.. </w:t>
      </w:r>
      <w:proofErr w:type="gramEnd"/>
      <w:r w:rsidR="00AC63C5" w:rsidRPr="00AC63C5">
        <w:rPr>
          <w:rFonts w:ascii="Times New Roman" w:hAnsi="Times New Roman" w:cs="Times New Roman"/>
          <w:i/>
          <w:iCs/>
          <w:sz w:val="28"/>
          <w:szCs w:val="28"/>
        </w:rPr>
        <w:t xml:space="preserve">В нашей столовой всегда чисто и в ней очень приятно находиться. </w:t>
      </w:r>
    </w:p>
    <w:p w14:paraId="72BC079E" w14:textId="59B7BF77" w:rsidR="00AC63C5" w:rsidRDefault="00AC63C5" w:rsidP="00787BF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C63C5">
        <w:rPr>
          <w:rFonts w:ascii="Times New Roman" w:hAnsi="Times New Roman" w:cs="Times New Roman"/>
          <w:i/>
          <w:iCs/>
          <w:sz w:val="28"/>
          <w:szCs w:val="28"/>
        </w:rPr>
        <w:t>Ученики  11 класса</w:t>
      </w:r>
    </w:p>
    <w:p w14:paraId="37F31F74" w14:textId="3C94BF88" w:rsidR="00F365A9" w:rsidRDefault="00864693" w:rsidP="00F365A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F365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365A9" w:rsidRPr="00F365A9">
        <w:rPr>
          <w:rFonts w:ascii="Times New Roman" w:hAnsi="Times New Roman" w:cs="Times New Roman"/>
          <w:i/>
          <w:iCs/>
          <w:sz w:val="28"/>
          <w:szCs w:val="28"/>
        </w:rPr>
        <w:t>Столовая - отличное место для восстановления сил во время учебы. Питательная и вкусная еда хорошо восстанавливает энергию во время обучения. Напитки отлично утоляют жажду. Не могу не отметить качественную работу поваров, выполнение ее без изъянов и задержек. Порции очень многообразные, присутствуют различные салаты и фрукты с овощами. Школьную столовую можно оценить на твёрдую хорошую оценку.</w:t>
      </w:r>
    </w:p>
    <w:p w14:paraId="75F04690" w14:textId="49F54A67" w:rsidR="00F365A9" w:rsidRDefault="00F365A9" w:rsidP="00F365A9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Ученица 11 класса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Шаева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Дарья</w:t>
      </w:r>
    </w:p>
    <w:p w14:paraId="62343BF7" w14:textId="08ED57D0" w:rsidR="00864693" w:rsidRDefault="00864693" w:rsidP="00F365A9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44E7B51" w14:textId="3B4D75AA" w:rsidR="00864693" w:rsidRPr="00864693" w:rsidRDefault="00864693" w:rsidP="0086469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6469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 Говоря о школьном питании, нельзя забывать о том, что оно напрямую связано со здоровьем наших детей. Предлагаемая пища в нашей столовой не только вкусная, но и полезная, обогащенная витаминами. Школьное меню изобилует разнообразными блюдами.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</w:t>
      </w:r>
      <w:r w:rsidRPr="0086469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аждый день в меню имеется наименований овощных и фруктовых салатов, широкий ассортимент мучных и кондитерских изделий. Знаменитый школьный компот, приготовленный из ягод, прекрасно утоляет жажду.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</w:t>
      </w:r>
      <w:r w:rsidRPr="0086469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чащи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</w:t>
      </w:r>
      <w:r w:rsidRPr="0086469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ся школы охвачены всеми видами горячего питани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я</w:t>
      </w:r>
      <w:r w:rsidRPr="0086469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 Это свидетельствует о хорошем качестве предлагаемого сервиса.</w:t>
      </w:r>
    </w:p>
    <w:p w14:paraId="3CEA303D" w14:textId="709D2EE0" w:rsidR="00AC63C5" w:rsidRDefault="00864693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Родительский комитет школы</w:t>
      </w:r>
    </w:p>
    <w:p w14:paraId="591C2A81" w14:textId="28977CB1" w:rsidR="00AB259F" w:rsidRDefault="00AB259F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697665F" w14:textId="79B114BD" w:rsidR="00AB259F" w:rsidRDefault="00AB259F" w:rsidP="00AB259F">
      <w:pPr>
        <w:rPr>
          <w:rStyle w:val="a3"/>
          <w:color w:val="555555"/>
          <w:sz w:val="28"/>
          <w:szCs w:val="28"/>
          <w:shd w:val="clear" w:color="auto" w:fill="FFFFFF"/>
        </w:rPr>
      </w:pPr>
      <w:r>
        <w:rPr>
          <w:rStyle w:val="a3"/>
          <w:color w:val="555555"/>
          <w:sz w:val="28"/>
          <w:szCs w:val="28"/>
          <w:shd w:val="clear" w:color="auto" w:fill="FFFFFF"/>
        </w:rPr>
        <w:t xml:space="preserve">     В этом учебном году мои дети получают горячие обеды бесплатно. Меню очень разнообразное. Всегда вкусно и сытно. Хотелось бы выразить благодарность администрации школы по поводу организации горячего питания </w:t>
      </w:r>
      <w:proofErr w:type="gramStart"/>
      <w:r>
        <w:rPr>
          <w:rStyle w:val="a3"/>
          <w:color w:val="555555"/>
          <w:sz w:val="28"/>
          <w:szCs w:val="28"/>
          <w:shd w:val="clear" w:color="auto" w:fill="FFFFFF"/>
        </w:rPr>
        <w:t>обучающихся</w:t>
      </w:r>
      <w:proofErr w:type="gramEnd"/>
      <w:r>
        <w:rPr>
          <w:rStyle w:val="a3"/>
          <w:color w:val="555555"/>
          <w:sz w:val="28"/>
          <w:szCs w:val="28"/>
          <w:shd w:val="clear" w:color="auto" w:fill="FFFFFF"/>
        </w:rPr>
        <w:t xml:space="preserve">  школы. </w:t>
      </w:r>
    </w:p>
    <w:p w14:paraId="4F728154" w14:textId="14CE75A2" w:rsidR="00AB259F" w:rsidRDefault="00156D78" w:rsidP="00AB259F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Гусева М.В.</w:t>
      </w:r>
    </w:p>
    <w:p w14:paraId="4F8389B7" w14:textId="0446FE5C" w:rsidR="003A6CA0" w:rsidRDefault="003A6CA0" w:rsidP="00AB259F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3298D0D6" w14:textId="5A6098F8" w:rsidR="003A6CA0" w:rsidRDefault="003A6CA0" w:rsidP="003A6CA0">
      <w:pPr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         </w:t>
      </w:r>
      <w:r w:rsidRPr="003A6CA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Мой ребенок учится в 1 классе. В школе получает завтрак и горячий обед, домой приходит всегда сытая с очень хорошим впечатлением от школьной </w:t>
      </w:r>
      <w:r w:rsidRPr="003A6CA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lastRenderedPageBreak/>
        <w:t>столовой. Любимое блюдо рыбный суп и пюре с котлетой, особенно нравится выпечка.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Все </w:t>
      </w:r>
      <w:r w:rsidRPr="003A6CA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очень вкусн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о</w:t>
      </w:r>
      <w:r w:rsidRPr="003A6CA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!</w:t>
      </w:r>
    </w:p>
    <w:p w14:paraId="46D94885" w14:textId="18BFFBC6" w:rsidR="003A6CA0" w:rsidRPr="003A6CA0" w:rsidRDefault="003A6CA0" w:rsidP="003A6CA0">
      <w:pPr>
        <w:tabs>
          <w:tab w:val="left" w:pos="34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A6CA0" w:rsidRPr="003A6CA0" w:rsidSect="00AC311F">
      <w:pgSz w:w="11906" w:h="16838"/>
      <w:pgMar w:top="567" w:right="707" w:bottom="284" w:left="1134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46"/>
    <w:rsid w:val="000F0160"/>
    <w:rsid w:val="00156D78"/>
    <w:rsid w:val="003A6CA0"/>
    <w:rsid w:val="00500538"/>
    <w:rsid w:val="00787BFA"/>
    <w:rsid w:val="00864693"/>
    <w:rsid w:val="00985446"/>
    <w:rsid w:val="009F1C99"/>
    <w:rsid w:val="00AB259F"/>
    <w:rsid w:val="00AC311F"/>
    <w:rsid w:val="00AC63C5"/>
    <w:rsid w:val="00D66E65"/>
    <w:rsid w:val="00E05FF1"/>
    <w:rsid w:val="00E101CD"/>
    <w:rsid w:val="00F3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2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259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C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11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259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C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1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dcterms:created xsi:type="dcterms:W3CDTF">2022-10-18T15:33:00Z</dcterms:created>
  <dcterms:modified xsi:type="dcterms:W3CDTF">2022-10-20T06:46:00Z</dcterms:modified>
</cp:coreProperties>
</file>